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6C8A" w:rsidR="00A242D9" w:rsidP="00BB1F8E" w:rsidRDefault="00A242D9" w14:paraId="17D2D95E" w14:textId="77777777">
      <w:pPr>
        <w:spacing w:after="120"/>
        <w:ind w:left="851" w:right="40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Pr="009F6C8A" w:rsidR="00D05F91" w:rsidP="04395185" w:rsidRDefault="00D05F91" w14:paraId="162C67A0" w14:textId="21CA461A">
      <w:pPr>
        <w:pStyle w:val="Textbody"/>
        <w:ind w:left="851" w:right="401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4395185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4395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439518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ALLEGATO </w:t>
      </w:r>
      <w:r w:rsidR="008F21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3</w:t>
      </w:r>
      <w:r w:rsidRPr="04395185" w:rsidR="15CB989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- da redigere su carta intestata dell'operatore</w:t>
      </w:r>
    </w:p>
    <w:p w:rsidRPr="009F6C8A" w:rsidR="00D05F91" w:rsidP="04395185" w:rsidRDefault="00D05F91" w14:paraId="4090171A" w14:textId="77777777">
      <w:pPr>
        <w:pStyle w:val="Textbody"/>
        <w:ind w:left="851" w:right="401"/>
        <w:rPr>
          <w:rFonts w:ascii="Times New Roman" w:hAnsi="Times New Roman" w:cs="Times New Roman"/>
          <w:sz w:val="24"/>
          <w:szCs w:val="24"/>
        </w:rPr>
      </w:pPr>
    </w:p>
    <w:p w:rsidRPr="009F6C8A" w:rsidR="00F9678D" w:rsidP="04395185" w:rsidRDefault="00F9678D" w14:paraId="21340EC4" w14:textId="07680EFC">
      <w:pPr>
        <w:ind w:left="851" w:right="401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48205A00" w:rsidR="62E723D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ISTANZA DI PARTECIPAZIONE ALL’</w:t>
      </w:r>
      <w:r w:rsidRPr="48205A00" w:rsidR="62E723D4">
        <w:rPr>
          <w:rFonts w:ascii="Times New Roman" w:hAnsi="Times New Roman" w:cs="Times New Roman"/>
          <w:b w:val="1"/>
          <w:bCs w:val="1"/>
          <w:sz w:val="24"/>
          <w:szCs w:val="24"/>
        </w:rPr>
        <w:t>AVVISO PUBBLICO DI INDAGINE DI MERCATO FINALIZZATA ALL’ACQUISIZIONE DI MANIFESTAZIONI DI INTERESSE</w:t>
      </w:r>
      <w:r w:rsidRPr="48205A00" w:rsidR="62E723D4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PER L’EVENTUALE AFFIDAMENTO DIRETTO, AI SENSI DELL’ART. 50, COMMA 1, LETT. B) DEL D.LGS. 36/2023, DEL SERVIZIO DI “ACCOMPAGNAMENTO/AFFIANCAMENTO AL TERRITORIO CON FIGURA PROFESSIONALE DEDICATA PER IL COORDINAMENTO E L’ESECUZIONE DELLE ATTIVITÀ PROGETTUALI” NELL’AMBITO DELL’AZIONE SRG06 – AR_AS01C “MARKETING TERRITORIALE” – COPSR 2023-2027 DELLA REGIONE EMILIA-ROMAGNA – CUP E98J25000680006.</w:t>
      </w:r>
    </w:p>
    <w:p w:rsidRPr="009F6C8A" w:rsidR="00D05F91" w:rsidP="04395185" w:rsidRDefault="00D05F91" w14:paraId="692DC2A0" w14:textId="73D0FE00">
      <w:pPr>
        <w:pStyle w:val="Textbody"/>
        <w:ind w:left="851" w:right="401" w:firstLine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4395185">
        <w:rPr>
          <w:rFonts w:ascii="Times New Roman" w:hAnsi="Times New Roman" w:cs="Times New Roman"/>
          <w:i/>
          <w:iCs/>
          <w:sz w:val="24"/>
          <w:szCs w:val="24"/>
          <w:u w:val="single"/>
        </w:rPr>
        <w:t>(in caso di Raggruppamento Temporaneo costituendo, la Seguente dichiarazione deve essere resa e</w:t>
      </w:r>
      <w:r w:rsidRPr="04395185" w:rsidR="002101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4395185">
        <w:rPr>
          <w:rFonts w:ascii="Times New Roman" w:hAnsi="Times New Roman" w:cs="Times New Roman"/>
          <w:i/>
          <w:iCs/>
          <w:sz w:val="24"/>
          <w:szCs w:val="24"/>
          <w:u w:val="single"/>
        </w:rPr>
        <w:t>sottoscritta da ciascun soggetto componente il raggruppamento)</w:t>
      </w:r>
    </w:p>
    <w:p w:rsidRPr="009F6C8A" w:rsidR="00D05F91" w:rsidP="04395185" w:rsidRDefault="00D05F91" w14:paraId="1B9066EB" w14:textId="77777777">
      <w:pPr>
        <w:pStyle w:val="sche22"/>
        <w:ind w:left="851" w:right="401"/>
        <w:jc w:val="both"/>
        <w:rPr>
          <w:b/>
          <w:bCs/>
          <w:color w:val="000000"/>
          <w:sz w:val="24"/>
          <w:szCs w:val="24"/>
          <w:lang w:val="it-IT"/>
        </w:rPr>
      </w:pPr>
    </w:p>
    <w:p w:rsidRPr="009F6C8A" w:rsidR="00D05F91" w:rsidP="04395185" w:rsidRDefault="00D05F91" w14:paraId="0DC90357" w14:textId="77777777">
      <w:pPr>
        <w:pStyle w:val="sche22"/>
        <w:ind w:left="851" w:right="401"/>
        <w:jc w:val="both"/>
        <w:rPr>
          <w:b/>
          <w:bCs/>
          <w:i/>
          <w:iCs/>
          <w:color w:val="000000"/>
          <w:sz w:val="24"/>
          <w:szCs w:val="24"/>
          <w:lang w:val="it-IT"/>
        </w:rPr>
      </w:pPr>
    </w:p>
    <w:p w:rsidRPr="009F6C8A" w:rsidR="00A77BA8" w:rsidP="04395185" w:rsidRDefault="00A77BA8" w14:paraId="7D9FF57B" w14:textId="685F6C63">
      <w:pPr>
        <w:pStyle w:val="sche22"/>
        <w:ind w:left="851" w:right="401"/>
        <w:rPr>
          <w:b/>
          <w:bCs/>
          <w:color w:val="000000"/>
          <w:sz w:val="24"/>
          <w:szCs w:val="24"/>
          <w:lang w:val="it-IT"/>
        </w:rPr>
      </w:pPr>
      <w:r w:rsidRPr="04395185">
        <w:rPr>
          <w:b/>
          <w:bCs/>
          <w:color w:val="000000" w:themeColor="text1"/>
          <w:sz w:val="24"/>
          <w:szCs w:val="24"/>
          <w:lang w:val="it-IT"/>
        </w:rPr>
        <w:t xml:space="preserve">DESTINAZIONE TURISTICA ROMAGNA </w:t>
      </w:r>
    </w:p>
    <w:p w:rsidRPr="009F6C8A" w:rsidR="00A77BA8" w:rsidP="04395185" w:rsidRDefault="00A77BA8" w14:paraId="25606979" w14:textId="77777777">
      <w:pPr>
        <w:pStyle w:val="sche22"/>
        <w:ind w:left="851" w:right="401"/>
        <w:rPr>
          <w:b/>
          <w:bCs/>
          <w:color w:val="000000"/>
          <w:sz w:val="24"/>
          <w:szCs w:val="24"/>
          <w:lang w:val="it-IT"/>
        </w:rPr>
      </w:pPr>
      <w:r w:rsidRPr="04395185">
        <w:rPr>
          <w:b/>
          <w:bCs/>
          <w:color w:val="000000" w:themeColor="text1"/>
          <w:sz w:val="24"/>
          <w:szCs w:val="24"/>
          <w:lang w:val="it-IT"/>
        </w:rPr>
        <w:t xml:space="preserve">P.le Federico Fellini, 3 </w:t>
      </w:r>
    </w:p>
    <w:p w:rsidRPr="009F6C8A" w:rsidR="00A77BA8" w:rsidP="04395185" w:rsidRDefault="00A77BA8" w14:paraId="063B9D87" w14:textId="08A81C9A">
      <w:pPr>
        <w:pStyle w:val="sche22"/>
        <w:ind w:left="854" w:right="401"/>
        <w:rPr>
          <w:b/>
          <w:bCs/>
          <w:color w:val="000000"/>
          <w:sz w:val="24"/>
          <w:szCs w:val="24"/>
          <w:lang w:val="it-IT"/>
        </w:rPr>
      </w:pPr>
      <w:r w:rsidRPr="04395185">
        <w:rPr>
          <w:b/>
          <w:bCs/>
          <w:color w:val="000000" w:themeColor="text1"/>
          <w:sz w:val="24"/>
          <w:szCs w:val="24"/>
          <w:lang w:val="it-IT"/>
        </w:rPr>
        <w:t xml:space="preserve">47921 Rimini </w:t>
      </w:r>
    </w:p>
    <w:p w:rsidRPr="009F6C8A" w:rsidR="00D05F91" w:rsidP="04395185" w:rsidRDefault="00A77BA8" w14:paraId="3D1F6E63" w14:textId="3816F68C">
      <w:pPr>
        <w:pStyle w:val="sche22"/>
        <w:ind w:left="851" w:right="401"/>
        <w:rPr>
          <w:sz w:val="24"/>
          <w:szCs w:val="24"/>
          <w:lang w:val="it-IT"/>
        </w:rPr>
      </w:pPr>
      <w:r w:rsidRPr="04395185">
        <w:rPr>
          <w:b/>
          <w:bCs/>
          <w:color w:val="000000" w:themeColor="text1"/>
          <w:sz w:val="24"/>
          <w:szCs w:val="24"/>
          <w:lang w:val="it-IT"/>
        </w:rPr>
        <w:t>PEC romagnaturismo@legalmail.it</w:t>
      </w:r>
    </w:p>
    <w:p w:rsidRPr="009F6C8A" w:rsidR="00D05F91" w:rsidP="00BB1F8E" w:rsidRDefault="00D05F91" w14:paraId="56060B43" w14:textId="044A3EE3">
      <w:pPr>
        <w:pStyle w:val="Titolo2"/>
        <w:spacing w:before="170" w:after="0"/>
        <w:ind w:left="851" w:right="401" w:firstLine="3"/>
        <w:jc w:val="both"/>
        <w:rPr>
          <w:rFonts w:ascii="Times New Roman" w:hAnsi="Times New Roman" w:cs="Times New Roman"/>
          <w:sz w:val="20"/>
          <w:szCs w:val="20"/>
        </w:rPr>
      </w:pPr>
    </w:p>
    <w:p w:rsidRPr="009F6C8A" w:rsidR="00D05F91" w:rsidP="04395185" w:rsidRDefault="00D05F91" w14:paraId="40EAF6F6" w14:textId="77777777">
      <w:pPr>
        <w:pStyle w:val="sche3"/>
        <w:spacing w:line="480" w:lineRule="auto"/>
        <w:ind w:left="851" w:right="401"/>
      </w:pPr>
      <w:r w:rsidRPr="04395185">
        <w:t>Il sottoscritto ……………….……………………….…………………….…………………..………….</w:t>
      </w:r>
    </w:p>
    <w:p w:rsidRPr="009F6C8A" w:rsidR="00D05F91" w:rsidP="04395185" w:rsidRDefault="00D05F91" w14:paraId="11110B3E" w14:textId="77777777">
      <w:pPr>
        <w:pStyle w:val="sche3"/>
        <w:spacing w:line="480" w:lineRule="auto"/>
        <w:ind w:left="851" w:right="401"/>
        <w:rPr>
          <w:lang w:val="it-IT"/>
        </w:rPr>
      </w:pPr>
      <w:r w:rsidRPr="04395185">
        <w:rPr>
          <w:lang w:val="it-IT"/>
        </w:rPr>
        <w:t>nato il……………………….. a ………...…………………………….…………………………………</w:t>
      </w:r>
    </w:p>
    <w:p w:rsidRPr="009F6C8A" w:rsidR="00D05F91" w:rsidP="04395185" w:rsidRDefault="00D05F91" w14:paraId="55E91520" w14:textId="77777777">
      <w:pPr>
        <w:pStyle w:val="sche3"/>
        <w:spacing w:line="480" w:lineRule="auto"/>
        <w:ind w:left="851" w:right="401"/>
      </w:pPr>
      <w:r w:rsidRPr="04395185">
        <w:t>in qualità di…………………………………….……………………………….………………………..</w:t>
      </w:r>
    </w:p>
    <w:p w:rsidRPr="009F6C8A" w:rsidR="00D05F91" w:rsidP="04395185" w:rsidRDefault="00D05F91" w14:paraId="69DC5107" w14:textId="77777777">
      <w:pPr>
        <w:pStyle w:val="sche3"/>
        <w:spacing w:line="480" w:lineRule="auto"/>
        <w:ind w:left="851" w:right="401"/>
      </w:pPr>
      <w:r w:rsidRPr="04395185">
        <w:t>dell'operatore economico…………………………….…………………………..…….………........</w:t>
      </w:r>
    </w:p>
    <w:p w:rsidRPr="009F6C8A" w:rsidR="00D05F91" w:rsidP="04395185" w:rsidRDefault="00D05F91" w14:paraId="441D62AB" w14:textId="77777777">
      <w:pPr>
        <w:pStyle w:val="sche3"/>
        <w:spacing w:line="480" w:lineRule="auto"/>
        <w:ind w:left="851" w:right="401"/>
        <w:rPr>
          <w:lang w:val="it-IT"/>
        </w:rPr>
      </w:pPr>
      <w:r w:rsidRPr="04395185">
        <w:rPr>
          <w:lang w:val="it-IT"/>
        </w:rPr>
        <w:t>con sede in…………………………...…………………………….…………………………….………</w:t>
      </w:r>
    </w:p>
    <w:p w:rsidRPr="009F6C8A" w:rsidR="00D05F91" w:rsidP="04395185" w:rsidRDefault="00D05F91" w14:paraId="365F0DE4" w14:textId="77777777">
      <w:pPr>
        <w:pStyle w:val="sche3"/>
        <w:spacing w:line="480" w:lineRule="auto"/>
        <w:ind w:left="851" w:right="401"/>
      </w:pPr>
      <w:r w:rsidRPr="04395185">
        <w:t>con codice fiscale n………………..……………………………………….……………………….……</w:t>
      </w:r>
    </w:p>
    <w:p w:rsidRPr="009F6C8A" w:rsidR="00D05F91" w:rsidP="04395185" w:rsidRDefault="00D05F91" w14:paraId="77A4C083" w14:textId="77777777">
      <w:pPr>
        <w:pStyle w:val="sche3"/>
        <w:spacing w:line="480" w:lineRule="auto"/>
        <w:ind w:left="851" w:right="401"/>
      </w:pPr>
      <w:r w:rsidRPr="04395185">
        <w:t>con partita IVA n………………..………………………………………………….………………….…</w:t>
      </w:r>
    </w:p>
    <w:p w:rsidR="0041274A" w:rsidP="48205A00" w:rsidRDefault="0041274A" w14:paraId="01D7EFAF" w14:textId="449659FF">
      <w:pPr>
        <w:pStyle w:val="sche3"/>
        <w:ind w:left="851" w:right="401"/>
        <w:rPr>
          <w:i w:val="1"/>
          <w:iCs w:val="1"/>
          <w:u w:val="single"/>
          <w:lang w:val="it-IT"/>
        </w:rPr>
      </w:pPr>
    </w:p>
    <w:p w:rsidRPr="009F6C8A" w:rsidR="00B444A9" w:rsidP="04395185" w:rsidRDefault="00B444A9" w14:paraId="1BA91656" w14:textId="77777777">
      <w:pPr>
        <w:pStyle w:val="sche3"/>
        <w:ind w:left="851" w:right="401"/>
        <w:rPr>
          <w:b/>
          <w:bCs/>
          <w:sz w:val="24"/>
          <w:szCs w:val="24"/>
          <w:lang w:val="it-IT"/>
        </w:rPr>
      </w:pPr>
    </w:p>
    <w:p w:rsidRPr="009F6C8A" w:rsidR="00D05F91" w:rsidP="48205A00" w:rsidRDefault="00D05F91" w14:paraId="206AC0D5" w14:textId="5074171A">
      <w:pPr>
        <w:pStyle w:val="sche3"/>
        <w:suppressLineNumbers w:val="0"/>
        <w:bidi w:val="0"/>
        <w:spacing w:before="0" w:beforeAutospacing="off" w:after="0" w:afterAutospacing="off" w:line="240" w:lineRule="auto"/>
        <w:ind w:left="851" w:right="401"/>
        <w:jc w:val="both"/>
        <w:rPr>
          <w:rFonts w:ascii="Times New Roman" w:hAnsi="Times New Roman" w:cs="Times New Roman"/>
          <w:i w:val="1"/>
          <w:iCs w:val="1"/>
          <w:sz w:val="24"/>
          <w:szCs w:val="24"/>
        </w:rPr>
      </w:pPr>
      <w:r w:rsidRPr="48205A00" w:rsidR="75709D40">
        <w:rPr>
          <w:b w:val="1"/>
          <w:bCs w:val="1"/>
          <w:sz w:val="24"/>
          <w:szCs w:val="24"/>
          <w:lang w:val="it-IT"/>
        </w:rPr>
        <w:t>CHIEDE</w:t>
      </w:r>
      <w:r w:rsidRPr="48205A00" w:rsidR="75709D40">
        <w:rPr>
          <w:sz w:val="24"/>
          <w:szCs w:val="24"/>
          <w:lang w:val="it-IT"/>
        </w:rPr>
        <w:t xml:space="preserve"> di partecipare alla </w:t>
      </w:r>
      <w:r w:rsidRPr="48205A00" w:rsidR="4CBC5E75">
        <w:rPr>
          <w:sz w:val="24"/>
          <w:szCs w:val="24"/>
          <w:lang w:val="it-IT"/>
        </w:rPr>
        <w:t xml:space="preserve">indagine </w:t>
      </w:r>
      <w:r w:rsidRPr="48205A00" w:rsidR="75709D40">
        <w:rPr>
          <w:sz w:val="24"/>
          <w:szCs w:val="24"/>
          <w:lang w:val="it-IT"/>
        </w:rPr>
        <w:t xml:space="preserve">in oggetto </w:t>
      </w:r>
      <w:r w:rsidRPr="48205A00" w:rsidR="31AD358D">
        <w:rPr>
          <w:sz w:val="24"/>
          <w:szCs w:val="24"/>
          <w:lang w:val="it-IT"/>
        </w:rPr>
        <w:t>e</w:t>
      </w:r>
      <w:r w:rsidRPr="48205A00" w:rsidR="4D428504">
        <w:rPr>
          <w:i w:val="0"/>
          <w:iCs w:val="0"/>
          <w:sz w:val="24"/>
          <w:szCs w:val="24"/>
          <w:lang w:val="it-IT"/>
        </w:rPr>
        <w:t>,</w:t>
      </w:r>
      <w:r w:rsidRPr="48205A00" w:rsidR="31AD358D">
        <w:rPr>
          <w:i w:val="0"/>
          <w:iCs w:val="0"/>
          <w:sz w:val="24"/>
          <w:szCs w:val="24"/>
          <w:lang w:val="it-IT"/>
        </w:rPr>
        <w:t xml:space="preserve"> </w:t>
      </w:r>
      <w:r w:rsidRPr="48205A00" w:rsidR="31AD358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tal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fine</w:t>
      </w:r>
      <w:r w:rsidRPr="48205A00" w:rsidR="070E0FA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ai sensi degli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articoli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46 e 47 del DPR 28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dicembre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2000 n. 445,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consapevole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delle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sanzioni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penali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previste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dall'articolo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76 del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medesimo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DPR 445/2000</w:t>
      </w:r>
      <w:r w:rsidRPr="48205A00" w:rsidR="45610D9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 le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ipotesi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falsità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atti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dichiarazioni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mendaci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>ivi</w:t>
      </w:r>
      <w:r w:rsidRPr="48205A00" w:rsidR="75709D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indicate,</w:t>
      </w:r>
    </w:p>
    <w:p w:rsidRPr="009F6C8A" w:rsidR="00D05F91" w:rsidP="04395185" w:rsidRDefault="00D05F91" w14:paraId="3A746573" w14:textId="77777777">
      <w:pPr>
        <w:pStyle w:val="Corpodeltesto2"/>
        <w:spacing w:line="240" w:lineRule="auto"/>
        <w:ind w:left="851" w:right="401"/>
        <w:rPr>
          <w:rFonts w:ascii="Times New Roman" w:hAnsi="Times New Roman" w:cs="Times New Roman"/>
          <w:b/>
          <w:bCs/>
          <w:sz w:val="24"/>
          <w:szCs w:val="24"/>
        </w:rPr>
      </w:pPr>
    </w:p>
    <w:p w:rsidRPr="009F6C8A" w:rsidR="00D05F91" w:rsidP="04395185" w:rsidRDefault="00D05F91" w14:paraId="1E64BDDA" w14:textId="77777777">
      <w:pPr>
        <w:pStyle w:val="Corpodeltesto2"/>
        <w:spacing w:line="240" w:lineRule="auto"/>
        <w:ind w:left="851" w:right="4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4395185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Pr="009F6C8A" w:rsidR="00D05F91" w:rsidP="48205A00" w:rsidRDefault="00D05F91" w14:paraId="19D41C34" w14:textId="40AB7A33">
      <w:pPr>
        <w:pStyle w:val="Corpodeltesto2"/>
        <w:spacing w:line="240" w:lineRule="auto"/>
        <w:ind w:left="708" w:right="40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48205A00" w:rsidR="27F57CD8">
        <w:rPr>
          <w:rFonts w:ascii="Times New Roman" w:hAnsi="Times New Roman" w:cs="Times New Roman"/>
          <w:sz w:val="24"/>
          <w:szCs w:val="24"/>
        </w:rPr>
        <w:t>di possedere</w:t>
      </w:r>
      <w:r w:rsidRPr="48205A00" w:rsidR="7C97C0C4">
        <w:rPr>
          <w:rFonts w:ascii="Times New Roman" w:hAnsi="Times New Roman" w:cs="Times New Roman"/>
          <w:sz w:val="24"/>
          <w:szCs w:val="24"/>
        </w:rPr>
        <w:t xml:space="preserve"> i seguenti requisiti</w:t>
      </w:r>
      <w:r w:rsidRPr="48205A00" w:rsidR="555E9509">
        <w:rPr>
          <w:rFonts w:ascii="Times New Roman" w:hAnsi="Times New Roman" w:cs="Times New Roman"/>
          <w:sz w:val="24"/>
          <w:szCs w:val="24"/>
        </w:rPr>
        <w:t>:</w:t>
      </w:r>
      <w:r w:rsidRPr="48205A00" w:rsidR="75709D4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9F6C8A" w:rsidR="00D05F91" w:rsidP="04395185" w:rsidRDefault="00D05F91" w14:paraId="794ABFB8" w14:textId="77777777">
      <w:pPr>
        <w:pStyle w:val="Corpodeltesto2"/>
        <w:spacing w:line="240" w:lineRule="auto"/>
        <w:ind w:left="851" w:right="401"/>
        <w:rPr>
          <w:rFonts w:ascii="Times New Roman" w:hAnsi="Times New Roman" w:cs="Times New Roman"/>
          <w:i/>
          <w:iCs/>
          <w:sz w:val="24"/>
          <w:szCs w:val="24"/>
          <w:shd w:val="clear" w:color="auto" w:fill="FFFF00"/>
        </w:rPr>
      </w:pPr>
    </w:p>
    <w:p w:rsidRPr="009F6C8A" w:rsidR="00691205" w:rsidP="04395185" w:rsidRDefault="00691205" w14:paraId="0B9BA5FF" w14:textId="048215FF">
      <w:pPr>
        <w:suppressAutoHyphens/>
        <w:autoSpaceDE w:val="0"/>
        <w:autoSpaceDN w:val="0"/>
        <w:adjustRightInd w:val="0"/>
        <w:spacing w:after="0" w:line="240" w:lineRule="auto"/>
        <w:ind w:left="851" w:right="40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48205A00" w:rsidR="745CA9DA">
        <w:rPr>
          <w:rFonts w:ascii="Times New Roman" w:hAnsi="Times New Roman" w:cs="Times New Roman"/>
          <w:b w:val="1"/>
          <w:bCs w:val="1"/>
          <w:sz w:val="24"/>
          <w:szCs w:val="24"/>
          <w:u w:val="single"/>
          <w:lang w:eastAsia="ar-SA"/>
        </w:rPr>
        <w:t>requisiti di ordine generale</w:t>
      </w:r>
      <w:r w:rsidRPr="48205A00" w:rsidR="745CA9DA">
        <w:rPr>
          <w:rFonts w:ascii="Times New Roman" w:hAnsi="Times New Roman" w:cs="Times New Roman"/>
          <w:sz w:val="24"/>
          <w:szCs w:val="24"/>
          <w:u w:val="single"/>
          <w:lang w:eastAsia="ar-SA"/>
        </w:rPr>
        <w:t>:</w:t>
      </w:r>
      <w:r w:rsidRPr="48205A00" w:rsidR="745CA9D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48205A00" w:rsidR="3121013D">
        <w:rPr>
          <w:rFonts w:ascii="Times New Roman" w:hAnsi="Times New Roman" w:cs="Times New Roman"/>
          <w:sz w:val="24"/>
          <w:szCs w:val="24"/>
          <w:lang w:eastAsia="ar-SA"/>
        </w:rPr>
        <w:t xml:space="preserve">di </w:t>
      </w:r>
      <w:r w:rsidRPr="48205A00" w:rsidR="745CA9DA">
        <w:rPr>
          <w:rFonts w:ascii="Times New Roman" w:hAnsi="Times New Roman" w:cs="Times New Roman"/>
          <w:sz w:val="24"/>
          <w:szCs w:val="24"/>
          <w:lang w:eastAsia="ar-SA"/>
        </w:rPr>
        <w:t>non trovarsi nelle condizioni di esclusione di cui agli art. 94-95, 98 del</w:t>
      </w:r>
      <w:r w:rsidRPr="48205A00" w:rsidR="745CA9DA">
        <w:rPr>
          <w:rFonts w:ascii="Times New Roman" w:hAnsi="Times New Roman" w:cs="Times New Roman"/>
          <w:sz w:val="24"/>
          <w:szCs w:val="24"/>
          <w:lang w:eastAsia="ar-SA"/>
        </w:rPr>
        <w:t xml:space="preserve"> D.Lgs</w:t>
      </w:r>
      <w:r w:rsidRPr="48205A00" w:rsidR="745CA9DA">
        <w:rPr>
          <w:rFonts w:ascii="Times New Roman" w:hAnsi="Times New Roman" w:cs="Times New Roman"/>
          <w:sz w:val="24"/>
          <w:szCs w:val="24"/>
          <w:lang w:eastAsia="ar-SA"/>
        </w:rPr>
        <w:t xml:space="preserve">. 36/2023 e poter legalmente esercitare le attività oggetto del presente avviso; </w:t>
      </w:r>
    </w:p>
    <w:p w:rsidRPr="009F6C8A" w:rsidR="00691205" w:rsidP="04395185" w:rsidRDefault="00691205" w14:paraId="6D3BE633" w14:textId="77777777">
      <w:pPr>
        <w:suppressAutoHyphens/>
        <w:autoSpaceDE w:val="0"/>
        <w:autoSpaceDN w:val="0"/>
        <w:adjustRightInd w:val="0"/>
        <w:spacing w:after="0" w:line="240" w:lineRule="auto"/>
        <w:ind w:left="851" w:right="40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Pr="009F6C8A" w:rsidR="00691205" w:rsidP="04395185" w:rsidRDefault="00691205" w14:paraId="2DFB2611" w14:textId="77777777">
      <w:pPr>
        <w:suppressAutoHyphens/>
        <w:autoSpaceDE w:val="0"/>
        <w:autoSpaceDN w:val="0"/>
        <w:adjustRightInd w:val="0"/>
        <w:spacing w:after="0" w:line="240" w:lineRule="auto"/>
        <w:ind w:left="851" w:right="401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4395185"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  <w:t>requisiti di ordine speciale:</w:t>
      </w:r>
      <w:r w:rsidRPr="0439518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Pr="009F6C8A" w:rsidR="00691205" w:rsidP="04395185" w:rsidRDefault="00691205" w14:paraId="16F0379D" w14:textId="77777777">
      <w:pPr>
        <w:suppressAutoHyphens/>
        <w:autoSpaceDE w:val="0"/>
        <w:autoSpaceDN w:val="0"/>
        <w:adjustRightInd w:val="0"/>
        <w:spacing w:after="0" w:line="240" w:lineRule="auto"/>
        <w:ind w:left="851" w:right="401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Pr="009F6C8A" w:rsidR="00691205" w:rsidP="48205A00" w:rsidRDefault="00691205" w14:paraId="189248EC" w14:textId="0292BC83">
      <w:pPr>
        <w:pStyle w:val="Paragrafoelenco"/>
        <w:numPr>
          <w:ilvl w:val="0"/>
          <w:numId w:val="11"/>
        </w:numPr>
        <w:suppressLineNumbers w:val="0"/>
        <w:bidi w:val="0"/>
        <w:spacing w:before="0" w:beforeAutospacing="off" w:after="0" w:afterAutospacing="off" w:line="240" w:lineRule="auto"/>
        <w:ind w:left="851" w:right="401" w:hanging="360"/>
        <w:jc w:val="both"/>
        <w:rPr>
          <w:rFonts w:ascii="Times New Roman" w:hAnsi="Times New Roman" w:eastAsia="Arial Unicode MS"/>
          <w:sz w:val="24"/>
          <w:szCs w:val="24"/>
        </w:rPr>
      </w:pPr>
      <w:r w:rsidRPr="48205A00" w:rsidR="745CA9DA">
        <w:rPr>
          <w:rFonts w:ascii="Times New Roman" w:hAnsi="Times New Roman"/>
          <w:i w:val="1"/>
          <w:iCs w:val="1"/>
          <w:sz w:val="24"/>
          <w:szCs w:val="24"/>
          <w:lang w:eastAsia="ar-SA"/>
        </w:rPr>
        <w:t>idoneità professionale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 xml:space="preserve">: </w:t>
      </w:r>
      <w:r w:rsidRPr="48205A00" w:rsidR="08707AC5">
        <w:rPr>
          <w:rFonts w:ascii="Times New Roman" w:hAnsi="Times New Roman" w:eastAsia="Arial Unicode MS"/>
          <w:sz w:val="24"/>
          <w:szCs w:val="24"/>
        </w:rPr>
        <w:t xml:space="preserve">di essere 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>iscri</w:t>
      </w:r>
      <w:r w:rsidRPr="48205A00" w:rsidR="32129ED0">
        <w:rPr>
          <w:rFonts w:ascii="Times New Roman" w:hAnsi="Times New Roman" w:eastAsia="Arial Unicode MS"/>
          <w:sz w:val="24"/>
          <w:szCs w:val="24"/>
        </w:rPr>
        <w:t>tto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 xml:space="preserve"> nel registro della camera di commercio, industria, artigianato e agricoltura o nel registro delle commissioni provinciali per l’artigianato o presso i competenti ordini professionali per un’attività pertinente anche se non coincidente con l’oggetto dell’appalto;</w:t>
      </w:r>
    </w:p>
    <w:p w:rsidRPr="009F6C8A" w:rsidR="00691205" w:rsidP="48205A00" w:rsidRDefault="00691205" w14:paraId="3F0432C4" w14:textId="5F8D53F7">
      <w:pPr>
        <w:pStyle w:val="Paragrafoelenco"/>
        <w:numPr>
          <w:ilvl w:val="0"/>
          <w:numId w:val="11"/>
        </w:numPr>
        <w:suppressLineNumbers w:val="0"/>
        <w:bidi w:val="0"/>
        <w:spacing w:before="0" w:beforeAutospacing="off" w:after="0" w:afterAutospacing="off" w:line="240" w:lineRule="auto"/>
        <w:ind w:left="851" w:right="401" w:hanging="360"/>
        <w:jc w:val="both"/>
        <w:rPr>
          <w:rFonts w:ascii="Times New Roman" w:hAnsi="Times New Roman" w:eastAsia="Arial Unicode MS"/>
          <w:sz w:val="24"/>
          <w:szCs w:val="24"/>
        </w:rPr>
      </w:pPr>
      <w:r w:rsidRPr="48205A00" w:rsidR="745CA9DA">
        <w:rPr>
          <w:rFonts w:ascii="Times New Roman" w:hAnsi="Times New Roman"/>
          <w:i w:val="1"/>
          <w:iCs w:val="1"/>
          <w:sz w:val="24"/>
          <w:szCs w:val="24"/>
          <w:lang w:eastAsia="ar-SA"/>
        </w:rPr>
        <w:t>capacità economica e finanziaria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 xml:space="preserve">: </w:t>
      </w:r>
      <w:r w:rsidRPr="48205A00" w:rsidR="74D75AF6">
        <w:rPr>
          <w:rFonts w:ascii="Times New Roman" w:hAnsi="Times New Roman" w:eastAsia="Arial Unicode MS"/>
          <w:sz w:val="24"/>
          <w:szCs w:val="24"/>
        </w:rPr>
        <w:t>di a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 xml:space="preserve">ver conseguito compensi negli ultimi 5 anni antecedenti alla pubblicazione del presente avviso, per attività analoghe e/o complementari al servizio in oggetto almeno pari all’ammontare dell’incarico, pertanto euro 73.770,00 netti; </w:t>
      </w:r>
    </w:p>
    <w:p w:rsidRPr="009F6C8A" w:rsidR="00691205" w:rsidP="48205A00" w:rsidRDefault="00691205" w14:paraId="1F1C696A" w14:textId="3AB326CB">
      <w:pPr>
        <w:pStyle w:val="Paragrafoelenco"/>
        <w:numPr>
          <w:ilvl w:val="0"/>
          <w:numId w:val="11"/>
        </w:numPr>
        <w:suppressLineNumbers w:val="0"/>
        <w:bidi w:val="0"/>
        <w:spacing w:before="0" w:beforeAutospacing="off" w:after="0" w:afterAutospacing="off" w:line="240" w:lineRule="auto"/>
        <w:ind w:left="851" w:right="401" w:hanging="360"/>
        <w:jc w:val="both"/>
        <w:rPr>
          <w:rFonts w:ascii="Times New Roman" w:hAnsi="Times New Roman" w:eastAsia="Arial Unicode MS"/>
          <w:sz w:val="24"/>
          <w:szCs w:val="24"/>
        </w:rPr>
      </w:pPr>
      <w:r w:rsidRPr="48205A00" w:rsidR="745CA9DA">
        <w:rPr>
          <w:rFonts w:ascii="Times New Roman" w:hAnsi="Times New Roman"/>
          <w:i w:val="1"/>
          <w:iCs w:val="1"/>
          <w:sz w:val="24"/>
          <w:szCs w:val="24"/>
          <w:lang w:eastAsia="ar-SA"/>
        </w:rPr>
        <w:t>capacità tecniche e professionali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 xml:space="preserve">: </w:t>
      </w:r>
      <w:r w:rsidRPr="48205A00" w:rsidR="1B6B9B99">
        <w:rPr>
          <w:rFonts w:ascii="Times New Roman" w:hAnsi="Times New Roman" w:eastAsia="Arial Unicode MS"/>
          <w:sz w:val="24"/>
          <w:szCs w:val="24"/>
        </w:rPr>
        <w:t>di a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 xml:space="preserve">vere la disponibilità nel gruppo di lavoro e/o dedicare un professionista al progetto con i seguenti requisiti specifici </w:t>
      </w:r>
      <w:r w:rsidRPr="48205A00" w:rsidR="745CA9DA">
        <w:rPr>
          <w:rFonts w:ascii="Times New Roman" w:hAnsi="Times New Roman"/>
          <w:color w:val="000000" w:themeColor="text1" w:themeTint="FF" w:themeShade="FF"/>
          <w:sz w:val="24"/>
          <w:szCs w:val="24"/>
        </w:rPr>
        <w:t xml:space="preserve">posseduti con riferimento agli ultimi </w:t>
      </w:r>
      <w:r w:rsidRPr="48205A00" w:rsidR="745CA9DA">
        <w:rPr>
          <w:rFonts w:ascii="Times New Roman" w:hAnsi="Times New Roman"/>
          <w:color w:val="000000" w:themeColor="text1" w:themeTint="FF" w:themeShade="FF"/>
          <w:sz w:val="24"/>
          <w:szCs w:val="24"/>
        </w:rPr>
        <w:t>10</w:t>
      </w:r>
      <w:r w:rsidRPr="48205A00" w:rsidR="745CA9DA">
        <w:rPr>
          <w:rFonts w:ascii="Times New Roman" w:hAnsi="Times New Roman"/>
          <w:color w:val="000000" w:themeColor="text1" w:themeTint="FF" w:themeShade="FF"/>
          <w:sz w:val="24"/>
          <w:szCs w:val="24"/>
        </w:rPr>
        <w:t xml:space="preserve"> anni</w:t>
      </w:r>
      <w:r w:rsidRPr="48205A00" w:rsidR="745CA9DA">
        <w:rPr>
          <w:rFonts w:ascii="Times New Roman" w:hAnsi="Times New Roman" w:eastAsia="Arial Unicode MS"/>
          <w:sz w:val="24"/>
          <w:szCs w:val="24"/>
        </w:rPr>
        <w:t>:</w:t>
      </w:r>
    </w:p>
    <w:p w:rsidRPr="009F6C8A" w:rsidR="00691205" w:rsidP="04395185" w:rsidRDefault="00691205" w14:paraId="2004C3AD" w14:textId="77777777">
      <w:pPr>
        <w:pStyle w:val="Paragrafoelenco"/>
        <w:numPr>
          <w:ilvl w:val="1"/>
          <w:numId w:val="12"/>
        </w:numPr>
        <w:suppressAutoHyphens/>
        <w:autoSpaceDN w:val="0"/>
        <w:ind w:right="401"/>
        <w:jc w:val="both"/>
        <w:textAlignment w:val="baseline"/>
        <w:rPr>
          <w:rFonts w:ascii="Times New Roman" w:hAnsi="Times New Roman" w:eastAsia="Arial Unicode MS"/>
          <w:sz w:val="24"/>
          <w:szCs w:val="24"/>
        </w:rPr>
      </w:pPr>
      <w:r w:rsidRPr="04395185">
        <w:rPr>
          <w:rFonts w:ascii="Times New Roman" w:hAnsi="Times New Roman" w:eastAsia="Arial Unicode MS"/>
          <w:sz w:val="24"/>
          <w:szCs w:val="24"/>
          <w:lang w:eastAsia="en-US"/>
        </w:rPr>
        <w:t xml:space="preserve">possesso del Diploma di Laurea Magistrale (o Laurea vecchio ordinamento ai sensi delle norme vigenti anteriormente all’entrata in vigore del D.M. 509/99 e s.mm.ii). I titoli conseguiti presso istituti esteri dovranno essere corredati dal riconoscimento o equiparazione previsto dal nostro ordinamento; </w:t>
      </w:r>
    </w:p>
    <w:p w:rsidRPr="009F6C8A" w:rsidR="00691205" w:rsidP="04395185" w:rsidRDefault="00691205" w14:paraId="71D39837" w14:textId="77777777">
      <w:pPr>
        <w:pStyle w:val="Paragrafoelenco"/>
        <w:numPr>
          <w:ilvl w:val="1"/>
          <w:numId w:val="12"/>
        </w:numPr>
        <w:suppressAutoHyphens/>
        <w:autoSpaceDN w:val="0"/>
        <w:ind w:right="401"/>
        <w:jc w:val="both"/>
        <w:textAlignment w:val="baseline"/>
        <w:rPr>
          <w:rFonts w:ascii="Times New Roman" w:hAnsi="Times New Roman" w:eastAsia="Arial Unicode MS"/>
          <w:sz w:val="24"/>
          <w:szCs w:val="24"/>
        </w:rPr>
      </w:pPr>
      <w:r w:rsidRPr="04395185">
        <w:rPr>
          <w:rFonts w:ascii="Times New Roman" w:hAnsi="Times New Roman" w:eastAsia="Arial Unicode MS"/>
          <w:sz w:val="24"/>
          <w:szCs w:val="24"/>
        </w:rPr>
        <w:t>esperienza lavorativa di almeno 5 anni, come responsabile/coordinatore di progetti europei oppure finanziati da GAL oppure progetti di marketing territoriale</w:t>
      </w:r>
    </w:p>
    <w:p w:rsidR="00691205" w:rsidP="04395185" w:rsidRDefault="00691205" w14:paraId="4DD63CD7" w14:textId="0836DB7D">
      <w:pPr>
        <w:pStyle w:val="Paragrafoelenco"/>
        <w:numPr>
          <w:ilvl w:val="1"/>
          <w:numId w:val="12"/>
        </w:numPr>
        <w:suppressAutoHyphens/>
        <w:autoSpaceDN w:val="0"/>
        <w:ind w:right="401"/>
        <w:jc w:val="both"/>
        <w:textAlignment w:val="baseline"/>
        <w:rPr>
          <w:rFonts w:ascii="Times New Roman" w:hAnsi="Times New Roman" w:eastAsia="Arial Unicode MS"/>
          <w:sz w:val="24"/>
          <w:szCs w:val="24"/>
        </w:rPr>
      </w:pPr>
      <w:r w:rsidRPr="04395185">
        <w:rPr>
          <w:rFonts w:ascii="Times New Roman" w:hAnsi="Times New Roman" w:eastAsia="Arial Unicode MS"/>
          <w:sz w:val="24"/>
          <w:szCs w:val="24"/>
        </w:rPr>
        <w:t>conoscenza approfondita di territorio Romagna derivante dall’aver gestito e/o coordinato specifici progetti territoriali dell’area Romagna, la conoscenza delle dinamiche territoriali, del tessuto imprenditoriale, dei potenziali di attrazione è fondamentale per la buona riuscita del progetto</w:t>
      </w:r>
    </w:p>
    <w:p w:rsidR="006078B7" w:rsidP="04395185" w:rsidRDefault="006078B7" w14:paraId="1950347F" w14:textId="77777777">
      <w:pPr>
        <w:suppressAutoHyphens/>
        <w:autoSpaceDN w:val="0"/>
        <w:ind w:right="401"/>
        <w:jc w:val="both"/>
        <w:textAlignment w:val="baseline"/>
        <w:rPr>
          <w:rFonts w:ascii="Times New Roman" w:hAnsi="Times New Roman" w:eastAsia="Arial Unicode MS"/>
          <w:sz w:val="24"/>
          <w:szCs w:val="24"/>
        </w:rPr>
      </w:pPr>
    </w:p>
    <w:p w:rsidR="004C5412" w:rsidP="48205A00" w:rsidRDefault="004C5412" w14:paraId="3A2E7C92" w14:textId="591508F1">
      <w:pPr>
        <w:pStyle w:val="Normale"/>
        <w:suppressLineNumbers w:val="0"/>
        <w:bidi w:val="0"/>
        <w:spacing w:before="0" w:beforeAutospacing="off" w:after="160" w:afterAutospacing="off" w:line="259" w:lineRule="auto"/>
        <w:ind w:left="0" w:right="401"/>
        <w:jc w:val="both"/>
        <w:rPr>
          <w:rFonts w:ascii="Times New Roman" w:hAnsi="Times New Roman" w:eastAsia="Arial Unicode MS"/>
          <w:sz w:val="24"/>
          <w:szCs w:val="24"/>
        </w:rPr>
      </w:pPr>
      <w:r w:rsidRPr="48205A00" w:rsidR="4FC3F433">
        <w:rPr>
          <w:rFonts w:ascii="Times New Roman" w:hAnsi="Times New Roman" w:eastAsia="Arial Unicode MS"/>
          <w:sz w:val="24"/>
          <w:szCs w:val="24"/>
        </w:rPr>
        <w:t>L</w:t>
      </w:r>
      <w:r w:rsidRPr="48205A00" w:rsidR="42B4A2A6">
        <w:rPr>
          <w:rFonts w:ascii="Times New Roman" w:hAnsi="Times New Roman" w:eastAsia="Arial Unicode MS"/>
          <w:sz w:val="24"/>
          <w:szCs w:val="24"/>
        </w:rPr>
        <w:t xml:space="preserve">e </w:t>
      </w:r>
      <w:r w:rsidRPr="48205A00" w:rsidR="42B4A2A6">
        <w:rPr>
          <w:rFonts w:ascii="Times New Roman" w:hAnsi="Times New Roman" w:eastAsia="Arial Unicode MS"/>
          <w:sz w:val="24"/>
          <w:szCs w:val="24"/>
        </w:rPr>
        <w:t>attività</w:t>
      </w:r>
      <w:r w:rsidRPr="48205A00" w:rsidR="0DE863D0">
        <w:rPr>
          <w:rFonts w:ascii="Times New Roman" w:hAnsi="Times New Roman" w:eastAsia="Arial Unicode MS"/>
          <w:sz w:val="24"/>
          <w:szCs w:val="24"/>
        </w:rPr>
        <w:t xml:space="preserve"> </w:t>
      </w:r>
      <w:r w:rsidRPr="48205A00" w:rsidR="42B4A2A6">
        <w:rPr>
          <w:rFonts w:ascii="Times New Roman" w:hAnsi="Times New Roman" w:eastAsia="Arial Unicode MS"/>
          <w:sz w:val="24"/>
          <w:szCs w:val="24"/>
        </w:rPr>
        <w:t>svolte</w:t>
      </w:r>
      <w:r w:rsidRPr="48205A00" w:rsidR="42B4A2A6">
        <w:rPr>
          <w:rFonts w:ascii="Times New Roman" w:hAnsi="Times New Roman" w:eastAsia="Arial Unicode MS"/>
          <w:sz w:val="24"/>
          <w:szCs w:val="24"/>
        </w:rPr>
        <w:t>,</w:t>
      </w:r>
      <w:r w:rsidRPr="48205A00" w:rsidR="1D9BD34B">
        <w:rPr>
          <w:rFonts w:ascii="Times New Roman" w:hAnsi="Times New Roman" w:eastAsia="Arial Unicode MS"/>
          <w:sz w:val="24"/>
          <w:szCs w:val="24"/>
        </w:rPr>
        <w:t xml:space="preserve"> </w:t>
      </w:r>
      <w:r w:rsidRPr="48205A00" w:rsidR="07F52209">
        <w:rPr>
          <w:rFonts w:ascii="Times New Roman" w:hAnsi="Times New Roman" w:eastAsia="Arial Unicode MS"/>
          <w:sz w:val="24"/>
          <w:szCs w:val="24"/>
        </w:rPr>
        <w:t xml:space="preserve">i contratti </w:t>
      </w:r>
      <w:r w:rsidRPr="48205A00" w:rsidR="61090C3C">
        <w:rPr>
          <w:rFonts w:ascii="Times New Roman" w:hAnsi="Times New Roman" w:eastAsia="Arial Unicode MS"/>
          <w:sz w:val="24"/>
          <w:szCs w:val="24"/>
        </w:rPr>
        <w:t>sottoscritti</w:t>
      </w:r>
      <w:r w:rsidRPr="48205A00" w:rsidR="21BA1C20">
        <w:rPr>
          <w:rFonts w:ascii="Times New Roman" w:hAnsi="Times New Roman" w:eastAsia="Arial Unicode MS"/>
          <w:sz w:val="24"/>
          <w:szCs w:val="24"/>
        </w:rPr>
        <w:t xml:space="preserve"> </w:t>
      </w:r>
      <w:r w:rsidRPr="48205A00" w:rsidR="07F52209">
        <w:rPr>
          <w:rFonts w:ascii="Times New Roman" w:hAnsi="Times New Roman" w:eastAsia="Arial Unicode MS"/>
          <w:sz w:val="24"/>
          <w:szCs w:val="24"/>
        </w:rPr>
        <w:t>comprovanti</w:t>
      </w:r>
      <w:r w:rsidRPr="48205A00" w:rsidR="07F52209">
        <w:rPr>
          <w:rFonts w:ascii="Times New Roman" w:hAnsi="Times New Roman" w:eastAsia="Arial Unicode MS"/>
          <w:sz w:val="24"/>
          <w:szCs w:val="24"/>
        </w:rPr>
        <w:t xml:space="preserve"> i requisiti richiesti</w:t>
      </w:r>
      <w:r w:rsidRPr="48205A00" w:rsidR="6BE636EC">
        <w:rPr>
          <w:rFonts w:ascii="Times New Roman" w:hAnsi="Times New Roman" w:eastAsia="Arial Unicode MS"/>
          <w:sz w:val="24"/>
          <w:szCs w:val="24"/>
        </w:rPr>
        <w:t xml:space="preserve"> sono </w:t>
      </w:r>
      <w:r w:rsidRPr="48205A00" w:rsidR="6BE636EC">
        <w:rPr>
          <w:rFonts w:ascii="Times New Roman" w:hAnsi="Times New Roman" w:eastAsia="Arial Unicode MS"/>
          <w:sz w:val="24"/>
          <w:szCs w:val="24"/>
        </w:rPr>
        <w:t>documentati</w:t>
      </w:r>
      <w:r w:rsidRPr="48205A00" w:rsidR="6BE636EC">
        <w:rPr>
          <w:rFonts w:ascii="Times New Roman" w:hAnsi="Times New Roman" w:eastAsia="Arial Unicode MS"/>
          <w:sz w:val="24"/>
          <w:szCs w:val="24"/>
        </w:rPr>
        <w:t xml:space="preserve"> e</w:t>
      </w:r>
      <w:r w:rsidRPr="48205A00" w:rsidR="0D6A4239">
        <w:rPr>
          <w:rFonts w:ascii="Times New Roman" w:hAnsi="Times New Roman" w:eastAsia="Arial Unicode MS"/>
          <w:sz w:val="24"/>
          <w:szCs w:val="24"/>
        </w:rPr>
        <w:t xml:space="preserve"> illustrato nella relazione allegata</w:t>
      </w:r>
    </w:p>
    <w:p w:rsidRPr="004C5412" w:rsidR="00342D0A" w:rsidP="48205A00" w:rsidRDefault="00342D0A" w14:paraId="4A7F5E57" w14:textId="234DE096">
      <w:pPr>
        <w:suppressAutoHyphens/>
        <w:autoSpaceDN w:val="0"/>
        <w:ind w:left="3540" w:right="401" w:firstLine="708"/>
        <w:jc w:val="both"/>
        <w:textAlignment w:val="baseline"/>
      </w:pPr>
      <w:r w:rsidRPr="48205A00" w:rsidR="0E1EAAF9">
        <w:rPr>
          <w:rFonts w:ascii="Times New Roman" w:hAnsi="Times New Roman" w:eastAsia="Times New Roman" w:cs="Times New Roman"/>
          <w:sz w:val="24"/>
          <w:szCs w:val="24"/>
        </w:rPr>
        <w:t>DICHIAR</w:t>
      </w:r>
      <w:r w:rsidRPr="48205A00" w:rsidR="5A8B5B24">
        <w:rPr>
          <w:rFonts w:ascii="Times New Roman" w:hAnsi="Times New Roman" w:eastAsia="Times New Roman" w:cs="Times New Roman"/>
          <w:sz w:val="24"/>
          <w:szCs w:val="24"/>
        </w:rPr>
        <w:t>A</w:t>
      </w:r>
      <w:r w:rsidRPr="48205A00" w:rsidR="0E1EAAF9">
        <w:rPr>
          <w:rFonts w:ascii="Times New Roman" w:hAnsi="Times New Roman" w:eastAsia="Times New Roman" w:cs="Times New Roman"/>
          <w:sz w:val="24"/>
          <w:szCs w:val="24"/>
        </w:rPr>
        <w:t xml:space="preserve"> INOLTRE</w:t>
      </w:r>
    </w:p>
    <w:p w:rsidR="009F6C8A" w:rsidP="04395185" w:rsidRDefault="009F6C8A" w14:paraId="3CDE1835" w14:textId="691708CF">
      <w:pPr>
        <w:pStyle w:val="Paragrafoelenco"/>
        <w:numPr>
          <w:ilvl w:val="0"/>
          <w:numId w:val="11"/>
        </w:numPr>
        <w:ind w:left="851" w:right="401"/>
        <w:jc w:val="both"/>
        <w:rPr>
          <w:rFonts w:ascii="Times New Roman" w:hAnsi="Times New Roman" w:eastAsia="Times New Roman"/>
          <w:sz w:val="24"/>
          <w:szCs w:val="24"/>
        </w:rPr>
      </w:pPr>
      <w:r w:rsidRPr="04395185">
        <w:rPr>
          <w:rFonts w:ascii="Times New Roman" w:hAnsi="Times New Roman" w:eastAsia="Times New Roman"/>
          <w:sz w:val="24"/>
          <w:szCs w:val="24"/>
          <w:lang w:eastAsia="ar-SA"/>
        </w:rPr>
        <w:t xml:space="preserve">di essere iscritto alla piattaforma TUTTOGARE – </w:t>
      </w:r>
      <w:r w:rsidRPr="04395185" w:rsidR="5413B74E">
        <w:rPr>
          <w:rFonts w:ascii="Times New Roman" w:hAnsi="Times New Roman" w:eastAsia="Times New Roman"/>
          <w:color w:val="000000" w:themeColor="text1"/>
          <w:sz w:val="24"/>
          <w:szCs w:val="24"/>
        </w:rPr>
        <w:t>“Servizi” – Categoria “Servizi per le imprese: servizi giuridici, di marketing, di consulenza, di reclutamento, di stampa e di sicurezza”, - Servizi di marketing CPV 79342000-3.</w:t>
      </w:r>
    </w:p>
    <w:p w:rsidRPr="00AE3132" w:rsidR="00203A43" w:rsidP="04395185" w:rsidRDefault="00D05F91" w14:paraId="4B8178A8" w14:textId="7E699529">
      <w:pPr>
        <w:pStyle w:val="Paragrafoelenco"/>
        <w:numPr>
          <w:ilvl w:val="0"/>
          <w:numId w:val="11"/>
        </w:numPr>
        <w:suppressAutoHyphens/>
        <w:autoSpaceDN w:val="0"/>
        <w:ind w:left="851" w:right="401"/>
        <w:jc w:val="both"/>
        <w:textAlignment w:val="baseline"/>
        <w:rPr>
          <w:rFonts w:ascii="Times New Roman" w:hAnsi="Times New Roman" w:eastAsia="Times New Roman"/>
          <w:sz w:val="24"/>
          <w:szCs w:val="24"/>
          <w:lang w:eastAsia="ar-SA"/>
        </w:rPr>
      </w:pPr>
      <w:r w:rsidRPr="48205A00" w:rsidR="75709D40">
        <w:rPr>
          <w:rFonts w:ascii="Times New Roman" w:hAnsi="Times New Roman" w:eastAsia="Times New Roman"/>
          <w:sz w:val="24"/>
          <w:szCs w:val="24"/>
          <w:lang w:eastAsia="ar-SA"/>
        </w:rPr>
        <w:t>di impegnarsi ad osservare rigorosamente ed applicare integralmente tutte le disposizioni in materia di sicurezza, salute e ambiente, nonché di osservare la normativa in materia di tutela dei lavoratori in materia contrattuale e sindacale;</w:t>
      </w:r>
    </w:p>
    <w:p w:rsidRPr="00203A43" w:rsidR="00203A43" w:rsidP="04395185" w:rsidRDefault="00D05F91" w14:paraId="42EC477B" w14:textId="0A8327E1">
      <w:pPr>
        <w:pStyle w:val="Paragrafoelenco"/>
        <w:numPr>
          <w:ilvl w:val="0"/>
          <w:numId w:val="11"/>
        </w:numPr>
        <w:tabs>
          <w:tab w:val="left" w:pos="1876"/>
        </w:tabs>
        <w:suppressAutoHyphens/>
        <w:autoSpaceDN w:val="0"/>
        <w:spacing w:after="120"/>
        <w:ind w:left="851" w:right="401"/>
        <w:jc w:val="both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4395185">
        <w:rPr>
          <w:rFonts w:ascii="Times New Roman" w:hAnsi="Times New Roman" w:eastAsia="Times New Roman"/>
          <w:sz w:val="24"/>
          <w:szCs w:val="24"/>
        </w:rPr>
        <w:t>che il domicilio eletto è il seguente:……………………………………………………</w:t>
      </w:r>
    </w:p>
    <w:p w:rsidRPr="00203A43" w:rsidR="00203A43" w:rsidP="04395185" w:rsidRDefault="00D05F91" w14:paraId="1EAF45C8" w14:textId="4AC79117">
      <w:pPr>
        <w:pStyle w:val="Paragrafoelenco"/>
        <w:numPr>
          <w:ilvl w:val="0"/>
          <w:numId w:val="11"/>
        </w:numPr>
        <w:tabs>
          <w:tab w:val="left" w:pos="1876"/>
        </w:tabs>
        <w:suppressAutoHyphens/>
        <w:autoSpaceDN w:val="0"/>
        <w:spacing w:after="120"/>
        <w:ind w:left="851" w:right="401"/>
        <w:jc w:val="both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4395185">
        <w:rPr>
          <w:rFonts w:ascii="Times New Roman" w:hAnsi="Times New Roman" w:eastAsia="Times New Roman"/>
          <w:sz w:val="24"/>
          <w:szCs w:val="24"/>
        </w:rPr>
        <w:t>che l’indirizzo PEC è il</w:t>
      </w:r>
      <w:r w:rsidRPr="04395185" w:rsidR="006E32D9">
        <w:rPr>
          <w:rFonts w:ascii="Times New Roman" w:hAnsi="Times New Roman" w:eastAsia="Times New Roman"/>
          <w:sz w:val="24"/>
          <w:szCs w:val="24"/>
        </w:rPr>
        <w:t xml:space="preserve"> </w:t>
      </w:r>
      <w:r w:rsidRPr="04395185">
        <w:rPr>
          <w:rFonts w:ascii="Times New Roman" w:hAnsi="Times New Roman" w:eastAsia="Times New Roman"/>
          <w:sz w:val="24"/>
          <w:szCs w:val="24"/>
        </w:rPr>
        <w:t>seguente:…………………………………………………….....</w:t>
      </w:r>
    </w:p>
    <w:p w:rsidRPr="00203A43" w:rsidR="00203A43" w:rsidP="04395185" w:rsidRDefault="00D05F91" w14:paraId="316BB565" w14:textId="6118FB99">
      <w:pPr>
        <w:pStyle w:val="Paragrafoelenco"/>
        <w:numPr>
          <w:ilvl w:val="0"/>
          <w:numId w:val="11"/>
        </w:numPr>
        <w:tabs>
          <w:tab w:val="left" w:pos="1876"/>
        </w:tabs>
        <w:suppressAutoHyphens/>
        <w:autoSpaceDN w:val="0"/>
        <w:spacing w:after="120"/>
        <w:ind w:left="851" w:right="401"/>
        <w:jc w:val="both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4395185">
        <w:rPr>
          <w:rFonts w:ascii="Times New Roman" w:hAnsi="Times New Roman" w:eastAsia="Times New Roman"/>
          <w:sz w:val="24"/>
          <w:szCs w:val="24"/>
        </w:rPr>
        <w:t xml:space="preserve">che il numero di telefono è </w:t>
      </w:r>
      <w:r w:rsidRPr="04395185" w:rsidR="69FB9986">
        <w:rPr>
          <w:rFonts w:ascii="Times New Roman" w:hAnsi="Times New Roman" w:eastAsia="Times New Roman"/>
          <w:sz w:val="24"/>
          <w:szCs w:val="24"/>
        </w:rPr>
        <w:t xml:space="preserve">il seguente </w:t>
      </w:r>
      <w:r w:rsidRPr="04395185">
        <w:rPr>
          <w:rFonts w:ascii="Times New Roman" w:hAnsi="Times New Roman" w:eastAsia="Times New Roman"/>
          <w:sz w:val="24"/>
          <w:szCs w:val="24"/>
        </w:rPr>
        <w:t>…....................................</w:t>
      </w:r>
    </w:p>
    <w:p w:rsidRPr="00203A43" w:rsidR="007A09A9" w:rsidP="04395185" w:rsidRDefault="00D05F91" w14:paraId="22595553" w14:textId="33041DD5">
      <w:pPr>
        <w:pStyle w:val="Paragrafoelenco"/>
        <w:numPr>
          <w:ilvl w:val="0"/>
          <w:numId w:val="11"/>
        </w:numPr>
        <w:tabs>
          <w:tab w:val="left" w:pos="1876"/>
        </w:tabs>
        <w:spacing w:after="120"/>
        <w:ind w:left="851" w:right="401"/>
        <w:jc w:val="both"/>
        <w:rPr>
          <w:rFonts w:ascii="Times New Roman" w:hAnsi="Times New Roman" w:eastAsia="Times New Roman"/>
          <w:color w:val="000000" w:themeColor="text1"/>
          <w:sz w:val="24"/>
          <w:szCs w:val="24"/>
          <w:lang w:eastAsia="zh-CN"/>
        </w:rPr>
      </w:pPr>
      <w:r w:rsidRPr="04395185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 xml:space="preserve">di </w:t>
      </w:r>
      <w:r w:rsidRPr="04395185" w:rsidR="006E32D9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>aver preso conoscenza dell’</w:t>
      </w:r>
      <w:r w:rsidRPr="04395185" w:rsidR="005A4C3F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>I</w:t>
      </w:r>
      <w:r w:rsidRPr="04395185" w:rsidR="006E32D9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 xml:space="preserve">nformativa </w:t>
      </w:r>
      <w:r w:rsidRPr="04395185" w:rsidR="007A09A9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>per il trattamento dei dati personali</w:t>
      </w:r>
      <w:r w:rsidR="00033CF8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>,</w:t>
      </w:r>
      <w:r w:rsidRPr="04395185" w:rsidR="007A09A9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 xml:space="preserve"> </w:t>
      </w:r>
      <w:r w:rsidR="00033CF8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>A</w:t>
      </w:r>
      <w:r w:rsidRPr="04395185" w:rsidR="006D729E">
        <w:rPr>
          <w:rFonts w:ascii="Times New Roman" w:hAnsi="Times New Roman" w:eastAsia="Times New Roman"/>
          <w:color w:val="000000"/>
          <w:kern w:val="3"/>
          <w:sz w:val="24"/>
          <w:szCs w:val="24"/>
          <w:lang w:eastAsia="zh-CN"/>
        </w:rPr>
        <w:t>llegat</w:t>
      </w:r>
      <w:r w:rsidRPr="04395185" w:rsidR="5AE6BAC2">
        <w:rPr>
          <w:rFonts w:ascii="Times New Roman" w:hAnsi="Times New Roman" w:eastAsia="Times New Roman"/>
          <w:color w:val="000000" w:themeColor="text1"/>
          <w:sz w:val="24"/>
          <w:szCs w:val="24"/>
          <w:lang w:eastAsia="zh-CN"/>
        </w:rPr>
        <w:t xml:space="preserve">o 4 </w:t>
      </w:r>
      <w:r w:rsidRPr="04395185" w:rsidR="005A4C3F">
        <w:rPr>
          <w:rFonts w:ascii="Times New Roman" w:hAnsi="Times New Roman" w:eastAsia="Times New Roman"/>
          <w:color w:val="000000" w:themeColor="text1"/>
          <w:sz w:val="24"/>
          <w:szCs w:val="24"/>
          <w:lang w:eastAsia="zh-CN"/>
        </w:rPr>
        <w:t>all’Avviso</w:t>
      </w:r>
    </w:p>
    <w:p w:rsidRPr="009F6C8A" w:rsidR="00A51237" w:rsidP="04395185" w:rsidRDefault="00A51237" w14:paraId="5E657644" w14:textId="582B12F0">
      <w:pPr>
        <w:pStyle w:val="Standard"/>
        <w:tabs>
          <w:tab w:val="left" w:pos="1876"/>
        </w:tabs>
        <w:spacing w:before="120"/>
        <w:ind w:left="851" w:right="401"/>
        <w:jc w:val="both"/>
        <w:rPr>
          <w:rFonts w:eastAsia="Times New Roman"/>
          <w:b/>
          <w:bCs/>
          <w:i/>
          <w:iCs/>
        </w:rPr>
      </w:pPr>
    </w:p>
    <w:p w:rsidRPr="009F6C8A" w:rsidR="00D05F91" w:rsidP="04395185" w:rsidRDefault="00D05F91" w14:paraId="57CBA23E" w14:textId="7C54DB14">
      <w:pPr>
        <w:pStyle w:val="Default"/>
        <w:spacing w:before="100" w:after="100"/>
        <w:ind w:left="851" w:right="401"/>
        <w:jc w:val="both"/>
      </w:pPr>
      <w:r w:rsidRPr="04395185">
        <w:rPr>
          <w:b/>
          <w:bCs/>
          <w:i/>
          <w:iCs/>
        </w:rPr>
        <w:t>Allega</w:t>
      </w:r>
      <w:r w:rsidRPr="04395185">
        <w:t>:</w:t>
      </w:r>
    </w:p>
    <w:p w:rsidRPr="00A95905" w:rsidR="00A95905" w:rsidP="04395185" w:rsidRDefault="00EF4230" w14:paraId="387F6A65" w14:textId="08BA2542">
      <w:pPr>
        <w:pStyle w:val="Default"/>
        <w:numPr>
          <w:ilvl w:val="0"/>
          <w:numId w:val="13"/>
        </w:numPr>
        <w:spacing w:before="100" w:after="100"/>
        <w:ind w:left="851" w:right="401"/>
        <w:jc w:val="both"/>
        <w:rPr>
          <w:kern w:val="0"/>
          <w:shd w:val="clear" w:color="auto" w:fill="FFFFFF"/>
          <w:lang w:eastAsia="it-IT"/>
        </w:rPr>
      </w:pPr>
      <w:bookmarkStart w:name="Unknown3" w:id="0"/>
      <w:bookmarkStart w:name="Unknown6" w:id="1"/>
      <w:bookmarkEnd w:id="0"/>
      <w:bookmarkEnd w:id="1"/>
      <w:r w:rsidR="082F0C04">
        <w:rPr/>
        <w:t xml:space="preserve">copia </w:t>
      </w:r>
      <w:r w:rsidR="1E57BEAE">
        <w:rPr/>
        <w:t>documento d’identità</w:t>
      </w:r>
      <w:r w:rsidR="3EBD6655">
        <w:rPr/>
        <w:t xml:space="preserve"> </w:t>
      </w:r>
    </w:p>
    <w:p w:rsidR="3F0066B8" w:rsidP="04395185" w:rsidRDefault="3F0066B8" w14:paraId="2BF2E860" w14:textId="3AC34597">
      <w:pPr>
        <w:pStyle w:val="Default"/>
        <w:numPr>
          <w:ilvl w:val="0"/>
          <w:numId w:val="13"/>
        </w:numPr>
        <w:spacing w:before="100" w:after="100"/>
        <w:ind w:left="851" w:right="401"/>
        <w:jc w:val="both"/>
        <w:rPr>
          <w:color w:val="000000" w:themeColor="text1"/>
        </w:rPr>
      </w:pPr>
      <w:r w:rsidRPr="04395185">
        <w:rPr>
          <w:color w:val="000000" w:themeColor="text1"/>
        </w:rPr>
        <w:t xml:space="preserve">Relazione </w:t>
      </w:r>
      <w:r w:rsidRPr="04395185" w:rsidR="3A48977B">
        <w:rPr>
          <w:color w:val="000000" w:themeColor="text1"/>
        </w:rPr>
        <w:t xml:space="preserve">firmato digitalmente </w:t>
      </w:r>
      <w:r w:rsidRPr="04395185">
        <w:rPr>
          <w:color w:val="000000" w:themeColor="text1"/>
        </w:rPr>
        <w:t>in formato pdf di non oltre 5 pagine (facciate) in cui sono illustrate:</w:t>
      </w:r>
    </w:p>
    <w:p w:rsidR="3F0066B8" w:rsidP="04395185" w:rsidRDefault="3F0066B8" w14:paraId="7D76E1F7" w14:textId="3F4612F4">
      <w:pPr>
        <w:pStyle w:val="Paragrafoelenco"/>
        <w:numPr>
          <w:ilvl w:val="1"/>
          <w:numId w:val="13"/>
        </w:numPr>
        <w:spacing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48205A00" w:rsidR="19D54665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le attività svolte nei servizi analoghi a dimostrazione dei requisiti di </w:t>
      </w:r>
      <w:r w:rsidRPr="48205A00" w:rsidR="4FA7FD67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ordine speciale di </w:t>
      </w:r>
      <w:r w:rsidRPr="48205A00" w:rsidR="19D54665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cui all’ART.6 </w:t>
      </w:r>
      <w:r w:rsidRPr="48205A00" w:rsidR="054A22E1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dell’Avviso</w:t>
      </w:r>
    </w:p>
    <w:p w:rsidR="3F0066B8" w:rsidP="04395185" w:rsidRDefault="3F0066B8" w14:paraId="229142BA" w14:textId="7F9C3B87">
      <w:pPr>
        <w:pStyle w:val="Paragrafoelenco"/>
        <w:numPr>
          <w:ilvl w:val="1"/>
          <w:numId w:val="13"/>
        </w:numPr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04395185">
        <w:rPr>
          <w:rFonts w:ascii="Times New Roman" w:hAnsi="Times New Roman" w:eastAsia="Times New Roman"/>
          <w:color w:val="000000" w:themeColor="text1"/>
          <w:sz w:val="24"/>
          <w:szCs w:val="24"/>
        </w:rPr>
        <w:t>il Gruppo di lavoro e/o la professionalità che si intende attivare sul progetto</w:t>
      </w:r>
    </w:p>
    <w:p w:rsidR="3F0066B8" w:rsidP="04395185" w:rsidRDefault="3F0066B8" w14:paraId="08BA5600" w14:textId="010DF481">
      <w:pPr>
        <w:pStyle w:val="Paragrafoelenco"/>
        <w:numPr>
          <w:ilvl w:val="1"/>
          <w:numId w:val="13"/>
        </w:numPr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04395185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Il Curriculum aziendale </w:t>
      </w:r>
    </w:p>
    <w:p w:rsidR="3F0066B8" w:rsidP="48205A00" w:rsidRDefault="3F0066B8" w14:paraId="1FC73A6F" w14:textId="3FAF6992">
      <w:pPr>
        <w:pStyle w:val="Paragrafoelenco"/>
        <w:numPr>
          <w:ilvl w:val="1"/>
          <w:numId w:val="13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both"/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</w:pPr>
      <w:r w:rsidRPr="48205A00" w:rsidR="19D54665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Il </w:t>
      </w:r>
      <w:r w:rsidRPr="48205A00" w:rsidR="5B5955B3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C</w:t>
      </w:r>
      <w:r w:rsidRPr="48205A00" w:rsidR="19D54665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urriculum vitae </w:t>
      </w:r>
      <w:r w:rsidRPr="48205A00" w:rsidR="1B6AFA58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 xml:space="preserve">professionale </w:t>
      </w:r>
      <w:r w:rsidRPr="48205A00" w:rsidR="19D54665">
        <w:rPr>
          <w:rFonts w:ascii="Times New Roman" w:hAnsi="Times New Roman" w:eastAsia="Times New Roman"/>
          <w:color w:val="000000" w:themeColor="text1" w:themeTint="FF" w:themeShade="FF"/>
          <w:sz w:val="24"/>
          <w:szCs w:val="24"/>
        </w:rPr>
        <w:t>dei/del soggetto coinvolto.</w:t>
      </w:r>
    </w:p>
    <w:p w:rsidR="6CEFBD7C" w:rsidP="04395185" w:rsidRDefault="6CEFBD7C" w14:paraId="35152080" w14:textId="02F2512B">
      <w:pPr>
        <w:pStyle w:val="Paragrafoelenco"/>
        <w:numPr>
          <w:ilvl w:val="0"/>
          <w:numId w:val="13"/>
        </w:numPr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04395185">
        <w:rPr>
          <w:rFonts w:ascii="Times New Roman" w:hAnsi="Times New Roman" w:eastAsia="Times New Roman"/>
          <w:color w:val="000000" w:themeColor="text1"/>
          <w:sz w:val="24"/>
          <w:szCs w:val="24"/>
        </w:rPr>
        <w:t>Informativa Privacy (allegato 4) sottoscritta per presa visione</w:t>
      </w:r>
    </w:p>
    <w:p w:rsidRPr="009F6C8A" w:rsidR="00AE0AC8" w:rsidP="00BB1F8E" w:rsidRDefault="00AE0AC8" w14:paraId="43D5C2C1" w14:textId="77777777">
      <w:pPr>
        <w:pStyle w:val="Default"/>
        <w:spacing w:before="100" w:after="100"/>
        <w:ind w:left="851" w:right="401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1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60"/>
        <w:gridCol w:w="5269"/>
      </w:tblGrid>
      <w:tr w:rsidRPr="009F6C8A" w:rsidR="008D272F" w:rsidTr="00E70318" w14:paraId="6B60E0C1" w14:textId="77777777">
        <w:tc>
          <w:tcPr>
            <w:tcW w:w="5091" w:type="dxa"/>
          </w:tcPr>
          <w:p w:rsidRPr="009F6C8A" w:rsidR="008D272F" w:rsidP="00BB1F8E" w:rsidRDefault="00613B3F" w14:paraId="34E09BC1" w14:textId="77777777">
            <w:pPr>
              <w:pStyle w:val="Default"/>
              <w:spacing w:before="100" w:after="100"/>
              <w:ind w:left="851" w:right="401"/>
              <w:jc w:val="both"/>
              <w:rPr>
                <w:sz w:val="20"/>
                <w:szCs w:val="20"/>
              </w:rPr>
            </w:pPr>
            <w:r w:rsidRPr="009F6C8A">
              <w:rPr>
                <w:sz w:val="20"/>
                <w:szCs w:val="20"/>
              </w:rPr>
              <w:t>Data</w:t>
            </w:r>
          </w:p>
          <w:p w:rsidRPr="009F6C8A" w:rsidR="00613B3F" w:rsidP="00BB1F8E" w:rsidRDefault="00613B3F" w14:paraId="72B6CC52" w14:textId="5B738BA6">
            <w:pPr>
              <w:pStyle w:val="Default"/>
              <w:spacing w:before="100" w:after="100"/>
              <w:ind w:left="851" w:right="401"/>
              <w:jc w:val="both"/>
              <w:rPr>
                <w:sz w:val="20"/>
                <w:szCs w:val="20"/>
              </w:rPr>
            </w:pPr>
            <w:r w:rsidRPr="009F6C8A">
              <w:rPr>
                <w:rFonts w:eastAsia="Verdana"/>
                <w:sz w:val="20"/>
                <w:szCs w:val="20"/>
              </w:rPr>
              <w:t>………………………………</w:t>
            </w:r>
            <w:r w:rsidRPr="009F6C8A">
              <w:rPr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Pr="009F6C8A" w:rsidR="008D272F" w:rsidP="00BB1F8E" w:rsidRDefault="00613B3F" w14:paraId="68AD6E98" w14:textId="77777777">
            <w:pPr>
              <w:pStyle w:val="Default"/>
              <w:spacing w:before="100" w:after="100"/>
              <w:ind w:left="851" w:right="401"/>
              <w:jc w:val="both"/>
              <w:rPr>
                <w:sz w:val="20"/>
                <w:szCs w:val="20"/>
              </w:rPr>
            </w:pPr>
            <w:r w:rsidRPr="009F6C8A">
              <w:rPr>
                <w:sz w:val="20"/>
                <w:szCs w:val="20"/>
              </w:rPr>
              <w:t>Firma</w:t>
            </w:r>
          </w:p>
          <w:p w:rsidRPr="009F6C8A" w:rsidR="00613B3F" w:rsidP="00BB1F8E" w:rsidRDefault="00613B3F" w14:paraId="69C95222" w14:textId="60789A5A">
            <w:pPr>
              <w:pStyle w:val="Default"/>
              <w:spacing w:before="100" w:after="100"/>
              <w:ind w:left="851" w:right="401"/>
              <w:jc w:val="both"/>
              <w:rPr>
                <w:sz w:val="20"/>
                <w:szCs w:val="20"/>
              </w:rPr>
            </w:pPr>
            <w:r w:rsidRPr="009F6C8A">
              <w:rPr>
                <w:sz w:val="20"/>
                <w:szCs w:val="20"/>
              </w:rPr>
              <w:t xml:space="preserve">……………............……………………………   </w:t>
            </w:r>
          </w:p>
        </w:tc>
      </w:tr>
    </w:tbl>
    <w:p w:rsidRPr="009F6C8A" w:rsidR="00082E23" w:rsidP="00BB1F8E" w:rsidRDefault="00082E23" w14:paraId="5DB1AE14" w14:textId="77777777">
      <w:pPr>
        <w:spacing w:after="0" w:line="240" w:lineRule="auto"/>
        <w:ind w:left="851" w:right="401"/>
        <w:jc w:val="both"/>
        <w:rPr>
          <w:rFonts w:ascii="Times New Roman" w:hAnsi="Times New Roman" w:cs="Times New Roman"/>
          <w:sz w:val="20"/>
          <w:szCs w:val="20"/>
        </w:rPr>
      </w:pPr>
    </w:p>
    <w:p w:rsidRPr="009F6C8A" w:rsidR="005E538D" w:rsidP="00BB1F8E" w:rsidRDefault="009647DA" w14:paraId="24BD6DD5" w14:textId="2DBE48C5">
      <w:pPr>
        <w:ind w:left="851" w:right="401"/>
        <w:jc w:val="both"/>
        <w:rPr>
          <w:rFonts w:ascii="Times New Roman" w:hAnsi="Times New Roman" w:cs="Times New Roman"/>
          <w:sz w:val="20"/>
          <w:szCs w:val="20"/>
        </w:rPr>
      </w:pPr>
      <w:r w:rsidRPr="009F6C8A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Pr="009F6C8A" w:rsidR="005E538D" w:rsidSect="00D64B53">
      <w:headerReference w:type="default" r:id="rId11"/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224C" w:rsidP="00A242D9" w:rsidRDefault="0042224C" w14:paraId="0A438EB6" w14:textId="77777777">
      <w:pPr>
        <w:spacing w:after="0" w:line="240" w:lineRule="auto"/>
      </w:pPr>
      <w:r>
        <w:separator/>
      </w:r>
    </w:p>
  </w:endnote>
  <w:endnote w:type="continuationSeparator" w:id="0">
    <w:p w:rsidR="0042224C" w:rsidP="00A242D9" w:rsidRDefault="0042224C" w14:paraId="4837AF20" w14:textId="77777777">
      <w:pPr>
        <w:spacing w:after="0" w:line="240" w:lineRule="auto"/>
      </w:pPr>
      <w:r>
        <w:continuationSeparator/>
      </w:r>
    </w:p>
  </w:endnote>
  <w:endnote w:type="continuationNotice" w:id="1">
    <w:p w:rsidR="0042224C" w:rsidRDefault="0042224C" w14:paraId="6E10F47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224C" w:rsidP="00A242D9" w:rsidRDefault="0042224C" w14:paraId="6C64379F" w14:textId="77777777">
      <w:pPr>
        <w:spacing w:after="0" w:line="240" w:lineRule="auto"/>
      </w:pPr>
      <w:r>
        <w:separator/>
      </w:r>
    </w:p>
  </w:footnote>
  <w:footnote w:type="continuationSeparator" w:id="0">
    <w:p w:rsidR="0042224C" w:rsidP="00A242D9" w:rsidRDefault="0042224C" w14:paraId="0C62EBC2" w14:textId="77777777">
      <w:pPr>
        <w:spacing w:after="0" w:line="240" w:lineRule="auto"/>
      </w:pPr>
      <w:r>
        <w:continuationSeparator/>
      </w:r>
    </w:p>
  </w:footnote>
  <w:footnote w:type="continuationNotice" w:id="1">
    <w:p w:rsidR="0042224C" w:rsidRDefault="0042224C" w14:paraId="43580FB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2D9" w:rsidRDefault="00A242D9" w14:paraId="70DC82B9" w14:textId="487428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942"/>
    <w:multiLevelType w:val="hybridMultilevel"/>
    <w:tmpl w:val="B802BC10"/>
    <w:lvl w:ilvl="0" w:tplc="55947660">
      <w:start w:val="5"/>
      <w:numFmt w:val="upp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F7D05"/>
    <w:multiLevelType w:val="multilevel"/>
    <w:tmpl w:val="1D0A806C"/>
    <w:styleLink w:val="WW8Num7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Verdana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9905B2E"/>
    <w:multiLevelType w:val="hybridMultilevel"/>
    <w:tmpl w:val="6A2A3A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3" w15:restartNumberingAfterBreak="0">
    <w:nsid w:val="1F251560"/>
    <w:multiLevelType w:val="hybridMultilevel"/>
    <w:tmpl w:val="65C8238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49123A"/>
    <w:multiLevelType w:val="hybridMultilevel"/>
    <w:tmpl w:val="02FE20E6"/>
    <w:lvl w:ilvl="0" w:tplc="4B94FE22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E0E7D"/>
    <w:multiLevelType w:val="hybridMultilevel"/>
    <w:tmpl w:val="733C1F6E"/>
    <w:lvl w:ilvl="0" w:tplc="3D30C4E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587071"/>
    <w:multiLevelType w:val="hybridMultilevel"/>
    <w:tmpl w:val="2CE6D7E0"/>
    <w:lvl w:ilvl="0" w:tplc="3F46C96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71AAB"/>
    <w:multiLevelType w:val="hybridMultilevel"/>
    <w:tmpl w:val="EC8AF6C8"/>
    <w:lvl w:ilvl="0" w:tplc="493E5BDE">
      <w:start w:val="6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 w15:restartNumberingAfterBreak="0">
    <w:nsid w:val="4E916837"/>
    <w:multiLevelType w:val="hybridMultilevel"/>
    <w:tmpl w:val="633ED7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153A8"/>
    <w:multiLevelType w:val="hybridMultilevel"/>
    <w:tmpl w:val="F4F4B87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D3241B"/>
    <w:multiLevelType w:val="multilevel"/>
    <w:tmpl w:val="D4486BF6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0D615B9"/>
    <w:multiLevelType w:val="hybridMultilevel"/>
    <w:tmpl w:val="352889D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8676678">
    <w:abstractNumId w:val="3"/>
  </w:num>
  <w:num w:numId="2" w16cid:durableId="1276525802">
    <w:abstractNumId w:val="5"/>
  </w:num>
  <w:num w:numId="3" w16cid:durableId="313417546">
    <w:abstractNumId w:val="10"/>
  </w:num>
  <w:num w:numId="4" w16cid:durableId="170147101">
    <w:abstractNumId w:val="10"/>
    <w:lvlOverride w:ilvl="0">
      <w:startOverride w:val="1"/>
    </w:lvlOverride>
  </w:num>
  <w:num w:numId="5" w16cid:durableId="51927508">
    <w:abstractNumId w:val="6"/>
  </w:num>
  <w:num w:numId="6" w16cid:durableId="1823693131">
    <w:abstractNumId w:val="4"/>
  </w:num>
  <w:num w:numId="7" w16cid:durableId="269314677">
    <w:abstractNumId w:val="1"/>
  </w:num>
  <w:num w:numId="8" w16cid:durableId="1280377614">
    <w:abstractNumId w:val="1"/>
    <w:lvlOverride w:ilvl="0">
      <w:startOverride w:val="1"/>
    </w:lvlOverride>
  </w:num>
  <w:num w:numId="9" w16cid:durableId="973557874">
    <w:abstractNumId w:val="7"/>
  </w:num>
  <w:num w:numId="10" w16cid:durableId="1099911737">
    <w:abstractNumId w:val="0"/>
  </w:num>
  <w:num w:numId="11" w16cid:durableId="401490827">
    <w:abstractNumId w:val="11"/>
  </w:num>
  <w:num w:numId="12" w16cid:durableId="352997380">
    <w:abstractNumId w:val="9"/>
  </w:num>
  <w:num w:numId="13" w16cid:durableId="1905217998">
    <w:abstractNumId w:val="2"/>
  </w:num>
  <w:num w:numId="14" w16cid:durableId="20688001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B3"/>
    <w:rsid w:val="00010B32"/>
    <w:rsid w:val="00011B34"/>
    <w:rsid w:val="00033CF8"/>
    <w:rsid w:val="00046086"/>
    <w:rsid w:val="00053168"/>
    <w:rsid w:val="00060857"/>
    <w:rsid w:val="00077520"/>
    <w:rsid w:val="000826BA"/>
    <w:rsid w:val="00082E23"/>
    <w:rsid w:val="00084BEE"/>
    <w:rsid w:val="00096CBE"/>
    <w:rsid w:val="000B35FF"/>
    <w:rsid w:val="000B43FE"/>
    <w:rsid w:val="000B5BEE"/>
    <w:rsid w:val="000C2CC4"/>
    <w:rsid w:val="000D20B3"/>
    <w:rsid w:val="000E1531"/>
    <w:rsid w:val="000E4531"/>
    <w:rsid w:val="000E66E1"/>
    <w:rsid w:val="000E777E"/>
    <w:rsid w:val="00111A05"/>
    <w:rsid w:val="001121AB"/>
    <w:rsid w:val="00117A7D"/>
    <w:rsid w:val="00121C29"/>
    <w:rsid w:val="00122857"/>
    <w:rsid w:val="0013293F"/>
    <w:rsid w:val="00132CA3"/>
    <w:rsid w:val="001332E5"/>
    <w:rsid w:val="00137A84"/>
    <w:rsid w:val="001403F6"/>
    <w:rsid w:val="001454C3"/>
    <w:rsid w:val="00161C03"/>
    <w:rsid w:val="001704C1"/>
    <w:rsid w:val="001707DC"/>
    <w:rsid w:val="00176D1A"/>
    <w:rsid w:val="001964A0"/>
    <w:rsid w:val="001A47D9"/>
    <w:rsid w:val="001C5AE4"/>
    <w:rsid w:val="001D2A88"/>
    <w:rsid w:val="001D68C4"/>
    <w:rsid w:val="001E7B85"/>
    <w:rsid w:val="00203A43"/>
    <w:rsid w:val="0021013D"/>
    <w:rsid w:val="00212792"/>
    <w:rsid w:val="00222EF0"/>
    <w:rsid w:val="00223632"/>
    <w:rsid w:val="00226B02"/>
    <w:rsid w:val="00244C3D"/>
    <w:rsid w:val="00245DD7"/>
    <w:rsid w:val="00247F37"/>
    <w:rsid w:val="00252C3A"/>
    <w:rsid w:val="00257AB5"/>
    <w:rsid w:val="00295C6F"/>
    <w:rsid w:val="00295CDD"/>
    <w:rsid w:val="00296287"/>
    <w:rsid w:val="002A05A1"/>
    <w:rsid w:val="002A199E"/>
    <w:rsid w:val="002A5C58"/>
    <w:rsid w:val="002B62BD"/>
    <w:rsid w:val="002C21FB"/>
    <w:rsid w:val="002C3FAE"/>
    <w:rsid w:val="002C4A19"/>
    <w:rsid w:val="002C6AFC"/>
    <w:rsid w:val="002C6DF6"/>
    <w:rsid w:val="002E1916"/>
    <w:rsid w:val="002E1FFC"/>
    <w:rsid w:val="002E4081"/>
    <w:rsid w:val="002F7867"/>
    <w:rsid w:val="00300522"/>
    <w:rsid w:val="00302A19"/>
    <w:rsid w:val="00307597"/>
    <w:rsid w:val="003105E6"/>
    <w:rsid w:val="00321BB3"/>
    <w:rsid w:val="00322D7A"/>
    <w:rsid w:val="00332205"/>
    <w:rsid w:val="003400E4"/>
    <w:rsid w:val="0034239D"/>
    <w:rsid w:val="00342D0A"/>
    <w:rsid w:val="00343324"/>
    <w:rsid w:val="0034733E"/>
    <w:rsid w:val="00363171"/>
    <w:rsid w:val="003808A3"/>
    <w:rsid w:val="00384D94"/>
    <w:rsid w:val="0039181D"/>
    <w:rsid w:val="003921FD"/>
    <w:rsid w:val="0039665E"/>
    <w:rsid w:val="003A2234"/>
    <w:rsid w:val="003A3224"/>
    <w:rsid w:val="003A64B9"/>
    <w:rsid w:val="003C097D"/>
    <w:rsid w:val="003D465E"/>
    <w:rsid w:val="003D656D"/>
    <w:rsid w:val="003E7410"/>
    <w:rsid w:val="003F2AC4"/>
    <w:rsid w:val="003F4BBB"/>
    <w:rsid w:val="004004FA"/>
    <w:rsid w:val="0041274A"/>
    <w:rsid w:val="0042224C"/>
    <w:rsid w:val="00423EAB"/>
    <w:rsid w:val="00432E25"/>
    <w:rsid w:val="00441EEA"/>
    <w:rsid w:val="00444054"/>
    <w:rsid w:val="0044446C"/>
    <w:rsid w:val="00474A56"/>
    <w:rsid w:val="00480368"/>
    <w:rsid w:val="00480A8F"/>
    <w:rsid w:val="004869F8"/>
    <w:rsid w:val="004A2B55"/>
    <w:rsid w:val="004A3EDA"/>
    <w:rsid w:val="004A450D"/>
    <w:rsid w:val="004B1B30"/>
    <w:rsid w:val="004B7888"/>
    <w:rsid w:val="004C485B"/>
    <w:rsid w:val="004C5412"/>
    <w:rsid w:val="004D271C"/>
    <w:rsid w:val="004D383E"/>
    <w:rsid w:val="004D674F"/>
    <w:rsid w:val="004D6AFC"/>
    <w:rsid w:val="004E222F"/>
    <w:rsid w:val="00504837"/>
    <w:rsid w:val="005204B4"/>
    <w:rsid w:val="00521615"/>
    <w:rsid w:val="005274BB"/>
    <w:rsid w:val="00530B1D"/>
    <w:rsid w:val="00531120"/>
    <w:rsid w:val="00531689"/>
    <w:rsid w:val="00536BB1"/>
    <w:rsid w:val="00540348"/>
    <w:rsid w:val="0054324A"/>
    <w:rsid w:val="0054667C"/>
    <w:rsid w:val="00547639"/>
    <w:rsid w:val="00554733"/>
    <w:rsid w:val="00562661"/>
    <w:rsid w:val="0058613E"/>
    <w:rsid w:val="005A4C3F"/>
    <w:rsid w:val="005E538D"/>
    <w:rsid w:val="005F2B90"/>
    <w:rsid w:val="005F476E"/>
    <w:rsid w:val="00603A47"/>
    <w:rsid w:val="00603C1D"/>
    <w:rsid w:val="006078B7"/>
    <w:rsid w:val="00613B3F"/>
    <w:rsid w:val="00614452"/>
    <w:rsid w:val="0064643A"/>
    <w:rsid w:val="00650E7D"/>
    <w:rsid w:val="00656E47"/>
    <w:rsid w:val="0066208A"/>
    <w:rsid w:val="00684778"/>
    <w:rsid w:val="00685220"/>
    <w:rsid w:val="00691205"/>
    <w:rsid w:val="00696633"/>
    <w:rsid w:val="006A53F4"/>
    <w:rsid w:val="006A70E7"/>
    <w:rsid w:val="006B1BE5"/>
    <w:rsid w:val="006D35BE"/>
    <w:rsid w:val="006D4320"/>
    <w:rsid w:val="006D729E"/>
    <w:rsid w:val="006D7791"/>
    <w:rsid w:val="006E32D9"/>
    <w:rsid w:val="006E3F6A"/>
    <w:rsid w:val="006E76B3"/>
    <w:rsid w:val="006F185A"/>
    <w:rsid w:val="006F782B"/>
    <w:rsid w:val="007000EE"/>
    <w:rsid w:val="00705040"/>
    <w:rsid w:val="007052AF"/>
    <w:rsid w:val="00710EFD"/>
    <w:rsid w:val="007278B9"/>
    <w:rsid w:val="00730AA4"/>
    <w:rsid w:val="00737F96"/>
    <w:rsid w:val="00740F10"/>
    <w:rsid w:val="00742EC5"/>
    <w:rsid w:val="007430AA"/>
    <w:rsid w:val="007627D3"/>
    <w:rsid w:val="007653B9"/>
    <w:rsid w:val="00773395"/>
    <w:rsid w:val="00774914"/>
    <w:rsid w:val="00775795"/>
    <w:rsid w:val="00777B35"/>
    <w:rsid w:val="00780F21"/>
    <w:rsid w:val="007812B0"/>
    <w:rsid w:val="00782582"/>
    <w:rsid w:val="00785F01"/>
    <w:rsid w:val="007915CF"/>
    <w:rsid w:val="0079451D"/>
    <w:rsid w:val="00796ADD"/>
    <w:rsid w:val="007A09A9"/>
    <w:rsid w:val="007A70F4"/>
    <w:rsid w:val="007B23F7"/>
    <w:rsid w:val="007D79AF"/>
    <w:rsid w:val="007F5F3C"/>
    <w:rsid w:val="00802C18"/>
    <w:rsid w:val="008143C6"/>
    <w:rsid w:val="00815AA9"/>
    <w:rsid w:val="00831DFA"/>
    <w:rsid w:val="008376C9"/>
    <w:rsid w:val="00840D27"/>
    <w:rsid w:val="00844B87"/>
    <w:rsid w:val="00846513"/>
    <w:rsid w:val="00847641"/>
    <w:rsid w:val="00847B2A"/>
    <w:rsid w:val="00855ED1"/>
    <w:rsid w:val="00866269"/>
    <w:rsid w:val="0087029A"/>
    <w:rsid w:val="00873569"/>
    <w:rsid w:val="00873855"/>
    <w:rsid w:val="008779EA"/>
    <w:rsid w:val="00880732"/>
    <w:rsid w:val="00887C74"/>
    <w:rsid w:val="008A041E"/>
    <w:rsid w:val="008B3352"/>
    <w:rsid w:val="008B638C"/>
    <w:rsid w:val="008B6929"/>
    <w:rsid w:val="008B768C"/>
    <w:rsid w:val="008D06CF"/>
    <w:rsid w:val="008D272F"/>
    <w:rsid w:val="008F21A5"/>
    <w:rsid w:val="008F2DD4"/>
    <w:rsid w:val="008F647F"/>
    <w:rsid w:val="009118BC"/>
    <w:rsid w:val="00917A36"/>
    <w:rsid w:val="00923AAC"/>
    <w:rsid w:val="009322C3"/>
    <w:rsid w:val="00935F41"/>
    <w:rsid w:val="00950CF2"/>
    <w:rsid w:val="009522F8"/>
    <w:rsid w:val="00956E10"/>
    <w:rsid w:val="00957567"/>
    <w:rsid w:val="00960501"/>
    <w:rsid w:val="009633CE"/>
    <w:rsid w:val="009647DA"/>
    <w:rsid w:val="00967957"/>
    <w:rsid w:val="00980D6E"/>
    <w:rsid w:val="00984956"/>
    <w:rsid w:val="009857AA"/>
    <w:rsid w:val="00991F28"/>
    <w:rsid w:val="00996672"/>
    <w:rsid w:val="009A5646"/>
    <w:rsid w:val="009D28DF"/>
    <w:rsid w:val="009E418F"/>
    <w:rsid w:val="009F5A02"/>
    <w:rsid w:val="009F67C5"/>
    <w:rsid w:val="009F69DC"/>
    <w:rsid w:val="009F6C8A"/>
    <w:rsid w:val="00A1392D"/>
    <w:rsid w:val="00A15230"/>
    <w:rsid w:val="00A242D9"/>
    <w:rsid w:val="00A45DDC"/>
    <w:rsid w:val="00A51237"/>
    <w:rsid w:val="00A649DE"/>
    <w:rsid w:val="00A75E85"/>
    <w:rsid w:val="00A77BA8"/>
    <w:rsid w:val="00A875E1"/>
    <w:rsid w:val="00A87F1B"/>
    <w:rsid w:val="00A924A0"/>
    <w:rsid w:val="00A94445"/>
    <w:rsid w:val="00A95905"/>
    <w:rsid w:val="00A96B23"/>
    <w:rsid w:val="00AA065D"/>
    <w:rsid w:val="00AA47F5"/>
    <w:rsid w:val="00AA4E69"/>
    <w:rsid w:val="00AA5B81"/>
    <w:rsid w:val="00AB44D4"/>
    <w:rsid w:val="00AB618C"/>
    <w:rsid w:val="00AC2C4A"/>
    <w:rsid w:val="00AC4286"/>
    <w:rsid w:val="00AC7FE1"/>
    <w:rsid w:val="00AE0AC8"/>
    <w:rsid w:val="00AE3132"/>
    <w:rsid w:val="00B02137"/>
    <w:rsid w:val="00B03940"/>
    <w:rsid w:val="00B05604"/>
    <w:rsid w:val="00B130D0"/>
    <w:rsid w:val="00B15D9E"/>
    <w:rsid w:val="00B311F5"/>
    <w:rsid w:val="00B36790"/>
    <w:rsid w:val="00B37DA5"/>
    <w:rsid w:val="00B40588"/>
    <w:rsid w:val="00B41DD9"/>
    <w:rsid w:val="00B444A9"/>
    <w:rsid w:val="00B4618D"/>
    <w:rsid w:val="00B53DBF"/>
    <w:rsid w:val="00B54661"/>
    <w:rsid w:val="00B602C0"/>
    <w:rsid w:val="00B6745C"/>
    <w:rsid w:val="00B745F1"/>
    <w:rsid w:val="00B80101"/>
    <w:rsid w:val="00B94670"/>
    <w:rsid w:val="00B94B01"/>
    <w:rsid w:val="00B955D2"/>
    <w:rsid w:val="00BA7517"/>
    <w:rsid w:val="00BB0683"/>
    <w:rsid w:val="00BB1F8E"/>
    <w:rsid w:val="00BB53F7"/>
    <w:rsid w:val="00BC481B"/>
    <w:rsid w:val="00BD69B7"/>
    <w:rsid w:val="00BE12F0"/>
    <w:rsid w:val="00BF4609"/>
    <w:rsid w:val="00C040BF"/>
    <w:rsid w:val="00C1260C"/>
    <w:rsid w:val="00C13908"/>
    <w:rsid w:val="00C27BF6"/>
    <w:rsid w:val="00C36AF8"/>
    <w:rsid w:val="00C441C9"/>
    <w:rsid w:val="00C50B4E"/>
    <w:rsid w:val="00C57B64"/>
    <w:rsid w:val="00C70A52"/>
    <w:rsid w:val="00C7103D"/>
    <w:rsid w:val="00C77DA5"/>
    <w:rsid w:val="00C83E34"/>
    <w:rsid w:val="00C91951"/>
    <w:rsid w:val="00CA2133"/>
    <w:rsid w:val="00CA597E"/>
    <w:rsid w:val="00CA6AE6"/>
    <w:rsid w:val="00CC4A0C"/>
    <w:rsid w:val="00CD12AE"/>
    <w:rsid w:val="00CE29F8"/>
    <w:rsid w:val="00D05F91"/>
    <w:rsid w:val="00D14F0F"/>
    <w:rsid w:val="00D17F56"/>
    <w:rsid w:val="00D21F19"/>
    <w:rsid w:val="00D2292B"/>
    <w:rsid w:val="00D317C8"/>
    <w:rsid w:val="00D31B7B"/>
    <w:rsid w:val="00D32B6E"/>
    <w:rsid w:val="00D34C52"/>
    <w:rsid w:val="00D402BC"/>
    <w:rsid w:val="00D44CDA"/>
    <w:rsid w:val="00D45357"/>
    <w:rsid w:val="00D53BD1"/>
    <w:rsid w:val="00D562B3"/>
    <w:rsid w:val="00D57D71"/>
    <w:rsid w:val="00D64B53"/>
    <w:rsid w:val="00D85B66"/>
    <w:rsid w:val="00D8793C"/>
    <w:rsid w:val="00D94974"/>
    <w:rsid w:val="00DA2F6A"/>
    <w:rsid w:val="00DA40B1"/>
    <w:rsid w:val="00DB43C9"/>
    <w:rsid w:val="00DB4469"/>
    <w:rsid w:val="00DB4FBF"/>
    <w:rsid w:val="00DD2C56"/>
    <w:rsid w:val="00DD3283"/>
    <w:rsid w:val="00DE39D4"/>
    <w:rsid w:val="00DE5608"/>
    <w:rsid w:val="00DF24F8"/>
    <w:rsid w:val="00E04607"/>
    <w:rsid w:val="00E054FD"/>
    <w:rsid w:val="00E14C93"/>
    <w:rsid w:val="00E15BFE"/>
    <w:rsid w:val="00E25328"/>
    <w:rsid w:val="00E25CA2"/>
    <w:rsid w:val="00E406C8"/>
    <w:rsid w:val="00E50BC3"/>
    <w:rsid w:val="00E52134"/>
    <w:rsid w:val="00E5423E"/>
    <w:rsid w:val="00E70318"/>
    <w:rsid w:val="00E70425"/>
    <w:rsid w:val="00E7067E"/>
    <w:rsid w:val="00E73BC2"/>
    <w:rsid w:val="00E76E9B"/>
    <w:rsid w:val="00E80AFB"/>
    <w:rsid w:val="00E87FED"/>
    <w:rsid w:val="00EA0332"/>
    <w:rsid w:val="00EA1238"/>
    <w:rsid w:val="00EB4B60"/>
    <w:rsid w:val="00EB50DF"/>
    <w:rsid w:val="00EC1B75"/>
    <w:rsid w:val="00EC47A0"/>
    <w:rsid w:val="00EC5231"/>
    <w:rsid w:val="00EC5EC0"/>
    <w:rsid w:val="00ED12AE"/>
    <w:rsid w:val="00ED6880"/>
    <w:rsid w:val="00EF1613"/>
    <w:rsid w:val="00EF4230"/>
    <w:rsid w:val="00EF4D42"/>
    <w:rsid w:val="00F07A6A"/>
    <w:rsid w:val="00F43FA7"/>
    <w:rsid w:val="00F5785F"/>
    <w:rsid w:val="00F6792E"/>
    <w:rsid w:val="00F73681"/>
    <w:rsid w:val="00F87AD8"/>
    <w:rsid w:val="00F95814"/>
    <w:rsid w:val="00F9678D"/>
    <w:rsid w:val="00FB5689"/>
    <w:rsid w:val="00FD04E9"/>
    <w:rsid w:val="00FD145C"/>
    <w:rsid w:val="00FE1292"/>
    <w:rsid w:val="00FE37AB"/>
    <w:rsid w:val="00FF2422"/>
    <w:rsid w:val="00FF35C7"/>
    <w:rsid w:val="00FF6012"/>
    <w:rsid w:val="0182F005"/>
    <w:rsid w:val="03C8AE1B"/>
    <w:rsid w:val="04395185"/>
    <w:rsid w:val="054A22E1"/>
    <w:rsid w:val="070E0FA4"/>
    <w:rsid w:val="07F52209"/>
    <w:rsid w:val="082F0C04"/>
    <w:rsid w:val="08707AC5"/>
    <w:rsid w:val="0C19EDCC"/>
    <w:rsid w:val="0D6A4239"/>
    <w:rsid w:val="0DE863D0"/>
    <w:rsid w:val="0E1EAAF9"/>
    <w:rsid w:val="1164F03C"/>
    <w:rsid w:val="1204E39A"/>
    <w:rsid w:val="15CB9894"/>
    <w:rsid w:val="170DAA58"/>
    <w:rsid w:val="197EEA92"/>
    <w:rsid w:val="19D54665"/>
    <w:rsid w:val="1B6AFA58"/>
    <w:rsid w:val="1B6B9B99"/>
    <w:rsid w:val="1BBAE9B2"/>
    <w:rsid w:val="1C4ED44A"/>
    <w:rsid w:val="1D9BD34B"/>
    <w:rsid w:val="1D9F74C5"/>
    <w:rsid w:val="1E57BEAE"/>
    <w:rsid w:val="1F4CCE31"/>
    <w:rsid w:val="21BA1C20"/>
    <w:rsid w:val="227A050A"/>
    <w:rsid w:val="25DD11CF"/>
    <w:rsid w:val="27F57CD8"/>
    <w:rsid w:val="27F73C95"/>
    <w:rsid w:val="2B41DDE6"/>
    <w:rsid w:val="2CACDA22"/>
    <w:rsid w:val="2D1E3A36"/>
    <w:rsid w:val="2F56507B"/>
    <w:rsid w:val="308C8F0B"/>
    <w:rsid w:val="3117EC9E"/>
    <w:rsid w:val="3121013D"/>
    <w:rsid w:val="31AD358D"/>
    <w:rsid w:val="32129ED0"/>
    <w:rsid w:val="36944985"/>
    <w:rsid w:val="3A48977B"/>
    <w:rsid w:val="3D3C36D2"/>
    <w:rsid w:val="3EBD6655"/>
    <w:rsid w:val="3F0066B8"/>
    <w:rsid w:val="3F2CC7BA"/>
    <w:rsid w:val="42B4A2A6"/>
    <w:rsid w:val="45610D9A"/>
    <w:rsid w:val="48205A00"/>
    <w:rsid w:val="4AFDC84D"/>
    <w:rsid w:val="4CBC5E75"/>
    <w:rsid w:val="4D428504"/>
    <w:rsid w:val="4E33E137"/>
    <w:rsid w:val="4F56EFCB"/>
    <w:rsid w:val="4FA7FD67"/>
    <w:rsid w:val="4FC3F433"/>
    <w:rsid w:val="511F7E90"/>
    <w:rsid w:val="5413B74E"/>
    <w:rsid w:val="555E9509"/>
    <w:rsid w:val="55E7AC38"/>
    <w:rsid w:val="56150627"/>
    <w:rsid w:val="58238036"/>
    <w:rsid w:val="5A8B5B24"/>
    <w:rsid w:val="5AE6BAC2"/>
    <w:rsid w:val="5AF82F79"/>
    <w:rsid w:val="5B5955B3"/>
    <w:rsid w:val="5CAF955B"/>
    <w:rsid w:val="5EF7CEE5"/>
    <w:rsid w:val="61090C3C"/>
    <w:rsid w:val="6218708B"/>
    <w:rsid w:val="62E723D4"/>
    <w:rsid w:val="64223C86"/>
    <w:rsid w:val="67043022"/>
    <w:rsid w:val="67C3AD64"/>
    <w:rsid w:val="69FB9986"/>
    <w:rsid w:val="6BE636EC"/>
    <w:rsid w:val="6CEFBD7C"/>
    <w:rsid w:val="6D5557D3"/>
    <w:rsid w:val="6DA6ABB1"/>
    <w:rsid w:val="745CA9DA"/>
    <w:rsid w:val="74D75AF6"/>
    <w:rsid w:val="74FF716F"/>
    <w:rsid w:val="75709D40"/>
    <w:rsid w:val="75B33D27"/>
    <w:rsid w:val="77DDC310"/>
    <w:rsid w:val="782E2C7E"/>
    <w:rsid w:val="7A826BFE"/>
    <w:rsid w:val="7C3FA67A"/>
    <w:rsid w:val="7C97C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48FE8"/>
  <w15:chartTrackingRefBased/>
  <w15:docId w15:val="{7C5B996D-E665-451A-B525-59D6AEC0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99"/>
    <w:qFormat/>
    <w:rsid w:val="008A041E"/>
    <w:pPr>
      <w:spacing w:after="0" w:line="240" w:lineRule="auto"/>
      <w:ind w:left="720"/>
    </w:pPr>
    <w:rPr>
      <w:rFonts w:ascii="Calibri" w:hAnsi="Calibri" w:eastAsia="Calibri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A041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4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041E"/>
    <w:rPr>
      <w:color w:val="605E5C"/>
      <w:shd w:val="clear" w:color="auto" w:fill="E1DFDD"/>
    </w:rPr>
  </w:style>
  <w:style w:type="paragraph" w:styleId="Standard" w:customStyle="1">
    <w:name w:val="Standard"/>
    <w:rsid w:val="00CD12AE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, 宋体" w:cs="Times New Roman"/>
      <w:kern w:val="3"/>
      <w:sz w:val="24"/>
      <w:szCs w:val="24"/>
      <w:lang w:eastAsia="zh-CN"/>
    </w:rPr>
  </w:style>
  <w:style w:type="numbering" w:styleId="WW8Num3" w:customStyle="1">
    <w:name w:val="WW8Num3"/>
    <w:basedOn w:val="Nessunelenco"/>
    <w:rsid w:val="00CD12AE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A242D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242D9"/>
  </w:style>
  <w:style w:type="paragraph" w:styleId="Pidipagina">
    <w:name w:val="footer"/>
    <w:basedOn w:val="Normale"/>
    <w:link w:val="PidipaginaCarattere"/>
    <w:uiPriority w:val="99"/>
    <w:unhideWhenUsed/>
    <w:rsid w:val="00A242D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242D9"/>
  </w:style>
  <w:style w:type="paragraph" w:styleId="Textbody" w:customStyle="1">
    <w:name w:val="Text body"/>
    <w:basedOn w:val="Standard"/>
    <w:rsid w:val="00D05F91"/>
    <w:pPr>
      <w:spacing w:after="100"/>
      <w:ind w:firstLine="709"/>
      <w:jc w:val="both"/>
    </w:pPr>
    <w:rPr>
      <w:rFonts w:ascii="Verdana" w:hAnsi="Verdana" w:eastAsia="Verdana" w:cs="Verdana"/>
      <w:sz w:val="20"/>
      <w:szCs w:val="20"/>
    </w:rPr>
  </w:style>
  <w:style w:type="paragraph" w:styleId="Default" w:customStyle="1">
    <w:name w:val="Default"/>
    <w:rsid w:val="00D05F9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kern w:val="3"/>
      <w:sz w:val="24"/>
      <w:szCs w:val="24"/>
      <w:lang w:eastAsia="zh-CN"/>
    </w:rPr>
  </w:style>
  <w:style w:type="paragraph" w:styleId="sche3" w:customStyle="1">
    <w:name w:val="sche_3"/>
    <w:rsid w:val="00D05F91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hAnsi="Times New Roman" w:eastAsia="Times New Roman" w:cs="Times New Roman"/>
      <w:kern w:val="3"/>
      <w:sz w:val="20"/>
      <w:szCs w:val="20"/>
      <w:lang w:val="en-US" w:eastAsia="zh-CN"/>
    </w:rPr>
  </w:style>
  <w:style w:type="paragraph" w:styleId="sche22" w:customStyle="1">
    <w:name w:val="sche2_2"/>
    <w:rsid w:val="00D05F91"/>
    <w:pPr>
      <w:widowControl w:val="0"/>
      <w:suppressAutoHyphens/>
      <w:overflowPunct w:val="0"/>
      <w:autoSpaceDE w:val="0"/>
      <w:autoSpaceDN w:val="0"/>
      <w:spacing w:after="0" w:line="240" w:lineRule="auto"/>
      <w:jc w:val="right"/>
      <w:textAlignment w:val="baseline"/>
    </w:pPr>
    <w:rPr>
      <w:rFonts w:ascii="Times New Roman" w:hAnsi="Times New Roman" w:eastAsia="Times New Roman" w:cs="Times New Roman"/>
      <w:kern w:val="3"/>
      <w:sz w:val="20"/>
      <w:szCs w:val="20"/>
      <w:lang w:val="en-US" w:eastAsia="zh-CN"/>
    </w:rPr>
  </w:style>
  <w:style w:type="paragraph" w:styleId="Corpodeltesto2">
    <w:name w:val="Body Text 2"/>
    <w:basedOn w:val="Standard"/>
    <w:link w:val="Corpodeltesto2Carattere"/>
    <w:rsid w:val="00D05F91"/>
    <w:pPr>
      <w:overflowPunct w:val="0"/>
      <w:autoSpaceDE w:val="0"/>
      <w:spacing w:line="360" w:lineRule="auto"/>
      <w:ind w:left="425"/>
      <w:jc w:val="both"/>
    </w:pPr>
    <w:rPr>
      <w:rFonts w:ascii="Arial" w:hAnsi="Arial" w:eastAsia="Arial" w:cs="Arial"/>
      <w:sz w:val="20"/>
      <w:szCs w:val="20"/>
    </w:rPr>
  </w:style>
  <w:style w:type="character" w:styleId="Corpodeltesto2Carattere" w:customStyle="1">
    <w:name w:val="Corpo del testo 2 Carattere"/>
    <w:basedOn w:val="Carpredefinitoparagrafo"/>
    <w:link w:val="Corpodeltesto2"/>
    <w:rsid w:val="00D05F91"/>
    <w:rPr>
      <w:rFonts w:ascii="Arial" w:hAnsi="Arial" w:eastAsia="Arial" w:cs="Arial"/>
      <w:kern w:val="3"/>
      <w:sz w:val="20"/>
      <w:szCs w:val="20"/>
      <w:lang w:eastAsia="zh-CN"/>
    </w:rPr>
  </w:style>
  <w:style w:type="paragraph" w:styleId="Titolo2" w:customStyle="1">
    <w:name w:val="Titolo2"/>
    <w:basedOn w:val="Standard"/>
    <w:next w:val="Textbody"/>
    <w:rsid w:val="00D05F91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character" w:styleId="Internetlink" w:customStyle="1">
    <w:name w:val="Internet link"/>
    <w:basedOn w:val="Carpredefinitoparagrafo"/>
    <w:rsid w:val="00D05F91"/>
    <w:rPr>
      <w:color w:val="0000FF"/>
      <w:u w:val="single"/>
    </w:rPr>
  </w:style>
  <w:style w:type="character" w:styleId="StrongEmphasis" w:customStyle="1">
    <w:name w:val="Strong Emphasis"/>
    <w:basedOn w:val="Carpredefinitoparagrafo"/>
    <w:rsid w:val="00D05F91"/>
    <w:rPr>
      <w:b/>
      <w:bCs/>
    </w:rPr>
  </w:style>
  <w:style w:type="character" w:styleId="Enfasicorsivo">
    <w:name w:val="Emphasis"/>
    <w:rsid w:val="00D05F91"/>
    <w:rPr>
      <w:i/>
      <w:iCs/>
    </w:rPr>
  </w:style>
  <w:style w:type="numbering" w:styleId="WW8Num7" w:customStyle="1">
    <w:name w:val="WW8Num7"/>
    <w:basedOn w:val="Nessunelenco"/>
    <w:rsid w:val="00D05F91"/>
    <w:pPr>
      <w:numPr>
        <w:numId w:val="7"/>
      </w:numPr>
    </w:pPr>
  </w:style>
  <w:style w:type="table" w:styleId="Grigliatabella">
    <w:name w:val="Table Grid"/>
    <w:basedOn w:val="Tabellanormale"/>
    <w:uiPriority w:val="39"/>
    <w:rsid w:val="00AA06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ragrafoelencoCarattere" w:customStyle="1">
    <w:name w:val="Paragrafo elenco Carattere"/>
    <w:basedOn w:val="Carpredefinitoparagrafo"/>
    <w:link w:val="Paragrafoelenco"/>
    <w:uiPriority w:val="1"/>
    <w:rsid w:val="00691205"/>
    <w:rPr>
      <w:rFonts w:ascii="Calibri" w:hAnsi="Calibri" w:eastAsia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f4eec9-f206-425d-bea5-717394f3a48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C156B3939BAC49A18C3EF3B4866887" ma:contentTypeVersion="15" ma:contentTypeDescription="Creare un nuovo documento." ma:contentTypeScope="" ma:versionID="be8d0406df16e586bbba96dde601f480">
  <xsd:schema xmlns:xsd="http://www.w3.org/2001/XMLSchema" xmlns:xs="http://www.w3.org/2001/XMLSchema" xmlns:p="http://schemas.microsoft.com/office/2006/metadata/properties" xmlns:ns1="http://schemas.microsoft.com/sharepoint/v3" xmlns:ns2="4bf4eec9-f206-425d-bea5-717394f3a484" targetNamespace="http://schemas.microsoft.com/office/2006/metadata/properties" ma:root="true" ma:fieldsID="061530c3e08fae95ab7a9425784054a2" ns1:_="" ns2:_="">
    <xsd:import namespace="http://schemas.microsoft.com/sharepoint/v3"/>
    <xsd:import namespace="4bf4eec9-f206-425d-bea5-717394f3a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4eec9-f206-425d-bea5-717394f3a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A703A-256A-4D1A-972D-039983084579}">
  <ds:schemaRefs>
    <ds:schemaRef ds:uri="http://schemas.microsoft.com/office/2006/metadata/properties"/>
    <ds:schemaRef ds:uri="http://schemas.microsoft.com/office/infopath/2007/PartnerControls"/>
    <ds:schemaRef ds:uri="4bf4eec9-f206-425d-bea5-717394f3a48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FE8BCBF-B3E1-4B4E-BDC2-12A308EE3C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8A7AE4-6B0E-4655-9D71-FCF1101CF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f4eec9-f206-425d-bea5-717394f3a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48E1A6-C512-4F38-A989-72AD62A08C6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Astolfi Chiara</dc:creator>
  <keywords/>
  <dc:description/>
  <lastModifiedBy>Sancisi Francesca</lastModifiedBy>
  <revision>44</revision>
  <lastPrinted>2026-08-19T12:20:00.0000000Z</lastPrinted>
  <dcterms:created xsi:type="dcterms:W3CDTF">2026-08-18T16:09:00.0000000Z</dcterms:created>
  <dcterms:modified xsi:type="dcterms:W3CDTF">2026-08-20T12:05:09.9431605Z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0x010100EAC156B3939BAC49A18C3EF3B4866887</vt:lpwstr>
  </property>
  <property fmtid="{D5CDD505-2E9C-101B-9397-08002B2CF9AE}" pid="3" name="MediaServiceImageTags">
    <vt:lpwstr/>
  </property>
</Properties>
</file>