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D95E" w14:textId="77777777" w:rsidR="00A242D9" w:rsidRPr="009F6C8A" w:rsidRDefault="00A242D9" w:rsidP="00BB1F8E">
      <w:pPr>
        <w:spacing w:after="120"/>
        <w:ind w:left="851" w:right="401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62C67A0" w14:textId="21CA461A" w:rsidR="00D05F91" w:rsidRPr="009F6C8A" w:rsidRDefault="00D05F91" w:rsidP="04395185">
      <w:pPr>
        <w:pStyle w:val="Textbody"/>
        <w:ind w:left="851" w:right="40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4395185">
        <w:rPr>
          <w:rFonts w:ascii="Times New Roman" w:hAnsi="Times New Roman" w:cs="Times New Roman"/>
          <w:b/>
          <w:bCs/>
          <w:i/>
          <w:iCs/>
        </w:rPr>
        <w:t xml:space="preserve">  </w:t>
      </w:r>
      <w:r w:rsidRPr="0439518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Pr="0439518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ALLEGATO </w:t>
      </w:r>
      <w:r w:rsidR="008F21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3</w:t>
      </w:r>
      <w:r w:rsidR="15CB9894" w:rsidRPr="0439518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- da redigere su carta intestata dell'operatore</w:t>
      </w:r>
    </w:p>
    <w:p w14:paraId="4090171A" w14:textId="77777777" w:rsidR="00D05F91" w:rsidRPr="009F6C8A" w:rsidRDefault="00D05F91" w:rsidP="04395185">
      <w:pPr>
        <w:pStyle w:val="Textbody"/>
        <w:ind w:left="851" w:right="401"/>
        <w:rPr>
          <w:rFonts w:ascii="Times New Roman" w:hAnsi="Times New Roman" w:cs="Times New Roman"/>
          <w:sz w:val="24"/>
          <w:szCs w:val="24"/>
        </w:rPr>
      </w:pPr>
    </w:p>
    <w:p w14:paraId="21340EC4" w14:textId="4B047BB9" w:rsidR="00F9678D" w:rsidRPr="00FE231F" w:rsidRDefault="62E723D4" w:rsidP="04395185">
      <w:pPr>
        <w:ind w:left="851" w:right="40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8205A00">
        <w:rPr>
          <w:rFonts w:ascii="Times New Roman" w:eastAsia="Times New Roman" w:hAnsi="Times New Roman" w:cs="Times New Roman"/>
          <w:b/>
          <w:bCs/>
          <w:sz w:val="24"/>
          <w:szCs w:val="24"/>
        </w:rPr>
        <w:t>ISTANZA DI PARTECIPAZIONE ALL’</w:t>
      </w:r>
      <w:r w:rsidRPr="48205A00">
        <w:rPr>
          <w:rFonts w:ascii="Times New Roman" w:hAnsi="Times New Roman" w:cs="Times New Roman"/>
          <w:b/>
          <w:bCs/>
          <w:sz w:val="24"/>
          <w:szCs w:val="24"/>
        </w:rPr>
        <w:t xml:space="preserve">AVVISO PUBBLICO DI INDAGINE DI MERCATO FINALIZZATA ALL’ACQUISIZIONE DI MANIFESTAZIONI DI INTERESSE PER L’EVENTUALE </w:t>
      </w:r>
      <w:r w:rsidRPr="00FE231F">
        <w:rPr>
          <w:rFonts w:ascii="Times New Roman" w:eastAsia="Times New Roman" w:hAnsi="Times New Roman" w:cs="Times New Roman"/>
          <w:b/>
          <w:bCs/>
          <w:sz w:val="24"/>
          <w:szCs w:val="24"/>
        </w:rPr>
        <w:t>AFFIDAMENTO DIRETTO, AI SENSI DELL’ART. 50, COMMA 1, LETT. B) DEL D.LGS. 36/2023, DEL SERVIZIO DI “</w:t>
      </w:r>
      <w:r w:rsidR="00FE231F" w:rsidRPr="00FE23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PROGETTAZIONE ED ESECUZIONE MATERIALI </w:t>
      </w:r>
      <w:r w:rsidR="00AE33B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 PROMOZIONE </w:t>
      </w:r>
      <w:r w:rsidR="00E846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TURISTICA </w:t>
      </w:r>
      <w:r w:rsidR="00FE231F" w:rsidRPr="00FE231F">
        <w:rPr>
          <w:rFonts w:ascii="Times New Roman" w:eastAsia="Times New Roman" w:hAnsi="Times New Roman" w:cs="Times New Roman"/>
          <w:b/>
          <w:bCs/>
          <w:sz w:val="24"/>
          <w:szCs w:val="24"/>
        </w:rPr>
        <w:t>OFF LINE E ON LINE</w:t>
      </w:r>
      <w:r w:rsidRPr="00FE231F">
        <w:rPr>
          <w:rFonts w:ascii="Times New Roman" w:eastAsia="Times New Roman" w:hAnsi="Times New Roman" w:cs="Times New Roman"/>
          <w:b/>
          <w:bCs/>
          <w:sz w:val="24"/>
          <w:szCs w:val="24"/>
        </w:rPr>
        <w:t>” NELL’AMBITO DELL’AZIONE SRG06 – AR_AS01C “MARKETING TERRITORIALE” – COPSR 2023-2027 DELLA REGIONE EMILIA-ROMAGNA – CUP E98J25000680006.</w:t>
      </w:r>
    </w:p>
    <w:p w14:paraId="1B9066EB" w14:textId="77777777" w:rsidR="00D05F91" w:rsidRPr="009F6C8A" w:rsidRDefault="00D05F91" w:rsidP="04395185">
      <w:pPr>
        <w:pStyle w:val="sche22"/>
        <w:ind w:left="851" w:right="401"/>
        <w:jc w:val="both"/>
        <w:rPr>
          <w:b/>
          <w:bCs/>
          <w:color w:val="000000"/>
          <w:sz w:val="24"/>
          <w:szCs w:val="24"/>
          <w:lang w:val="it-IT"/>
        </w:rPr>
      </w:pPr>
    </w:p>
    <w:p w14:paraId="0DC90357" w14:textId="77777777" w:rsidR="00D05F91" w:rsidRPr="009F6C8A" w:rsidRDefault="00D05F91" w:rsidP="04395185">
      <w:pPr>
        <w:pStyle w:val="sche22"/>
        <w:ind w:left="851" w:right="401"/>
        <w:jc w:val="both"/>
        <w:rPr>
          <w:b/>
          <w:bCs/>
          <w:i/>
          <w:iCs/>
          <w:color w:val="000000"/>
          <w:sz w:val="24"/>
          <w:szCs w:val="24"/>
          <w:lang w:val="it-IT"/>
        </w:rPr>
      </w:pPr>
    </w:p>
    <w:p w14:paraId="7D9FF57B" w14:textId="685F6C63" w:rsidR="00A77BA8" w:rsidRPr="009F6C8A" w:rsidRDefault="00A77BA8" w:rsidP="04395185">
      <w:pPr>
        <w:pStyle w:val="sche22"/>
        <w:ind w:left="851" w:right="401"/>
        <w:rPr>
          <w:b/>
          <w:bCs/>
          <w:color w:val="000000"/>
          <w:sz w:val="24"/>
          <w:szCs w:val="24"/>
          <w:lang w:val="it-IT"/>
        </w:rPr>
      </w:pPr>
      <w:r w:rsidRPr="04395185">
        <w:rPr>
          <w:b/>
          <w:bCs/>
          <w:color w:val="000000" w:themeColor="text1"/>
          <w:sz w:val="24"/>
          <w:szCs w:val="24"/>
          <w:lang w:val="it-IT"/>
        </w:rPr>
        <w:t xml:space="preserve">DESTINAZIONE TURISTICA ROMAGNA </w:t>
      </w:r>
    </w:p>
    <w:p w14:paraId="25606979" w14:textId="77777777" w:rsidR="00A77BA8" w:rsidRPr="009F6C8A" w:rsidRDefault="00A77BA8" w:rsidP="04395185">
      <w:pPr>
        <w:pStyle w:val="sche22"/>
        <w:ind w:left="851" w:right="401"/>
        <w:rPr>
          <w:b/>
          <w:bCs/>
          <w:color w:val="000000"/>
          <w:sz w:val="24"/>
          <w:szCs w:val="24"/>
          <w:lang w:val="it-IT"/>
        </w:rPr>
      </w:pPr>
      <w:proofErr w:type="gramStart"/>
      <w:r w:rsidRPr="04395185">
        <w:rPr>
          <w:b/>
          <w:bCs/>
          <w:color w:val="000000" w:themeColor="text1"/>
          <w:sz w:val="24"/>
          <w:szCs w:val="24"/>
          <w:lang w:val="it-IT"/>
        </w:rPr>
        <w:t>P.le</w:t>
      </w:r>
      <w:proofErr w:type="gramEnd"/>
      <w:r w:rsidRPr="04395185">
        <w:rPr>
          <w:b/>
          <w:bCs/>
          <w:color w:val="000000" w:themeColor="text1"/>
          <w:sz w:val="24"/>
          <w:szCs w:val="24"/>
          <w:lang w:val="it-IT"/>
        </w:rPr>
        <w:t xml:space="preserve"> Federico Fellini, 3 </w:t>
      </w:r>
    </w:p>
    <w:p w14:paraId="063B9D87" w14:textId="08A81C9A" w:rsidR="00A77BA8" w:rsidRPr="009F6C8A" w:rsidRDefault="00A77BA8" w:rsidP="04395185">
      <w:pPr>
        <w:pStyle w:val="sche22"/>
        <w:ind w:left="854" w:right="401"/>
        <w:rPr>
          <w:b/>
          <w:bCs/>
          <w:color w:val="000000"/>
          <w:sz w:val="24"/>
          <w:szCs w:val="24"/>
          <w:lang w:val="it-IT"/>
        </w:rPr>
      </w:pPr>
      <w:r w:rsidRPr="04395185">
        <w:rPr>
          <w:b/>
          <w:bCs/>
          <w:color w:val="000000" w:themeColor="text1"/>
          <w:sz w:val="24"/>
          <w:szCs w:val="24"/>
          <w:lang w:val="it-IT"/>
        </w:rPr>
        <w:t xml:space="preserve">47921 Rimini </w:t>
      </w:r>
    </w:p>
    <w:p w14:paraId="3D1F6E63" w14:textId="3816F68C" w:rsidR="00D05F91" w:rsidRPr="009F6C8A" w:rsidRDefault="00A77BA8" w:rsidP="04395185">
      <w:pPr>
        <w:pStyle w:val="sche22"/>
        <w:ind w:left="851" w:right="401"/>
        <w:rPr>
          <w:sz w:val="24"/>
          <w:szCs w:val="24"/>
          <w:lang w:val="it-IT"/>
        </w:rPr>
      </w:pPr>
      <w:r w:rsidRPr="04395185">
        <w:rPr>
          <w:b/>
          <w:bCs/>
          <w:color w:val="000000" w:themeColor="text1"/>
          <w:sz w:val="24"/>
          <w:szCs w:val="24"/>
          <w:lang w:val="it-IT"/>
        </w:rPr>
        <w:t>PEC romagnaturismo@legalmail.it</w:t>
      </w:r>
    </w:p>
    <w:p w14:paraId="56060B43" w14:textId="044A3EE3" w:rsidR="00D05F91" w:rsidRPr="009F6C8A" w:rsidRDefault="00D05F91" w:rsidP="00BB1F8E">
      <w:pPr>
        <w:pStyle w:val="Titolo2"/>
        <w:spacing w:before="170" w:after="0"/>
        <w:ind w:left="851" w:right="401" w:firstLine="3"/>
        <w:jc w:val="both"/>
        <w:rPr>
          <w:rFonts w:ascii="Times New Roman" w:hAnsi="Times New Roman" w:cs="Times New Roman"/>
          <w:sz w:val="20"/>
          <w:szCs w:val="20"/>
        </w:rPr>
      </w:pPr>
    </w:p>
    <w:p w14:paraId="40EAF6F6" w14:textId="77777777" w:rsidR="00D05F91" w:rsidRPr="00FE231F" w:rsidRDefault="00D05F91" w:rsidP="04395185">
      <w:pPr>
        <w:pStyle w:val="sche3"/>
        <w:spacing w:line="480" w:lineRule="auto"/>
        <w:ind w:left="851" w:right="401"/>
        <w:rPr>
          <w:lang w:val="it-IT"/>
        </w:rPr>
      </w:pPr>
      <w:r w:rsidRPr="00FE231F">
        <w:rPr>
          <w:lang w:val="it-IT"/>
        </w:rPr>
        <w:t>Il sottoscritto 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.………….</w:t>
      </w:r>
    </w:p>
    <w:p w14:paraId="11110B3E" w14:textId="77777777" w:rsidR="00D05F91" w:rsidRPr="009F6C8A" w:rsidRDefault="00D05F91" w:rsidP="04395185">
      <w:pPr>
        <w:pStyle w:val="sche3"/>
        <w:spacing w:line="480" w:lineRule="auto"/>
        <w:ind w:left="851" w:right="401"/>
        <w:rPr>
          <w:lang w:val="it-IT"/>
        </w:rPr>
      </w:pPr>
      <w:r w:rsidRPr="04395185">
        <w:rPr>
          <w:lang w:val="it-IT"/>
        </w:rPr>
        <w:t>nato il…………………</w:t>
      </w:r>
      <w:proofErr w:type="gramStart"/>
      <w:r w:rsidRPr="04395185">
        <w:rPr>
          <w:lang w:val="it-IT"/>
        </w:rPr>
        <w:t>…….</w:t>
      </w:r>
      <w:proofErr w:type="gramEnd"/>
      <w:r w:rsidRPr="04395185">
        <w:rPr>
          <w:lang w:val="it-IT"/>
        </w:rPr>
        <w:t>. a ………...………………………</w:t>
      </w:r>
      <w:proofErr w:type="gramStart"/>
      <w:r w:rsidRPr="04395185">
        <w:rPr>
          <w:lang w:val="it-IT"/>
        </w:rPr>
        <w:t>…….</w:t>
      </w:r>
      <w:proofErr w:type="gramEnd"/>
      <w:r w:rsidRPr="04395185">
        <w:rPr>
          <w:lang w:val="it-IT"/>
        </w:rPr>
        <w:t>…………………………………</w:t>
      </w:r>
    </w:p>
    <w:p w14:paraId="55E91520" w14:textId="77777777" w:rsidR="00D05F91" w:rsidRPr="00FE231F" w:rsidRDefault="00D05F91" w:rsidP="04395185">
      <w:pPr>
        <w:pStyle w:val="sche3"/>
        <w:spacing w:line="480" w:lineRule="auto"/>
        <w:ind w:left="851" w:right="401"/>
        <w:rPr>
          <w:lang w:val="it-IT"/>
        </w:rPr>
      </w:pPr>
      <w:r w:rsidRPr="00FE231F">
        <w:rPr>
          <w:lang w:val="it-IT"/>
        </w:rPr>
        <w:t>in qualità di………………………………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.</w:t>
      </w:r>
    </w:p>
    <w:p w14:paraId="69DC5107" w14:textId="77777777" w:rsidR="00D05F91" w:rsidRPr="00FE231F" w:rsidRDefault="00D05F91" w:rsidP="04395185">
      <w:pPr>
        <w:pStyle w:val="sche3"/>
        <w:spacing w:line="480" w:lineRule="auto"/>
        <w:ind w:left="851" w:right="401"/>
        <w:rPr>
          <w:lang w:val="it-IT"/>
        </w:rPr>
      </w:pPr>
      <w:r w:rsidRPr="00FE231F">
        <w:rPr>
          <w:lang w:val="it-IT"/>
        </w:rPr>
        <w:t>dell'operatore economico………………………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.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………........</w:t>
      </w:r>
    </w:p>
    <w:p w14:paraId="441D62AB" w14:textId="77777777" w:rsidR="00D05F91" w:rsidRPr="009F6C8A" w:rsidRDefault="00D05F91" w:rsidP="04395185">
      <w:pPr>
        <w:pStyle w:val="sche3"/>
        <w:spacing w:line="480" w:lineRule="auto"/>
        <w:ind w:left="851" w:right="401"/>
        <w:rPr>
          <w:lang w:val="it-IT"/>
        </w:rPr>
      </w:pPr>
      <w:r w:rsidRPr="04395185">
        <w:rPr>
          <w:lang w:val="it-IT"/>
        </w:rPr>
        <w:t>con sede in…………………………...………………………</w:t>
      </w:r>
      <w:proofErr w:type="gramStart"/>
      <w:r w:rsidRPr="04395185">
        <w:rPr>
          <w:lang w:val="it-IT"/>
        </w:rPr>
        <w:t>…….</w:t>
      </w:r>
      <w:proofErr w:type="gramEnd"/>
      <w:r w:rsidRPr="04395185">
        <w:rPr>
          <w:lang w:val="it-IT"/>
        </w:rPr>
        <w:t>………………………</w:t>
      </w:r>
      <w:proofErr w:type="gramStart"/>
      <w:r w:rsidRPr="04395185">
        <w:rPr>
          <w:lang w:val="it-IT"/>
        </w:rPr>
        <w:t>…….</w:t>
      </w:r>
      <w:proofErr w:type="gramEnd"/>
      <w:r w:rsidRPr="04395185">
        <w:rPr>
          <w:lang w:val="it-IT"/>
        </w:rPr>
        <w:t>………</w:t>
      </w:r>
    </w:p>
    <w:p w14:paraId="365F0DE4" w14:textId="77777777" w:rsidR="00D05F91" w:rsidRPr="00FE231F" w:rsidRDefault="00D05F91" w:rsidP="04395185">
      <w:pPr>
        <w:pStyle w:val="sche3"/>
        <w:spacing w:line="480" w:lineRule="auto"/>
        <w:ind w:left="851" w:right="401"/>
        <w:rPr>
          <w:lang w:val="it-IT"/>
        </w:rPr>
      </w:pPr>
      <w:r w:rsidRPr="00FE231F">
        <w:rPr>
          <w:lang w:val="it-IT"/>
        </w:rPr>
        <w:t>con codice fiscale n…………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.…………………………………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</w:t>
      </w:r>
    </w:p>
    <w:p w14:paraId="77A4C083" w14:textId="77777777" w:rsidR="00D05F91" w:rsidRPr="00FE231F" w:rsidRDefault="00D05F91" w:rsidP="04395185">
      <w:pPr>
        <w:pStyle w:val="sche3"/>
        <w:spacing w:line="480" w:lineRule="auto"/>
        <w:ind w:left="851" w:right="401"/>
        <w:rPr>
          <w:lang w:val="it-IT"/>
        </w:rPr>
      </w:pPr>
      <w:r w:rsidRPr="00FE231F">
        <w:rPr>
          <w:lang w:val="it-IT"/>
        </w:rPr>
        <w:t>con partita IVA n…………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.……………………………………………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……………</w:t>
      </w:r>
      <w:proofErr w:type="gramStart"/>
      <w:r w:rsidRPr="00FE231F">
        <w:rPr>
          <w:lang w:val="it-IT"/>
        </w:rPr>
        <w:t>…….</w:t>
      </w:r>
      <w:proofErr w:type="gramEnd"/>
      <w:r w:rsidRPr="00FE231F">
        <w:rPr>
          <w:lang w:val="it-IT"/>
        </w:rPr>
        <w:t>…</w:t>
      </w:r>
    </w:p>
    <w:p w14:paraId="01D7EFAF" w14:textId="449659FF" w:rsidR="0041274A" w:rsidRDefault="0041274A" w:rsidP="48205A00">
      <w:pPr>
        <w:pStyle w:val="sche3"/>
        <w:ind w:left="851" w:right="401"/>
        <w:rPr>
          <w:i/>
          <w:iCs/>
          <w:u w:val="single"/>
          <w:lang w:val="it-IT"/>
        </w:rPr>
      </w:pPr>
    </w:p>
    <w:p w14:paraId="1BA91656" w14:textId="77777777" w:rsidR="00B444A9" w:rsidRPr="009F6C8A" w:rsidRDefault="00B444A9" w:rsidP="04395185">
      <w:pPr>
        <w:pStyle w:val="sche3"/>
        <w:ind w:left="851" w:right="401"/>
        <w:rPr>
          <w:b/>
          <w:bCs/>
          <w:sz w:val="24"/>
          <w:szCs w:val="24"/>
          <w:lang w:val="it-IT"/>
        </w:rPr>
      </w:pPr>
    </w:p>
    <w:p w14:paraId="206AC0D5" w14:textId="5074171A" w:rsidR="00D05F91" w:rsidRPr="00FE231F" w:rsidRDefault="75709D40" w:rsidP="48205A00">
      <w:pPr>
        <w:pStyle w:val="sche3"/>
        <w:ind w:left="851" w:right="401"/>
        <w:rPr>
          <w:i/>
          <w:iCs/>
          <w:sz w:val="24"/>
          <w:szCs w:val="24"/>
          <w:lang w:val="it-IT"/>
        </w:rPr>
      </w:pPr>
      <w:r w:rsidRPr="48205A00">
        <w:rPr>
          <w:b/>
          <w:bCs/>
          <w:sz w:val="24"/>
          <w:szCs w:val="24"/>
          <w:lang w:val="it-IT"/>
        </w:rPr>
        <w:t>CHIEDE</w:t>
      </w:r>
      <w:r w:rsidRPr="48205A00">
        <w:rPr>
          <w:sz w:val="24"/>
          <w:szCs w:val="24"/>
          <w:lang w:val="it-IT"/>
        </w:rPr>
        <w:t xml:space="preserve"> di partecipare alla </w:t>
      </w:r>
      <w:r w:rsidR="4CBC5E75" w:rsidRPr="48205A00">
        <w:rPr>
          <w:sz w:val="24"/>
          <w:szCs w:val="24"/>
          <w:lang w:val="it-IT"/>
        </w:rPr>
        <w:t xml:space="preserve">indagine </w:t>
      </w:r>
      <w:r w:rsidRPr="48205A00">
        <w:rPr>
          <w:sz w:val="24"/>
          <w:szCs w:val="24"/>
          <w:lang w:val="it-IT"/>
        </w:rPr>
        <w:t xml:space="preserve">in oggetto </w:t>
      </w:r>
      <w:r w:rsidR="31AD358D" w:rsidRPr="48205A00">
        <w:rPr>
          <w:sz w:val="24"/>
          <w:szCs w:val="24"/>
          <w:lang w:val="it-IT"/>
        </w:rPr>
        <w:t>e</w:t>
      </w:r>
      <w:r w:rsidR="4D428504" w:rsidRPr="48205A00">
        <w:rPr>
          <w:sz w:val="24"/>
          <w:szCs w:val="24"/>
          <w:lang w:val="it-IT"/>
        </w:rPr>
        <w:t>,</w:t>
      </w:r>
      <w:r w:rsidR="31AD358D" w:rsidRPr="48205A00">
        <w:rPr>
          <w:sz w:val="24"/>
          <w:szCs w:val="24"/>
          <w:lang w:val="it-IT"/>
        </w:rPr>
        <w:t xml:space="preserve"> </w:t>
      </w:r>
      <w:r w:rsidR="31AD358D" w:rsidRPr="00FE231F">
        <w:rPr>
          <w:sz w:val="24"/>
          <w:szCs w:val="24"/>
          <w:lang w:val="it-IT"/>
        </w:rPr>
        <w:t>a</w:t>
      </w:r>
      <w:r w:rsidRPr="00FE231F">
        <w:rPr>
          <w:sz w:val="24"/>
          <w:szCs w:val="24"/>
          <w:lang w:val="it-IT"/>
        </w:rPr>
        <w:t xml:space="preserve"> tal fine</w:t>
      </w:r>
      <w:r w:rsidR="070E0FA4" w:rsidRPr="00FE231F">
        <w:rPr>
          <w:sz w:val="24"/>
          <w:szCs w:val="24"/>
          <w:lang w:val="it-IT"/>
        </w:rPr>
        <w:t>,</w:t>
      </w:r>
      <w:r w:rsidRPr="00FE231F">
        <w:rPr>
          <w:sz w:val="24"/>
          <w:szCs w:val="24"/>
          <w:lang w:val="it-IT"/>
        </w:rPr>
        <w:t xml:space="preserve"> ai sensi degli articoli 46 e 47 del DPR 28 dicembre 2000 n. 445, consapevole delle sanzioni penali previste dall'articolo 76 del medesimo DPR 445/2000</w:t>
      </w:r>
      <w:r w:rsidR="45610D9A" w:rsidRPr="00FE231F">
        <w:rPr>
          <w:sz w:val="24"/>
          <w:szCs w:val="24"/>
          <w:lang w:val="it-IT"/>
        </w:rPr>
        <w:t>,</w:t>
      </w:r>
      <w:r w:rsidRPr="00FE231F">
        <w:rPr>
          <w:sz w:val="24"/>
          <w:szCs w:val="24"/>
          <w:lang w:val="it-IT"/>
        </w:rPr>
        <w:t xml:space="preserve"> per le ipotesi di falsità in atti e dichiarazioni mendaci ivi indicate,</w:t>
      </w:r>
    </w:p>
    <w:p w14:paraId="3A746573" w14:textId="77777777" w:rsidR="00D05F91" w:rsidRPr="009F6C8A" w:rsidRDefault="00D05F91" w:rsidP="04395185">
      <w:pPr>
        <w:pStyle w:val="Corpodeltesto2"/>
        <w:spacing w:line="240" w:lineRule="auto"/>
        <w:ind w:left="851" w:right="401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4BDDA" w14:textId="77777777" w:rsidR="00D05F91" w:rsidRPr="009F6C8A" w:rsidRDefault="00D05F91" w:rsidP="04395185">
      <w:pPr>
        <w:pStyle w:val="Corpodeltesto2"/>
        <w:spacing w:line="240" w:lineRule="auto"/>
        <w:ind w:left="851" w:right="40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4395185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19D41C34" w14:textId="40AB7A33" w:rsidR="00D05F91" w:rsidRPr="009F6C8A" w:rsidRDefault="27F57CD8" w:rsidP="48205A00">
      <w:pPr>
        <w:pStyle w:val="Corpodeltesto2"/>
        <w:spacing w:line="240" w:lineRule="auto"/>
        <w:ind w:left="708" w:right="401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48205A00">
        <w:rPr>
          <w:rFonts w:ascii="Times New Roman" w:hAnsi="Times New Roman" w:cs="Times New Roman"/>
          <w:sz w:val="24"/>
          <w:szCs w:val="24"/>
        </w:rPr>
        <w:t>di possedere</w:t>
      </w:r>
      <w:r w:rsidR="7C97C0C4" w:rsidRPr="48205A00">
        <w:rPr>
          <w:rFonts w:ascii="Times New Roman" w:hAnsi="Times New Roman" w:cs="Times New Roman"/>
          <w:sz w:val="24"/>
          <w:szCs w:val="24"/>
        </w:rPr>
        <w:t xml:space="preserve"> i seguenti requisiti</w:t>
      </w:r>
      <w:r w:rsidR="555E9509" w:rsidRPr="48205A00">
        <w:rPr>
          <w:rFonts w:ascii="Times New Roman" w:hAnsi="Times New Roman" w:cs="Times New Roman"/>
          <w:sz w:val="24"/>
          <w:szCs w:val="24"/>
        </w:rPr>
        <w:t>:</w:t>
      </w:r>
      <w:r w:rsidR="75709D40" w:rsidRPr="48205A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4ABFB8" w14:textId="77777777" w:rsidR="00D05F91" w:rsidRPr="009F6C8A" w:rsidRDefault="00D05F91" w:rsidP="04395185">
      <w:pPr>
        <w:pStyle w:val="Corpodeltesto2"/>
        <w:spacing w:line="240" w:lineRule="auto"/>
        <w:ind w:left="851" w:right="401"/>
        <w:rPr>
          <w:rFonts w:ascii="Times New Roman" w:hAnsi="Times New Roman" w:cs="Times New Roman"/>
          <w:i/>
          <w:iCs/>
          <w:sz w:val="24"/>
          <w:szCs w:val="24"/>
          <w:shd w:val="clear" w:color="auto" w:fill="FFFF00"/>
        </w:rPr>
      </w:pPr>
    </w:p>
    <w:p w14:paraId="0B9BA5FF" w14:textId="048215FF" w:rsidR="00691205" w:rsidRPr="009F6C8A" w:rsidRDefault="745CA9DA" w:rsidP="04395185">
      <w:pPr>
        <w:suppressAutoHyphens/>
        <w:autoSpaceDE w:val="0"/>
        <w:autoSpaceDN w:val="0"/>
        <w:adjustRightInd w:val="0"/>
        <w:spacing w:after="0" w:line="240" w:lineRule="auto"/>
        <w:ind w:left="851" w:right="40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48205A00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requisiti di ordine generale</w:t>
      </w:r>
      <w:r w:rsidRPr="48205A00">
        <w:rPr>
          <w:rFonts w:ascii="Times New Roman" w:hAnsi="Times New Roman" w:cs="Times New Roman"/>
          <w:sz w:val="24"/>
          <w:szCs w:val="24"/>
          <w:u w:val="single"/>
          <w:lang w:eastAsia="ar-SA"/>
        </w:rPr>
        <w:t>:</w:t>
      </w:r>
      <w:r w:rsidRPr="48205A00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3121013D" w:rsidRPr="48205A00">
        <w:rPr>
          <w:rFonts w:ascii="Times New Roman" w:hAnsi="Times New Roman" w:cs="Times New Roman"/>
          <w:sz w:val="24"/>
          <w:szCs w:val="24"/>
          <w:lang w:eastAsia="ar-SA"/>
        </w:rPr>
        <w:t xml:space="preserve">di </w:t>
      </w:r>
      <w:r w:rsidRPr="48205A00">
        <w:rPr>
          <w:rFonts w:ascii="Times New Roman" w:hAnsi="Times New Roman" w:cs="Times New Roman"/>
          <w:sz w:val="24"/>
          <w:szCs w:val="24"/>
          <w:lang w:eastAsia="ar-SA"/>
        </w:rPr>
        <w:t xml:space="preserve">non trovarsi nelle condizioni di esclusione di cui agli art. 94-95, 98 del </w:t>
      </w:r>
      <w:proofErr w:type="spellStart"/>
      <w:r w:rsidRPr="48205A00">
        <w:rPr>
          <w:rFonts w:ascii="Times New Roman" w:hAnsi="Times New Roman" w:cs="Times New Roman"/>
          <w:sz w:val="24"/>
          <w:szCs w:val="24"/>
          <w:lang w:eastAsia="ar-SA"/>
        </w:rPr>
        <w:t>D.Lgs.</w:t>
      </w:r>
      <w:proofErr w:type="spellEnd"/>
      <w:r w:rsidRPr="48205A00">
        <w:rPr>
          <w:rFonts w:ascii="Times New Roman" w:hAnsi="Times New Roman" w:cs="Times New Roman"/>
          <w:sz w:val="24"/>
          <w:szCs w:val="24"/>
          <w:lang w:eastAsia="ar-SA"/>
        </w:rPr>
        <w:t xml:space="preserve"> 36/2023 e poter legalmente esercitare le attività oggetto del presente avviso; </w:t>
      </w:r>
    </w:p>
    <w:p w14:paraId="6D3BE633" w14:textId="77777777" w:rsidR="00691205" w:rsidRPr="009F6C8A" w:rsidRDefault="00691205" w:rsidP="04395185">
      <w:pPr>
        <w:suppressAutoHyphens/>
        <w:autoSpaceDE w:val="0"/>
        <w:autoSpaceDN w:val="0"/>
        <w:adjustRightInd w:val="0"/>
        <w:spacing w:after="0" w:line="240" w:lineRule="auto"/>
        <w:ind w:left="851" w:right="401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DFB2611" w14:textId="77777777" w:rsidR="00691205" w:rsidRPr="009F6C8A" w:rsidRDefault="00691205" w:rsidP="04395185">
      <w:pPr>
        <w:suppressAutoHyphens/>
        <w:autoSpaceDE w:val="0"/>
        <w:autoSpaceDN w:val="0"/>
        <w:adjustRightInd w:val="0"/>
        <w:spacing w:after="0" w:line="240" w:lineRule="auto"/>
        <w:ind w:left="851" w:right="401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4395185">
        <w:rPr>
          <w:rFonts w:ascii="Times New Roman" w:hAnsi="Times New Roman" w:cs="Times New Roman"/>
          <w:b/>
          <w:bCs/>
          <w:sz w:val="24"/>
          <w:szCs w:val="24"/>
          <w:u w:val="single"/>
          <w:lang w:eastAsia="ar-SA"/>
        </w:rPr>
        <w:t>requisiti di ordine speciale:</w:t>
      </w:r>
      <w:r w:rsidRPr="04395185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16F0379D" w14:textId="77777777" w:rsidR="00691205" w:rsidRPr="009F6C8A" w:rsidRDefault="00691205" w:rsidP="04395185">
      <w:pPr>
        <w:suppressAutoHyphens/>
        <w:autoSpaceDE w:val="0"/>
        <w:autoSpaceDN w:val="0"/>
        <w:adjustRightInd w:val="0"/>
        <w:spacing w:after="0" w:line="240" w:lineRule="auto"/>
        <w:ind w:left="851" w:right="401"/>
        <w:jc w:val="both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14:paraId="6FEBFE65" w14:textId="77777777" w:rsidR="00A30840" w:rsidRPr="00A30840" w:rsidRDefault="00A30840" w:rsidP="00A30840">
      <w:pPr>
        <w:pStyle w:val="Paragrafoelenco"/>
        <w:numPr>
          <w:ilvl w:val="0"/>
          <w:numId w:val="11"/>
        </w:numPr>
        <w:suppressAutoHyphens/>
        <w:autoSpaceDN w:val="0"/>
        <w:jc w:val="both"/>
        <w:textAlignment w:val="baseline"/>
        <w:rPr>
          <w:rFonts w:ascii="Times New Roman" w:eastAsiaTheme="minorHAnsi" w:hAnsi="Times New Roman"/>
          <w:sz w:val="24"/>
          <w:szCs w:val="24"/>
          <w:lang w:eastAsia="ar-SA"/>
        </w:rPr>
      </w:pPr>
      <w:r w:rsidRPr="00A30840">
        <w:rPr>
          <w:rFonts w:ascii="Times New Roman" w:eastAsiaTheme="minorHAnsi" w:hAnsi="Times New Roman"/>
          <w:sz w:val="24"/>
          <w:szCs w:val="24"/>
          <w:lang w:eastAsia="ar-SA"/>
        </w:rPr>
        <w:t>idoneità professionale: iscrizione nel registro della camera di commercio, industria, artigianato e agricoltura o nel registro delle commissioni provinciali per l’artigianato o presso i competenti ordini professionali per un’attività pertinente anche se non coincidente con l’oggetto dell’appalto;</w:t>
      </w:r>
    </w:p>
    <w:p w14:paraId="4B8B51D1" w14:textId="4FEDA3F3" w:rsidR="00A30840" w:rsidRPr="00A30840" w:rsidRDefault="00A30840" w:rsidP="00A30840">
      <w:pPr>
        <w:pStyle w:val="Paragrafoelenco"/>
        <w:numPr>
          <w:ilvl w:val="0"/>
          <w:numId w:val="11"/>
        </w:numPr>
        <w:suppressAutoHyphens/>
        <w:autoSpaceDN w:val="0"/>
        <w:spacing w:line="259" w:lineRule="auto"/>
        <w:jc w:val="both"/>
        <w:textAlignment w:val="baseline"/>
        <w:rPr>
          <w:rFonts w:ascii="Times New Roman" w:eastAsiaTheme="minorHAnsi" w:hAnsi="Times New Roman"/>
          <w:sz w:val="24"/>
          <w:szCs w:val="24"/>
          <w:lang w:eastAsia="ar-SA"/>
        </w:rPr>
      </w:pPr>
      <w:r w:rsidRPr="00A30840">
        <w:rPr>
          <w:rFonts w:ascii="Times New Roman" w:eastAsiaTheme="minorHAnsi" w:hAnsi="Times New Roman"/>
          <w:sz w:val="24"/>
          <w:szCs w:val="24"/>
          <w:lang w:eastAsia="ar-SA"/>
        </w:rPr>
        <w:t xml:space="preserve">capacità economica e finanziaria: Aver conseguito compensi negli ultimi 5 anni antecedenti alla pubblicazione del presente avviso, per attività analoghe e/o complementari al servizio in oggetto almeno pari all’ammontare dell’incarico, pertanto euro € </w:t>
      </w:r>
      <w:r w:rsidR="009875B6">
        <w:rPr>
          <w:rFonts w:ascii="Times New Roman" w:eastAsiaTheme="minorHAnsi" w:hAnsi="Times New Roman"/>
          <w:sz w:val="24"/>
          <w:szCs w:val="24"/>
          <w:lang w:eastAsia="ar-SA"/>
        </w:rPr>
        <w:t>100.000,00</w:t>
      </w:r>
      <w:r w:rsidRPr="00A30840">
        <w:rPr>
          <w:rFonts w:ascii="Times New Roman" w:eastAsiaTheme="minorHAnsi" w:hAnsi="Times New Roman"/>
          <w:sz w:val="24"/>
          <w:szCs w:val="24"/>
          <w:lang w:eastAsia="ar-SA"/>
        </w:rPr>
        <w:t xml:space="preserve"> oltre I.V.A. di legge; </w:t>
      </w:r>
    </w:p>
    <w:p w14:paraId="3ACE92C5" w14:textId="77777777" w:rsidR="00A30840" w:rsidRPr="00A30840" w:rsidRDefault="00A30840" w:rsidP="00A30840">
      <w:pPr>
        <w:pStyle w:val="Paragrafoelenco"/>
        <w:numPr>
          <w:ilvl w:val="0"/>
          <w:numId w:val="11"/>
        </w:numPr>
        <w:suppressAutoHyphens/>
        <w:autoSpaceDN w:val="0"/>
        <w:jc w:val="both"/>
        <w:textAlignment w:val="baseline"/>
        <w:rPr>
          <w:rFonts w:ascii="Times New Roman" w:eastAsiaTheme="minorHAnsi" w:hAnsi="Times New Roman"/>
          <w:sz w:val="24"/>
          <w:szCs w:val="24"/>
          <w:lang w:eastAsia="ar-SA"/>
        </w:rPr>
      </w:pPr>
      <w:r w:rsidRPr="00A30840">
        <w:rPr>
          <w:rFonts w:ascii="Times New Roman" w:eastAsiaTheme="minorHAnsi" w:hAnsi="Times New Roman"/>
          <w:sz w:val="24"/>
          <w:szCs w:val="24"/>
          <w:lang w:eastAsia="ar-SA"/>
        </w:rPr>
        <w:t>capacità tecniche e professionali: conoscenza approfondita del territorio Romagna e delle relazioni con enti pubblici derivanti dall’aver fornito servizi analoghi a quello in oggetto</w:t>
      </w:r>
    </w:p>
    <w:p w14:paraId="1950347F" w14:textId="77777777" w:rsidR="006078B7" w:rsidRPr="00A30840" w:rsidRDefault="006078B7" w:rsidP="04395185">
      <w:pPr>
        <w:suppressAutoHyphens/>
        <w:autoSpaceDN w:val="0"/>
        <w:ind w:right="401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A2E7C92" w14:textId="5F5BF86D" w:rsidR="004C5412" w:rsidRDefault="002D2467" w:rsidP="48205A00">
      <w:pPr>
        <w:ind w:right="401"/>
        <w:jc w:val="both"/>
        <w:rPr>
          <w:rFonts w:ascii="Times New Roman" w:eastAsia="Arial Unicode MS" w:hAnsi="Times New Roman"/>
          <w:sz w:val="24"/>
          <w:szCs w:val="24"/>
        </w:rPr>
      </w:pPr>
      <w:r>
        <w:rPr>
          <w:rFonts w:ascii="Times New Roman" w:eastAsia="Arial Unicode MS" w:hAnsi="Times New Roman"/>
          <w:sz w:val="24"/>
          <w:szCs w:val="24"/>
        </w:rPr>
        <w:t>Dichiara che l</w:t>
      </w:r>
      <w:r w:rsidR="42B4A2A6" w:rsidRPr="48205A00">
        <w:rPr>
          <w:rFonts w:ascii="Times New Roman" w:eastAsia="Arial Unicode MS" w:hAnsi="Times New Roman"/>
          <w:sz w:val="24"/>
          <w:szCs w:val="24"/>
        </w:rPr>
        <w:t>e attività</w:t>
      </w:r>
      <w:r w:rsidR="0DE863D0" w:rsidRPr="48205A00">
        <w:rPr>
          <w:rFonts w:ascii="Times New Roman" w:eastAsia="Arial Unicode MS" w:hAnsi="Times New Roman"/>
          <w:sz w:val="24"/>
          <w:szCs w:val="24"/>
        </w:rPr>
        <w:t xml:space="preserve"> </w:t>
      </w:r>
      <w:r w:rsidR="42B4A2A6" w:rsidRPr="48205A00">
        <w:rPr>
          <w:rFonts w:ascii="Times New Roman" w:eastAsia="Arial Unicode MS" w:hAnsi="Times New Roman"/>
          <w:sz w:val="24"/>
          <w:szCs w:val="24"/>
        </w:rPr>
        <w:t>svolte,</w:t>
      </w:r>
      <w:r w:rsidR="1D9BD34B" w:rsidRPr="48205A00">
        <w:rPr>
          <w:rFonts w:ascii="Times New Roman" w:eastAsia="Arial Unicode MS" w:hAnsi="Times New Roman"/>
          <w:sz w:val="24"/>
          <w:szCs w:val="24"/>
        </w:rPr>
        <w:t xml:space="preserve"> </w:t>
      </w:r>
      <w:r w:rsidR="07F52209" w:rsidRPr="48205A00">
        <w:rPr>
          <w:rFonts w:ascii="Times New Roman" w:eastAsia="Arial Unicode MS" w:hAnsi="Times New Roman"/>
          <w:sz w:val="24"/>
          <w:szCs w:val="24"/>
        </w:rPr>
        <w:t xml:space="preserve">i contratti </w:t>
      </w:r>
      <w:r w:rsidR="61090C3C" w:rsidRPr="48205A00">
        <w:rPr>
          <w:rFonts w:ascii="Times New Roman" w:eastAsia="Arial Unicode MS" w:hAnsi="Times New Roman"/>
          <w:sz w:val="24"/>
          <w:szCs w:val="24"/>
        </w:rPr>
        <w:t>sottoscritti</w:t>
      </w:r>
      <w:r w:rsidR="21BA1C20" w:rsidRPr="48205A00">
        <w:rPr>
          <w:rFonts w:ascii="Times New Roman" w:eastAsia="Arial Unicode MS" w:hAnsi="Times New Roman"/>
          <w:sz w:val="24"/>
          <w:szCs w:val="24"/>
        </w:rPr>
        <w:t xml:space="preserve"> </w:t>
      </w:r>
      <w:r w:rsidR="07F52209" w:rsidRPr="48205A00">
        <w:rPr>
          <w:rFonts w:ascii="Times New Roman" w:eastAsia="Arial Unicode MS" w:hAnsi="Times New Roman"/>
          <w:sz w:val="24"/>
          <w:szCs w:val="24"/>
        </w:rPr>
        <w:t>comprovanti i requisiti richiesti</w:t>
      </w:r>
      <w:r w:rsidR="6BE636EC" w:rsidRPr="48205A00">
        <w:rPr>
          <w:rFonts w:ascii="Times New Roman" w:eastAsia="Arial Unicode MS" w:hAnsi="Times New Roman"/>
          <w:sz w:val="24"/>
          <w:szCs w:val="24"/>
        </w:rPr>
        <w:t xml:space="preserve"> sono documentati e</w:t>
      </w:r>
      <w:r w:rsidR="0D6A4239" w:rsidRPr="48205A00">
        <w:rPr>
          <w:rFonts w:ascii="Times New Roman" w:eastAsia="Arial Unicode MS" w:hAnsi="Times New Roman"/>
          <w:sz w:val="24"/>
          <w:szCs w:val="24"/>
        </w:rPr>
        <w:t xml:space="preserve"> illustrat</w:t>
      </w:r>
      <w:r>
        <w:rPr>
          <w:rFonts w:ascii="Times New Roman" w:eastAsia="Arial Unicode MS" w:hAnsi="Times New Roman"/>
          <w:sz w:val="24"/>
          <w:szCs w:val="24"/>
        </w:rPr>
        <w:t>i</w:t>
      </w:r>
      <w:r w:rsidR="0D6A4239" w:rsidRPr="48205A00">
        <w:rPr>
          <w:rFonts w:ascii="Times New Roman" w:eastAsia="Arial Unicode MS" w:hAnsi="Times New Roman"/>
          <w:sz w:val="24"/>
          <w:szCs w:val="24"/>
        </w:rPr>
        <w:t xml:space="preserve"> nella relazione allegata</w:t>
      </w:r>
      <w:r>
        <w:rPr>
          <w:rFonts w:ascii="Times New Roman" w:eastAsia="Arial Unicode MS" w:hAnsi="Times New Roman"/>
          <w:sz w:val="24"/>
          <w:szCs w:val="24"/>
        </w:rPr>
        <w:t>.</w:t>
      </w:r>
    </w:p>
    <w:p w14:paraId="4A7F5E57" w14:textId="234DE096" w:rsidR="00342D0A" w:rsidRPr="004C5412" w:rsidRDefault="0E1EAAF9" w:rsidP="48205A00">
      <w:pPr>
        <w:suppressAutoHyphens/>
        <w:autoSpaceDN w:val="0"/>
        <w:ind w:left="3540" w:right="401" w:firstLine="708"/>
        <w:jc w:val="both"/>
        <w:textAlignment w:val="baseline"/>
      </w:pPr>
      <w:r w:rsidRPr="48205A00">
        <w:rPr>
          <w:rFonts w:ascii="Times New Roman" w:eastAsia="Times New Roman" w:hAnsi="Times New Roman" w:cs="Times New Roman"/>
          <w:sz w:val="24"/>
          <w:szCs w:val="24"/>
        </w:rPr>
        <w:t>DICHIAR</w:t>
      </w:r>
      <w:r w:rsidR="5A8B5B24" w:rsidRPr="48205A00">
        <w:rPr>
          <w:rFonts w:ascii="Times New Roman" w:eastAsia="Times New Roman" w:hAnsi="Times New Roman" w:cs="Times New Roman"/>
          <w:sz w:val="24"/>
          <w:szCs w:val="24"/>
        </w:rPr>
        <w:t>A</w:t>
      </w:r>
      <w:r w:rsidRPr="48205A00">
        <w:rPr>
          <w:rFonts w:ascii="Times New Roman" w:eastAsia="Times New Roman" w:hAnsi="Times New Roman" w:cs="Times New Roman"/>
          <w:sz w:val="24"/>
          <w:szCs w:val="24"/>
        </w:rPr>
        <w:t xml:space="preserve"> INOLTRE</w:t>
      </w:r>
    </w:p>
    <w:p w14:paraId="3CDE1835" w14:textId="07E91654" w:rsidR="009F6C8A" w:rsidRDefault="009F6C8A" w:rsidP="04395185">
      <w:pPr>
        <w:pStyle w:val="Paragrafoelenco"/>
        <w:numPr>
          <w:ilvl w:val="0"/>
          <w:numId w:val="11"/>
        </w:numPr>
        <w:ind w:left="851" w:right="401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4395185">
        <w:rPr>
          <w:rFonts w:ascii="Times New Roman" w:eastAsia="Times New Roman" w:hAnsi="Times New Roman"/>
          <w:sz w:val="24"/>
          <w:szCs w:val="24"/>
          <w:lang w:eastAsia="ar-SA"/>
        </w:rPr>
        <w:t xml:space="preserve">di essere iscritto alla piattaforma </w:t>
      </w:r>
      <w:hyperlink r:id="rId11" w:history="1">
        <w:r w:rsidR="0014168E" w:rsidRPr="008C1CAD">
          <w:rPr>
            <w:rStyle w:val="Collegamentoipertestuale"/>
            <w:rFonts w:ascii="Times New Roman" w:eastAsia="Times New Roman" w:hAnsi="Times New Roman"/>
            <w:sz w:val="24"/>
            <w:szCs w:val="24"/>
            <w:lang w:eastAsia="ar-SA"/>
          </w:rPr>
          <w:t>https://destinazioneromagna.tuttogare.it/</w:t>
        </w:r>
      </w:hyperlink>
      <w:r w:rsidR="0014168E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4395185">
        <w:rPr>
          <w:rFonts w:ascii="Times New Roman" w:eastAsia="Times New Roman" w:hAnsi="Times New Roman"/>
          <w:sz w:val="24"/>
          <w:szCs w:val="24"/>
          <w:lang w:eastAsia="ar-SA"/>
        </w:rPr>
        <w:t>–</w:t>
      </w:r>
      <w:r w:rsidR="00087647">
        <w:rPr>
          <w:rFonts w:ascii="Times New Roman" w:eastAsia="Times New Roman" w:hAnsi="Times New Roman"/>
          <w:sz w:val="24"/>
          <w:szCs w:val="24"/>
          <w:lang w:eastAsia="ar-SA"/>
        </w:rPr>
        <w:t xml:space="preserve"> Bando</w:t>
      </w:r>
      <w:r w:rsidRPr="04395185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5276DC" w:rsidRPr="005276DC">
        <w:rPr>
          <w:rFonts w:ascii="Times New Roman" w:eastAsia="Times New Roman" w:hAnsi="Times New Roman"/>
          <w:sz w:val="24"/>
          <w:szCs w:val="24"/>
          <w:lang w:eastAsia="ar-SA"/>
        </w:rPr>
        <w:t xml:space="preserve">“Servizi” – Categoria </w:t>
      </w:r>
      <w:r w:rsidR="00087647" w:rsidRPr="00087647">
        <w:rPr>
          <w:rFonts w:ascii="Times New Roman" w:eastAsia="Times New Roman" w:hAnsi="Times New Roman"/>
          <w:sz w:val="24"/>
          <w:szCs w:val="24"/>
          <w:lang w:eastAsia="ar-SA"/>
        </w:rPr>
        <w:t xml:space="preserve">798225 </w:t>
      </w:r>
      <w:r w:rsidR="00D07712">
        <w:rPr>
          <w:rFonts w:ascii="Times New Roman" w:eastAsia="Times New Roman" w:hAnsi="Times New Roman"/>
          <w:sz w:val="24"/>
          <w:szCs w:val="24"/>
          <w:lang w:eastAsia="ar-SA"/>
        </w:rPr>
        <w:t>–</w:t>
      </w:r>
      <w:r w:rsidR="00087647" w:rsidRPr="00087647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D07712">
        <w:rPr>
          <w:rFonts w:ascii="Times New Roman" w:eastAsia="Times New Roman" w:hAnsi="Times New Roman"/>
          <w:sz w:val="24"/>
          <w:szCs w:val="24"/>
          <w:lang w:eastAsia="ar-SA"/>
        </w:rPr>
        <w:t>“</w:t>
      </w:r>
      <w:r w:rsidR="00087647" w:rsidRPr="00087647">
        <w:rPr>
          <w:rFonts w:ascii="Times New Roman" w:eastAsia="Times New Roman" w:hAnsi="Times New Roman"/>
          <w:sz w:val="24"/>
          <w:szCs w:val="24"/>
          <w:lang w:eastAsia="ar-SA"/>
        </w:rPr>
        <w:t>Servizi di progettazione grafica</w:t>
      </w:r>
      <w:r w:rsidR="00D07712">
        <w:rPr>
          <w:rFonts w:ascii="Times New Roman" w:eastAsia="Times New Roman" w:hAnsi="Times New Roman"/>
          <w:sz w:val="24"/>
          <w:szCs w:val="24"/>
          <w:lang w:eastAsia="ar-SA"/>
        </w:rPr>
        <w:t>”</w:t>
      </w:r>
      <w:r w:rsidR="00087647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4B8178A8" w14:textId="7E699529" w:rsidR="00203A43" w:rsidRPr="00AE3132" w:rsidRDefault="75709D40" w:rsidP="04395185">
      <w:pPr>
        <w:pStyle w:val="Paragrafoelenco"/>
        <w:numPr>
          <w:ilvl w:val="0"/>
          <w:numId w:val="11"/>
        </w:numPr>
        <w:suppressAutoHyphens/>
        <w:autoSpaceDN w:val="0"/>
        <w:ind w:left="851" w:right="401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48205A00">
        <w:rPr>
          <w:rFonts w:ascii="Times New Roman" w:eastAsia="Times New Roman" w:hAnsi="Times New Roman"/>
          <w:sz w:val="24"/>
          <w:szCs w:val="24"/>
          <w:lang w:eastAsia="ar-SA"/>
        </w:rPr>
        <w:t>di impegnarsi ad osservare rigorosamente ed applicare integralmente tutte le disposizioni in materia di sicurezza, salute e ambiente, nonché di osservare la normativa in materia di tutela dei lavoratori in materia contrattuale e sindacale;</w:t>
      </w:r>
    </w:p>
    <w:p w14:paraId="42EC477B" w14:textId="0A8327E1" w:rsidR="00203A43" w:rsidRPr="00203A43" w:rsidRDefault="00D05F91" w:rsidP="04395185">
      <w:pPr>
        <w:pStyle w:val="Paragrafoelenco"/>
        <w:numPr>
          <w:ilvl w:val="0"/>
          <w:numId w:val="11"/>
        </w:numPr>
        <w:tabs>
          <w:tab w:val="left" w:pos="1876"/>
        </w:tabs>
        <w:suppressAutoHyphens/>
        <w:autoSpaceDN w:val="0"/>
        <w:spacing w:after="120"/>
        <w:ind w:left="851" w:right="401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4395185">
        <w:rPr>
          <w:rFonts w:ascii="Times New Roman" w:eastAsia="Times New Roman" w:hAnsi="Times New Roman"/>
          <w:sz w:val="24"/>
          <w:szCs w:val="24"/>
        </w:rPr>
        <w:t xml:space="preserve">che il domicilio eletto è il </w:t>
      </w:r>
      <w:proofErr w:type="gramStart"/>
      <w:r w:rsidRPr="04395185">
        <w:rPr>
          <w:rFonts w:ascii="Times New Roman" w:eastAsia="Times New Roman" w:hAnsi="Times New Roman"/>
          <w:sz w:val="24"/>
          <w:szCs w:val="24"/>
        </w:rPr>
        <w:t>seguente:…</w:t>
      </w:r>
      <w:proofErr w:type="gramEnd"/>
      <w:r w:rsidRPr="04395185">
        <w:rPr>
          <w:rFonts w:ascii="Times New Roman" w:eastAsia="Times New Roman" w:hAnsi="Times New Roman"/>
          <w:sz w:val="24"/>
          <w:szCs w:val="24"/>
        </w:rPr>
        <w:t>…………………………………………………</w:t>
      </w:r>
    </w:p>
    <w:p w14:paraId="1EAF45C8" w14:textId="4AC79117" w:rsidR="00203A43" w:rsidRPr="00203A43" w:rsidRDefault="00D05F91" w:rsidP="04395185">
      <w:pPr>
        <w:pStyle w:val="Paragrafoelenco"/>
        <w:numPr>
          <w:ilvl w:val="0"/>
          <w:numId w:val="11"/>
        </w:numPr>
        <w:tabs>
          <w:tab w:val="left" w:pos="1876"/>
        </w:tabs>
        <w:suppressAutoHyphens/>
        <w:autoSpaceDN w:val="0"/>
        <w:spacing w:after="120"/>
        <w:ind w:left="851" w:right="401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4395185">
        <w:rPr>
          <w:rFonts w:ascii="Times New Roman" w:eastAsia="Times New Roman" w:hAnsi="Times New Roman"/>
          <w:sz w:val="24"/>
          <w:szCs w:val="24"/>
        </w:rPr>
        <w:t>che l’indirizzo PEC è il</w:t>
      </w:r>
      <w:r w:rsidR="006E32D9" w:rsidRPr="04395185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4395185">
        <w:rPr>
          <w:rFonts w:ascii="Times New Roman" w:eastAsia="Times New Roman" w:hAnsi="Times New Roman"/>
          <w:sz w:val="24"/>
          <w:szCs w:val="24"/>
        </w:rPr>
        <w:t>seguente:…</w:t>
      </w:r>
      <w:proofErr w:type="gramEnd"/>
      <w:r w:rsidRPr="04395185">
        <w:rPr>
          <w:rFonts w:ascii="Times New Roman" w:eastAsia="Times New Roman" w:hAnsi="Times New Roman"/>
          <w:sz w:val="24"/>
          <w:szCs w:val="24"/>
        </w:rPr>
        <w:t>………………………………………………</w:t>
      </w:r>
      <w:proofErr w:type="gramStart"/>
      <w:r w:rsidRPr="04395185">
        <w:rPr>
          <w:rFonts w:ascii="Times New Roman" w:eastAsia="Times New Roman" w:hAnsi="Times New Roman"/>
          <w:sz w:val="24"/>
          <w:szCs w:val="24"/>
        </w:rPr>
        <w:t>…....</w:t>
      </w:r>
      <w:proofErr w:type="gramEnd"/>
      <w:r w:rsidRPr="04395185">
        <w:rPr>
          <w:rFonts w:ascii="Times New Roman" w:eastAsia="Times New Roman" w:hAnsi="Times New Roman"/>
          <w:sz w:val="24"/>
          <w:szCs w:val="24"/>
        </w:rPr>
        <w:t>.</w:t>
      </w:r>
    </w:p>
    <w:p w14:paraId="316BB565" w14:textId="6118FB99" w:rsidR="00203A43" w:rsidRPr="00203A43" w:rsidRDefault="00D05F91" w:rsidP="04395185">
      <w:pPr>
        <w:pStyle w:val="Paragrafoelenco"/>
        <w:numPr>
          <w:ilvl w:val="0"/>
          <w:numId w:val="11"/>
        </w:numPr>
        <w:tabs>
          <w:tab w:val="left" w:pos="1876"/>
        </w:tabs>
        <w:suppressAutoHyphens/>
        <w:autoSpaceDN w:val="0"/>
        <w:spacing w:after="120"/>
        <w:ind w:left="851" w:right="401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4395185">
        <w:rPr>
          <w:rFonts w:ascii="Times New Roman" w:eastAsia="Times New Roman" w:hAnsi="Times New Roman"/>
          <w:sz w:val="24"/>
          <w:szCs w:val="24"/>
        </w:rPr>
        <w:t xml:space="preserve">che il numero di telefono è </w:t>
      </w:r>
      <w:r w:rsidR="69FB9986" w:rsidRPr="04395185">
        <w:rPr>
          <w:rFonts w:ascii="Times New Roman" w:eastAsia="Times New Roman" w:hAnsi="Times New Roman"/>
          <w:sz w:val="24"/>
          <w:szCs w:val="24"/>
        </w:rPr>
        <w:t xml:space="preserve">il seguente </w:t>
      </w:r>
      <w:r w:rsidRPr="04395185">
        <w:rPr>
          <w:rFonts w:ascii="Times New Roman" w:eastAsia="Times New Roman" w:hAnsi="Times New Roman"/>
          <w:sz w:val="24"/>
          <w:szCs w:val="24"/>
        </w:rPr>
        <w:t>…....................................</w:t>
      </w:r>
    </w:p>
    <w:p w14:paraId="22595553" w14:textId="33041DD5" w:rsidR="007A09A9" w:rsidRPr="00203A43" w:rsidRDefault="00D05F91" w:rsidP="04395185">
      <w:pPr>
        <w:pStyle w:val="Paragrafoelenco"/>
        <w:numPr>
          <w:ilvl w:val="0"/>
          <w:numId w:val="11"/>
        </w:numPr>
        <w:tabs>
          <w:tab w:val="left" w:pos="1876"/>
        </w:tabs>
        <w:spacing w:after="120"/>
        <w:ind w:left="851" w:right="401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zh-CN"/>
        </w:rPr>
      </w:pPr>
      <w:r w:rsidRPr="04395185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di </w:t>
      </w:r>
      <w:r w:rsidR="006E32D9" w:rsidRPr="04395185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aver preso conoscenza dell’</w:t>
      </w:r>
      <w:r w:rsidR="005A4C3F" w:rsidRPr="04395185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I</w:t>
      </w:r>
      <w:r w:rsidR="006E32D9" w:rsidRPr="04395185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nformativa </w:t>
      </w:r>
      <w:r w:rsidR="007A09A9" w:rsidRPr="04395185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per il trattamento dei dati personali</w:t>
      </w:r>
      <w:r w:rsidR="00033CF8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,</w:t>
      </w:r>
      <w:r w:rsidR="007A09A9" w:rsidRPr="04395185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 xml:space="preserve"> </w:t>
      </w:r>
      <w:r w:rsidR="00033CF8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A</w:t>
      </w:r>
      <w:r w:rsidR="006D729E" w:rsidRPr="04395185">
        <w:rPr>
          <w:rFonts w:ascii="Times New Roman" w:eastAsia="Times New Roman" w:hAnsi="Times New Roman"/>
          <w:color w:val="000000"/>
          <w:kern w:val="3"/>
          <w:sz w:val="24"/>
          <w:szCs w:val="24"/>
          <w:lang w:eastAsia="zh-CN"/>
        </w:rPr>
        <w:t>llegat</w:t>
      </w:r>
      <w:r w:rsidR="5AE6BAC2" w:rsidRPr="04395185">
        <w:rPr>
          <w:rFonts w:ascii="Times New Roman" w:eastAsia="Times New Roman" w:hAnsi="Times New Roman"/>
          <w:color w:val="000000" w:themeColor="text1"/>
          <w:sz w:val="24"/>
          <w:szCs w:val="24"/>
          <w:lang w:eastAsia="zh-CN"/>
        </w:rPr>
        <w:t xml:space="preserve">o 4 </w:t>
      </w:r>
      <w:r w:rsidR="005A4C3F" w:rsidRPr="04395185">
        <w:rPr>
          <w:rFonts w:ascii="Times New Roman" w:eastAsia="Times New Roman" w:hAnsi="Times New Roman"/>
          <w:color w:val="000000" w:themeColor="text1"/>
          <w:sz w:val="24"/>
          <w:szCs w:val="24"/>
          <w:lang w:eastAsia="zh-CN"/>
        </w:rPr>
        <w:t>all’Avviso</w:t>
      </w:r>
    </w:p>
    <w:p w14:paraId="5E657644" w14:textId="582B12F0" w:rsidR="00A51237" w:rsidRPr="009F6C8A" w:rsidRDefault="00A51237" w:rsidP="04395185">
      <w:pPr>
        <w:pStyle w:val="Standard"/>
        <w:tabs>
          <w:tab w:val="left" w:pos="1876"/>
        </w:tabs>
        <w:spacing w:before="120"/>
        <w:ind w:left="851" w:right="401"/>
        <w:jc w:val="both"/>
        <w:rPr>
          <w:rFonts w:eastAsia="Times New Roman"/>
          <w:b/>
          <w:bCs/>
          <w:i/>
          <w:iCs/>
        </w:rPr>
      </w:pPr>
    </w:p>
    <w:p w14:paraId="57CBA23E" w14:textId="7C54DB14" w:rsidR="00D05F91" w:rsidRPr="009F6C8A" w:rsidRDefault="00D05F91" w:rsidP="04395185">
      <w:pPr>
        <w:pStyle w:val="Default"/>
        <w:spacing w:before="100" w:after="100"/>
        <w:ind w:left="851" w:right="401"/>
        <w:jc w:val="both"/>
      </w:pPr>
      <w:r w:rsidRPr="04395185">
        <w:rPr>
          <w:b/>
          <w:bCs/>
          <w:i/>
          <w:iCs/>
        </w:rPr>
        <w:t>Allega</w:t>
      </w:r>
      <w:r w:rsidRPr="04395185">
        <w:t>:</w:t>
      </w:r>
    </w:p>
    <w:p w14:paraId="387F6A65" w14:textId="08BA2542" w:rsidR="00A95905" w:rsidRPr="00A95905" w:rsidRDefault="082F0C04" w:rsidP="04395185">
      <w:pPr>
        <w:pStyle w:val="Default"/>
        <w:numPr>
          <w:ilvl w:val="0"/>
          <w:numId w:val="13"/>
        </w:numPr>
        <w:spacing w:before="100" w:after="100"/>
        <w:ind w:left="851" w:right="401"/>
        <w:jc w:val="both"/>
        <w:rPr>
          <w:kern w:val="0"/>
          <w:shd w:val="clear" w:color="auto" w:fill="FFFFFF"/>
          <w:lang w:eastAsia="it-IT"/>
        </w:rPr>
      </w:pPr>
      <w:bookmarkStart w:id="0" w:name="Unknown3"/>
      <w:bookmarkStart w:id="1" w:name="Unknown6"/>
      <w:bookmarkEnd w:id="0"/>
      <w:bookmarkEnd w:id="1"/>
      <w:r>
        <w:t xml:space="preserve">copia </w:t>
      </w:r>
      <w:r w:rsidR="1E57BEAE">
        <w:t>documento d’identità</w:t>
      </w:r>
      <w:r w:rsidR="3EBD6655">
        <w:t xml:space="preserve"> </w:t>
      </w:r>
    </w:p>
    <w:p w14:paraId="2BF2E860" w14:textId="3AC34597" w:rsidR="3F0066B8" w:rsidRDefault="3F0066B8" w:rsidP="04395185">
      <w:pPr>
        <w:pStyle w:val="Default"/>
        <w:numPr>
          <w:ilvl w:val="0"/>
          <w:numId w:val="13"/>
        </w:numPr>
        <w:spacing w:before="100" w:after="100"/>
        <w:ind w:left="851" w:right="401"/>
        <w:jc w:val="both"/>
        <w:rPr>
          <w:color w:val="000000" w:themeColor="text1"/>
        </w:rPr>
      </w:pPr>
      <w:r w:rsidRPr="04395185">
        <w:rPr>
          <w:color w:val="000000" w:themeColor="text1"/>
        </w:rPr>
        <w:t xml:space="preserve">Relazione </w:t>
      </w:r>
      <w:r w:rsidR="3A48977B" w:rsidRPr="04395185">
        <w:rPr>
          <w:color w:val="000000" w:themeColor="text1"/>
        </w:rPr>
        <w:t xml:space="preserve">firmato digitalmente </w:t>
      </w:r>
      <w:r w:rsidRPr="04395185">
        <w:rPr>
          <w:color w:val="000000" w:themeColor="text1"/>
        </w:rPr>
        <w:t xml:space="preserve">in formato pdf di non oltre </w:t>
      </w:r>
      <w:proofErr w:type="gramStart"/>
      <w:r w:rsidRPr="04395185">
        <w:rPr>
          <w:color w:val="000000" w:themeColor="text1"/>
        </w:rPr>
        <w:t>5</w:t>
      </w:r>
      <w:proofErr w:type="gramEnd"/>
      <w:r w:rsidRPr="04395185">
        <w:rPr>
          <w:color w:val="000000" w:themeColor="text1"/>
        </w:rPr>
        <w:t xml:space="preserve"> pagine (facciate) in cui sono illustrate:</w:t>
      </w:r>
    </w:p>
    <w:p w14:paraId="7D76E1F7" w14:textId="3F4612F4" w:rsidR="3F0066B8" w:rsidRDefault="19D54665" w:rsidP="04395185">
      <w:pPr>
        <w:pStyle w:val="Paragrafoelenco"/>
        <w:numPr>
          <w:ilvl w:val="1"/>
          <w:numId w:val="13"/>
        </w:numPr>
        <w:spacing w:line="259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48205A0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le attività svolte nei servizi analoghi a dimostrazione dei requisiti di </w:t>
      </w:r>
      <w:r w:rsidR="4FA7FD67" w:rsidRPr="48205A0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ordine speciale di </w:t>
      </w:r>
      <w:r w:rsidRPr="48205A00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cui all’ART.6 </w:t>
      </w:r>
      <w:r w:rsidR="054A22E1" w:rsidRPr="48205A00">
        <w:rPr>
          <w:rFonts w:ascii="Times New Roman" w:eastAsia="Times New Roman" w:hAnsi="Times New Roman"/>
          <w:color w:val="000000" w:themeColor="text1"/>
          <w:sz w:val="24"/>
          <w:szCs w:val="24"/>
        </w:rPr>
        <w:t>dell’Avviso</w:t>
      </w:r>
    </w:p>
    <w:p w14:paraId="08BA5600" w14:textId="010DF481" w:rsidR="3F0066B8" w:rsidRDefault="3F0066B8" w:rsidP="04395185">
      <w:pPr>
        <w:pStyle w:val="Paragrafoelenco"/>
        <w:numPr>
          <w:ilvl w:val="1"/>
          <w:numId w:val="13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439518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Il Curriculum aziendale </w:t>
      </w:r>
    </w:p>
    <w:p w14:paraId="35152080" w14:textId="02F2512B" w:rsidR="6CEFBD7C" w:rsidRDefault="6CEFBD7C" w:rsidP="04395185">
      <w:pPr>
        <w:pStyle w:val="Paragrafoelenco"/>
        <w:numPr>
          <w:ilvl w:val="0"/>
          <w:numId w:val="13"/>
        </w:numPr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4395185">
        <w:rPr>
          <w:rFonts w:ascii="Times New Roman" w:eastAsia="Times New Roman" w:hAnsi="Times New Roman"/>
          <w:color w:val="000000" w:themeColor="text1"/>
          <w:sz w:val="24"/>
          <w:szCs w:val="24"/>
        </w:rPr>
        <w:t>Informativa Privacy (allegato 4) sottoscritta per presa visione</w:t>
      </w:r>
    </w:p>
    <w:p w14:paraId="43D5C2C1" w14:textId="77777777" w:rsidR="00AE0AC8" w:rsidRPr="009F6C8A" w:rsidRDefault="00AE0AC8" w:rsidP="00BB1F8E">
      <w:pPr>
        <w:pStyle w:val="Default"/>
        <w:spacing w:before="100" w:after="100"/>
        <w:ind w:left="851" w:right="401"/>
        <w:jc w:val="both"/>
        <w:rPr>
          <w:sz w:val="20"/>
          <w:szCs w:val="20"/>
        </w:rPr>
      </w:pPr>
    </w:p>
    <w:tbl>
      <w:tblPr>
        <w:tblStyle w:val="Grigliatabell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0"/>
        <w:gridCol w:w="5269"/>
      </w:tblGrid>
      <w:tr w:rsidR="008D272F" w:rsidRPr="009F6C8A" w14:paraId="6B60E0C1" w14:textId="77777777" w:rsidTr="00E70318">
        <w:tc>
          <w:tcPr>
            <w:tcW w:w="5091" w:type="dxa"/>
          </w:tcPr>
          <w:p w14:paraId="34E09BC1" w14:textId="77777777" w:rsidR="008D272F" w:rsidRPr="009F6C8A" w:rsidRDefault="00613B3F" w:rsidP="00BB1F8E">
            <w:pPr>
              <w:pStyle w:val="Default"/>
              <w:spacing w:before="100" w:after="100"/>
              <w:ind w:left="851" w:right="401"/>
              <w:jc w:val="both"/>
              <w:rPr>
                <w:sz w:val="20"/>
                <w:szCs w:val="20"/>
              </w:rPr>
            </w:pPr>
            <w:r w:rsidRPr="009F6C8A">
              <w:rPr>
                <w:sz w:val="20"/>
                <w:szCs w:val="20"/>
              </w:rPr>
              <w:t>Data</w:t>
            </w:r>
          </w:p>
          <w:p w14:paraId="72B6CC52" w14:textId="5B738BA6" w:rsidR="00613B3F" w:rsidRPr="009F6C8A" w:rsidRDefault="00613B3F" w:rsidP="00BB1F8E">
            <w:pPr>
              <w:pStyle w:val="Default"/>
              <w:spacing w:before="100" w:after="100"/>
              <w:ind w:left="851" w:right="401"/>
              <w:jc w:val="both"/>
              <w:rPr>
                <w:sz w:val="20"/>
                <w:szCs w:val="20"/>
              </w:rPr>
            </w:pPr>
            <w:r w:rsidRPr="009F6C8A">
              <w:rPr>
                <w:rFonts w:eastAsia="Verdana"/>
                <w:sz w:val="20"/>
                <w:szCs w:val="20"/>
              </w:rPr>
              <w:t>………………………………</w:t>
            </w:r>
            <w:r w:rsidRPr="009F6C8A">
              <w:rPr>
                <w:sz w:val="20"/>
                <w:szCs w:val="20"/>
              </w:rPr>
              <w:t>.</w:t>
            </w:r>
          </w:p>
        </w:tc>
        <w:tc>
          <w:tcPr>
            <w:tcW w:w="5228" w:type="dxa"/>
          </w:tcPr>
          <w:p w14:paraId="68AD6E98" w14:textId="77777777" w:rsidR="008D272F" w:rsidRPr="009F6C8A" w:rsidRDefault="00613B3F" w:rsidP="00BB1F8E">
            <w:pPr>
              <w:pStyle w:val="Default"/>
              <w:spacing w:before="100" w:after="100"/>
              <w:ind w:left="851" w:right="401"/>
              <w:jc w:val="both"/>
              <w:rPr>
                <w:sz w:val="20"/>
                <w:szCs w:val="20"/>
              </w:rPr>
            </w:pPr>
            <w:r w:rsidRPr="009F6C8A">
              <w:rPr>
                <w:sz w:val="20"/>
                <w:szCs w:val="20"/>
              </w:rPr>
              <w:t>Firma</w:t>
            </w:r>
          </w:p>
          <w:p w14:paraId="69C95222" w14:textId="60789A5A" w:rsidR="00613B3F" w:rsidRPr="009F6C8A" w:rsidRDefault="00613B3F" w:rsidP="00BB1F8E">
            <w:pPr>
              <w:pStyle w:val="Default"/>
              <w:spacing w:before="100" w:after="100"/>
              <w:ind w:left="851" w:right="401"/>
              <w:jc w:val="both"/>
              <w:rPr>
                <w:sz w:val="20"/>
                <w:szCs w:val="20"/>
              </w:rPr>
            </w:pPr>
            <w:r w:rsidRPr="009F6C8A">
              <w:rPr>
                <w:sz w:val="20"/>
                <w:szCs w:val="20"/>
              </w:rPr>
              <w:t xml:space="preserve">……………............……………………………   </w:t>
            </w:r>
          </w:p>
        </w:tc>
      </w:tr>
    </w:tbl>
    <w:p w14:paraId="5DB1AE14" w14:textId="77777777" w:rsidR="00082E23" w:rsidRPr="009F6C8A" w:rsidRDefault="00082E23" w:rsidP="00BB1F8E">
      <w:pPr>
        <w:spacing w:after="0" w:line="240" w:lineRule="auto"/>
        <w:ind w:left="851" w:right="401"/>
        <w:jc w:val="both"/>
        <w:rPr>
          <w:rFonts w:ascii="Times New Roman" w:hAnsi="Times New Roman" w:cs="Times New Roman"/>
          <w:sz w:val="20"/>
          <w:szCs w:val="20"/>
        </w:rPr>
      </w:pPr>
    </w:p>
    <w:p w14:paraId="24BD6DD5" w14:textId="2DBE48C5" w:rsidR="005E538D" w:rsidRPr="009F6C8A" w:rsidRDefault="009647DA" w:rsidP="00BB1F8E">
      <w:pPr>
        <w:ind w:left="851" w:right="401"/>
        <w:jc w:val="both"/>
        <w:rPr>
          <w:rFonts w:ascii="Times New Roman" w:hAnsi="Times New Roman" w:cs="Times New Roman"/>
          <w:sz w:val="20"/>
          <w:szCs w:val="20"/>
        </w:rPr>
      </w:pPr>
      <w:r w:rsidRPr="009F6C8A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5E538D" w:rsidRPr="009F6C8A" w:rsidSect="00D64B53">
      <w:head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4DC6" w14:textId="77777777" w:rsidR="006E4828" w:rsidRDefault="006E4828" w:rsidP="00A242D9">
      <w:pPr>
        <w:spacing w:after="0" w:line="240" w:lineRule="auto"/>
      </w:pPr>
      <w:r>
        <w:separator/>
      </w:r>
    </w:p>
  </w:endnote>
  <w:endnote w:type="continuationSeparator" w:id="0">
    <w:p w14:paraId="22F8C61B" w14:textId="77777777" w:rsidR="006E4828" w:rsidRDefault="006E4828" w:rsidP="00A242D9">
      <w:pPr>
        <w:spacing w:after="0" w:line="240" w:lineRule="auto"/>
      </w:pPr>
      <w:r>
        <w:continuationSeparator/>
      </w:r>
    </w:p>
  </w:endnote>
  <w:endnote w:type="continuationNotice" w:id="1">
    <w:p w14:paraId="4B669D60" w14:textId="77777777" w:rsidR="006E4828" w:rsidRDefault="006E48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altName w:val="SimSu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71F92" w14:textId="77777777" w:rsidR="006E4828" w:rsidRDefault="006E4828" w:rsidP="00A242D9">
      <w:pPr>
        <w:spacing w:after="0" w:line="240" w:lineRule="auto"/>
      </w:pPr>
      <w:r>
        <w:separator/>
      </w:r>
    </w:p>
  </w:footnote>
  <w:footnote w:type="continuationSeparator" w:id="0">
    <w:p w14:paraId="6FC3D711" w14:textId="77777777" w:rsidR="006E4828" w:rsidRDefault="006E4828" w:rsidP="00A242D9">
      <w:pPr>
        <w:spacing w:after="0" w:line="240" w:lineRule="auto"/>
      </w:pPr>
      <w:r>
        <w:continuationSeparator/>
      </w:r>
    </w:p>
  </w:footnote>
  <w:footnote w:type="continuationNotice" w:id="1">
    <w:p w14:paraId="7A8FCE05" w14:textId="77777777" w:rsidR="006E4828" w:rsidRDefault="006E48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C82B9" w14:textId="48742871" w:rsidR="00A242D9" w:rsidRDefault="00A242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2942"/>
    <w:multiLevelType w:val="hybridMultilevel"/>
    <w:tmpl w:val="B802BC10"/>
    <w:lvl w:ilvl="0" w:tplc="55947660">
      <w:start w:val="5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F7D05"/>
    <w:multiLevelType w:val="multilevel"/>
    <w:tmpl w:val="1D0A806C"/>
    <w:styleLink w:val="WW8Num7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cs="Verdana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" w15:restartNumberingAfterBreak="0">
    <w:nsid w:val="19905B2E"/>
    <w:multiLevelType w:val="hybridMultilevel"/>
    <w:tmpl w:val="6A2A3AF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F251560"/>
    <w:multiLevelType w:val="hybridMultilevel"/>
    <w:tmpl w:val="65C823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9123A"/>
    <w:multiLevelType w:val="hybridMultilevel"/>
    <w:tmpl w:val="02FE20E6"/>
    <w:lvl w:ilvl="0" w:tplc="4B94FE22">
      <w:start w:val="4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E0E7D"/>
    <w:multiLevelType w:val="hybridMultilevel"/>
    <w:tmpl w:val="733C1F6E"/>
    <w:lvl w:ilvl="0" w:tplc="3D30C4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87071"/>
    <w:multiLevelType w:val="hybridMultilevel"/>
    <w:tmpl w:val="2CE6D7E0"/>
    <w:lvl w:ilvl="0" w:tplc="3F46C96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71AAB"/>
    <w:multiLevelType w:val="hybridMultilevel"/>
    <w:tmpl w:val="EC8AF6C8"/>
    <w:lvl w:ilvl="0" w:tplc="493E5BD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916837"/>
    <w:multiLevelType w:val="hybridMultilevel"/>
    <w:tmpl w:val="633ED7A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153A8"/>
    <w:multiLevelType w:val="hybridMultilevel"/>
    <w:tmpl w:val="F4F4B87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0F">
      <w:start w:val="1"/>
      <w:numFmt w:val="decimal"/>
      <w:lvlText w:val="%3."/>
      <w:lvlJc w:val="left"/>
      <w:pPr>
        <w:ind w:left="2160" w:hanging="36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D3241B"/>
    <w:multiLevelType w:val="multilevel"/>
    <w:tmpl w:val="D4486BF6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cs="Verdana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70D615B9"/>
    <w:multiLevelType w:val="hybridMultilevel"/>
    <w:tmpl w:val="35288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676678">
    <w:abstractNumId w:val="3"/>
  </w:num>
  <w:num w:numId="2" w16cid:durableId="1276525802">
    <w:abstractNumId w:val="5"/>
  </w:num>
  <w:num w:numId="3" w16cid:durableId="313417546">
    <w:abstractNumId w:val="10"/>
  </w:num>
  <w:num w:numId="4" w16cid:durableId="170147101">
    <w:abstractNumId w:val="10"/>
    <w:lvlOverride w:ilvl="0">
      <w:startOverride w:val="1"/>
    </w:lvlOverride>
  </w:num>
  <w:num w:numId="5" w16cid:durableId="51927508">
    <w:abstractNumId w:val="6"/>
  </w:num>
  <w:num w:numId="6" w16cid:durableId="1823693131">
    <w:abstractNumId w:val="4"/>
  </w:num>
  <w:num w:numId="7" w16cid:durableId="269314677">
    <w:abstractNumId w:val="1"/>
  </w:num>
  <w:num w:numId="8" w16cid:durableId="1280377614">
    <w:abstractNumId w:val="1"/>
    <w:lvlOverride w:ilvl="0">
      <w:startOverride w:val="1"/>
    </w:lvlOverride>
  </w:num>
  <w:num w:numId="9" w16cid:durableId="973557874">
    <w:abstractNumId w:val="7"/>
  </w:num>
  <w:num w:numId="10" w16cid:durableId="1099911737">
    <w:abstractNumId w:val="0"/>
  </w:num>
  <w:num w:numId="11" w16cid:durableId="401490827">
    <w:abstractNumId w:val="11"/>
  </w:num>
  <w:num w:numId="12" w16cid:durableId="352997380">
    <w:abstractNumId w:val="9"/>
  </w:num>
  <w:num w:numId="13" w16cid:durableId="1905217998">
    <w:abstractNumId w:val="2"/>
  </w:num>
  <w:num w:numId="14" w16cid:durableId="206880017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B3"/>
    <w:rsid w:val="00010B32"/>
    <w:rsid w:val="00011B34"/>
    <w:rsid w:val="00033CF8"/>
    <w:rsid w:val="00046086"/>
    <w:rsid w:val="00053168"/>
    <w:rsid w:val="00060857"/>
    <w:rsid w:val="00077520"/>
    <w:rsid w:val="000826BA"/>
    <w:rsid w:val="00082E23"/>
    <w:rsid w:val="00084BEE"/>
    <w:rsid w:val="00087647"/>
    <w:rsid w:val="00096CBE"/>
    <w:rsid w:val="000B09D8"/>
    <w:rsid w:val="000B35FF"/>
    <w:rsid w:val="000B43FE"/>
    <w:rsid w:val="000B5BEE"/>
    <w:rsid w:val="000C2CC4"/>
    <w:rsid w:val="000D20B3"/>
    <w:rsid w:val="000E1531"/>
    <w:rsid w:val="000E4531"/>
    <w:rsid w:val="000E66E1"/>
    <w:rsid w:val="000E777E"/>
    <w:rsid w:val="00111A05"/>
    <w:rsid w:val="001121AB"/>
    <w:rsid w:val="00117A7D"/>
    <w:rsid w:val="00121C29"/>
    <w:rsid w:val="00122857"/>
    <w:rsid w:val="0013293F"/>
    <w:rsid w:val="00132CA3"/>
    <w:rsid w:val="001332E5"/>
    <w:rsid w:val="00137A84"/>
    <w:rsid w:val="001403F6"/>
    <w:rsid w:val="0014168E"/>
    <w:rsid w:val="001454C3"/>
    <w:rsid w:val="00161C03"/>
    <w:rsid w:val="001704C1"/>
    <w:rsid w:val="001707DC"/>
    <w:rsid w:val="00176D1A"/>
    <w:rsid w:val="001964A0"/>
    <w:rsid w:val="001A47D9"/>
    <w:rsid w:val="001C5AE4"/>
    <w:rsid w:val="001D2A88"/>
    <w:rsid w:val="001D68C4"/>
    <w:rsid w:val="001E7B85"/>
    <w:rsid w:val="001F157D"/>
    <w:rsid w:val="00203A43"/>
    <w:rsid w:val="0021013D"/>
    <w:rsid w:val="00212792"/>
    <w:rsid w:val="00222EF0"/>
    <w:rsid w:val="00223632"/>
    <w:rsid w:val="00226B02"/>
    <w:rsid w:val="00244C3D"/>
    <w:rsid w:val="00245DD7"/>
    <w:rsid w:val="00247F37"/>
    <w:rsid w:val="00252C3A"/>
    <w:rsid w:val="00257AB5"/>
    <w:rsid w:val="00295C6F"/>
    <w:rsid w:val="00295CDD"/>
    <w:rsid w:val="00296287"/>
    <w:rsid w:val="002A05A1"/>
    <w:rsid w:val="002A199E"/>
    <w:rsid w:val="002A5C58"/>
    <w:rsid w:val="002B62BD"/>
    <w:rsid w:val="002C21FB"/>
    <w:rsid w:val="002C3FAE"/>
    <w:rsid w:val="002C4A19"/>
    <w:rsid w:val="002C6AFC"/>
    <w:rsid w:val="002C6DF6"/>
    <w:rsid w:val="002D2467"/>
    <w:rsid w:val="002E1916"/>
    <w:rsid w:val="002E1FFC"/>
    <w:rsid w:val="002E4081"/>
    <w:rsid w:val="002F7867"/>
    <w:rsid w:val="00300522"/>
    <w:rsid w:val="00302A19"/>
    <w:rsid w:val="00307597"/>
    <w:rsid w:val="003105E6"/>
    <w:rsid w:val="00321BB3"/>
    <w:rsid w:val="00322D7A"/>
    <w:rsid w:val="00332205"/>
    <w:rsid w:val="003400E4"/>
    <w:rsid w:val="0034239D"/>
    <w:rsid w:val="00342D0A"/>
    <w:rsid w:val="00343324"/>
    <w:rsid w:val="0034733E"/>
    <w:rsid w:val="00363171"/>
    <w:rsid w:val="003808A3"/>
    <w:rsid w:val="00384D94"/>
    <w:rsid w:val="0039181D"/>
    <w:rsid w:val="003921FD"/>
    <w:rsid w:val="0039665E"/>
    <w:rsid w:val="003A2234"/>
    <w:rsid w:val="003A3224"/>
    <w:rsid w:val="003A64B9"/>
    <w:rsid w:val="003C097D"/>
    <w:rsid w:val="003D465E"/>
    <w:rsid w:val="003D656D"/>
    <w:rsid w:val="003E7410"/>
    <w:rsid w:val="003F2AC4"/>
    <w:rsid w:val="003F4BBB"/>
    <w:rsid w:val="004004FA"/>
    <w:rsid w:val="0041274A"/>
    <w:rsid w:val="0042224C"/>
    <w:rsid w:val="00423EAB"/>
    <w:rsid w:val="00432E25"/>
    <w:rsid w:val="00441EEA"/>
    <w:rsid w:val="00444054"/>
    <w:rsid w:val="0044446C"/>
    <w:rsid w:val="004620FB"/>
    <w:rsid w:val="00474A56"/>
    <w:rsid w:val="00480368"/>
    <w:rsid w:val="00480A8F"/>
    <w:rsid w:val="004869F8"/>
    <w:rsid w:val="00497878"/>
    <w:rsid w:val="004A2B55"/>
    <w:rsid w:val="004A3EDA"/>
    <w:rsid w:val="004A450D"/>
    <w:rsid w:val="004B1B30"/>
    <w:rsid w:val="004B7888"/>
    <w:rsid w:val="004C485B"/>
    <w:rsid w:val="004C5412"/>
    <w:rsid w:val="004D271C"/>
    <w:rsid w:val="004D383E"/>
    <w:rsid w:val="004D674F"/>
    <w:rsid w:val="004D6AFC"/>
    <w:rsid w:val="004E222F"/>
    <w:rsid w:val="00504837"/>
    <w:rsid w:val="005204B4"/>
    <w:rsid w:val="00521615"/>
    <w:rsid w:val="005274BB"/>
    <w:rsid w:val="005276DC"/>
    <w:rsid w:val="00530B1D"/>
    <w:rsid w:val="00531120"/>
    <w:rsid w:val="00531689"/>
    <w:rsid w:val="00536BB1"/>
    <w:rsid w:val="00540348"/>
    <w:rsid w:val="0054324A"/>
    <w:rsid w:val="0054667C"/>
    <w:rsid w:val="00547639"/>
    <w:rsid w:val="00554733"/>
    <w:rsid w:val="00562661"/>
    <w:rsid w:val="0058613E"/>
    <w:rsid w:val="005A4C3F"/>
    <w:rsid w:val="005E538D"/>
    <w:rsid w:val="005F2B90"/>
    <w:rsid w:val="005F476E"/>
    <w:rsid w:val="00603A47"/>
    <w:rsid w:val="00603C1D"/>
    <w:rsid w:val="006078B7"/>
    <w:rsid w:val="00613B3F"/>
    <w:rsid w:val="00614452"/>
    <w:rsid w:val="0064643A"/>
    <w:rsid w:val="00650E7D"/>
    <w:rsid w:val="00656E47"/>
    <w:rsid w:val="0066208A"/>
    <w:rsid w:val="00684778"/>
    <w:rsid w:val="00685220"/>
    <w:rsid w:val="00691205"/>
    <w:rsid w:val="00696633"/>
    <w:rsid w:val="006A53F4"/>
    <w:rsid w:val="006A70E7"/>
    <w:rsid w:val="006B1BE5"/>
    <w:rsid w:val="006C1792"/>
    <w:rsid w:val="006D35BE"/>
    <w:rsid w:val="006D4320"/>
    <w:rsid w:val="006D729E"/>
    <w:rsid w:val="006D7791"/>
    <w:rsid w:val="006E32D9"/>
    <w:rsid w:val="006E3F6A"/>
    <w:rsid w:val="006E4828"/>
    <w:rsid w:val="006E76B3"/>
    <w:rsid w:val="006F185A"/>
    <w:rsid w:val="006F782B"/>
    <w:rsid w:val="007000EE"/>
    <w:rsid w:val="00705040"/>
    <w:rsid w:val="007052AF"/>
    <w:rsid w:val="00710EFD"/>
    <w:rsid w:val="007278B9"/>
    <w:rsid w:val="00730AA4"/>
    <w:rsid w:val="00737F96"/>
    <w:rsid w:val="00740F10"/>
    <w:rsid w:val="00742EC5"/>
    <w:rsid w:val="007430AA"/>
    <w:rsid w:val="007627D3"/>
    <w:rsid w:val="007653B9"/>
    <w:rsid w:val="00773395"/>
    <w:rsid w:val="00774914"/>
    <w:rsid w:val="00775795"/>
    <w:rsid w:val="00777B35"/>
    <w:rsid w:val="00780F21"/>
    <w:rsid w:val="007812B0"/>
    <w:rsid w:val="00782582"/>
    <w:rsid w:val="00785F01"/>
    <w:rsid w:val="007915CF"/>
    <w:rsid w:val="0079451D"/>
    <w:rsid w:val="00796ADD"/>
    <w:rsid w:val="007A09A9"/>
    <w:rsid w:val="007A70F4"/>
    <w:rsid w:val="007B23F7"/>
    <w:rsid w:val="007D79AF"/>
    <w:rsid w:val="007F5F3C"/>
    <w:rsid w:val="00802C18"/>
    <w:rsid w:val="008143C6"/>
    <w:rsid w:val="00815AA9"/>
    <w:rsid w:val="00831DFA"/>
    <w:rsid w:val="008376C9"/>
    <w:rsid w:val="00840D27"/>
    <w:rsid w:val="00844B87"/>
    <w:rsid w:val="00846513"/>
    <w:rsid w:val="00847641"/>
    <w:rsid w:val="00847B2A"/>
    <w:rsid w:val="00855ED1"/>
    <w:rsid w:val="00866269"/>
    <w:rsid w:val="0087029A"/>
    <w:rsid w:val="00873569"/>
    <w:rsid w:val="00873855"/>
    <w:rsid w:val="008779EA"/>
    <w:rsid w:val="00880732"/>
    <w:rsid w:val="00887C74"/>
    <w:rsid w:val="008A041E"/>
    <w:rsid w:val="008B3352"/>
    <w:rsid w:val="008B638C"/>
    <w:rsid w:val="008B6929"/>
    <w:rsid w:val="008B768C"/>
    <w:rsid w:val="008D06CF"/>
    <w:rsid w:val="008D272F"/>
    <w:rsid w:val="008F21A5"/>
    <w:rsid w:val="008F2DD4"/>
    <w:rsid w:val="008F647F"/>
    <w:rsid w:val="009118BC"/>
    <w:rsid w:val="00917A36"/>
    <w:rsid w:val="00923AAC"/>
    <w:rsid w:val="009322C3"/>
    <w:rsid w:val="00935F41"/>
    <w:rsid w:val="00950CF2"/>
    <w:rsid w:val="009522F8"/>
    <w:rsid w:val="00956E10"/>
    <w:rsid w:val="00957567"/>
    <w:rsid w:val="00960501"/>
    <w:rsid w:val="009633CE"/>
    <w:rsid w:val="009647DA"/>
    <w:rsid w:val="00967957"/>
    <w:rsid w:val="00980D6E"/>
    <w:rsid w:val="00984956"/>
    <w:rsid w:val="009857AA"/>
    <w:rsid w:val="009875B6"/>
    <w:rsid w:val="00991F28"/>
    <w:rsid w:val="00996672"/>
    <w:rsid w:val="009A5646"/>
    <w:rsid w:val="009D28DF"/>
    <w:rsid w:val="009E418F"/>
    <w:rsid w:val="009F5A02"/>
    <w:rsid w:val="009F67C5"/>
    <w:rsid w:val="009F69DC"/>
    <w:rsid w:val="009F6C8A"/>
    <w:rsid w:val="00A050FB"/>
    <w:rsid w:val="00A133FE"/>
    <w:rsid w:val="00A1392D"/>
    <w:rsid w:val="00A15230"/>
    <w:rsid w:val="00A242D9"/>
    <w:rsid w:val="00A30840"/>
    <w:rsid w:val="00A45DDC"/>
    <w:rsid w:val="00A51237"/>
    <w:rsid w:val="00A5191C"/>
    <w:rsid w:val="00A649DE"/>
    <w:rsid w:val="00A75E85"/>
    <w:rsid w:val="00A77BA8"/>
    <w:rsid w:val="00A875E1"/>
    <w:rsid w:val="00A87F1B"/>
    <w:rsid w:val="00A924A0"/>
    <w:rsid w:val="00A94445"/>
    <w:rsid w:val="00A95905"/>
    <w:rsid w:val="00A96B23"/>
    <w:rsid w:val="00AA065D"/>
    <w:rsid w:val="00AA47F5"/>
    <w:rsid w:val="00AA4E69"/>
    <w:rsid w:val="00AA5B81"/>
    <w:rsid w:val="00AB44D4"/>
    <w:rsid w:val="00AB618C"/>
    <w:rsid w:val="00AC2C4A"/>
    <w:rsid w:val="00AC4286"/>
    <w:rsid w:val="00AC7FE1"/>
    <w:rsid w:val="00AE0AC8"/>
    <w:rsid w:val="00AE3132"/>
    <w:rsid w:val="00AE33BC"/>
    <w:rsid w:val="00B02137"/>
    <w:rsid w:val="00B03940"/>
    <w:rsid w:val="00B05604"/>
    <w:rsid w:val="00B130D0"/>
    <w:rsid w:val="00B15D9E"/>
    <w:rsid w:val="00B311F5"/>
    <w:rsid w:val="00B36790"/>
    <w:rsid w:val="00B37DA5"/>
    <w:rsid w:val="00B40588"/>
    <w:rsid w:val="00B41DD9"/>
    <w:rsid w:val="00B444A9"/>
    <w:rsid w:val="00B4618D"/>
    <w:rsid w:val="00B53DBF"/>
    <w:rsid w:val="00B54661"/>
    <w:rsid w:val="00B602C0"/>
    <w:rsid w:val="00B6745C"/>
    <w:rsid w:val="00B745F1"/>
    <w:rsid w:val="00B80101"/>
    <w:rsid w:val="00B94670"/>
    <w:rsid w:val="00B94B01"/>
    <w:rsid w:val="00B955D2"/>
    <w:rsid w:val="00BA7517"/>
    <w:rsid w:val="00BB0683"/>
    <w:rsid w:val="00BB1F8E"/>
    <w:rsid w:val="00BB53F7"/>
    <w:rsid w:val="00BC481B"/>
    <w:rsid w:val="00BD69B7"/>
    <w:rsid w:val="00BE12F0"/>
    <w:rsid w:val="00BE6EED"/>
    <w:rsid w:val="00BF4609"/>
    <w:rsid w:val="00C040BF"/>
    <w:rsid w:val="00C1260C"/>
    <w:rsid w:val="00C13908"/>
    <w:rsid w:val="00C27BF6"/>
    <w:rsid w:val="00C36AF8"/>
    <w:rsid w:val="00C441C9"/>
    <w:rsid w:val="00C50B4E"/>
    <w:rsid w:val="00C57B64"/>
    <w:rsid w:val="00C70A52"/>
    <w:rsid w:val="00C7103D"/>
    <w:rsid w:val="00C77DA5"/>
    <w:rsid w:val="00C83E34"/>
    <w:rsid w:val="00C91951"/>
    <w:rsid w:val="00CA2133"/>
    <w:rsid w:val="00CA597E"/>
    <w:rsid w:val="00CA6AE6"/>
    <w:rsid w:val="00CC4A0C"/>
    <w:rsid w:val="00CD12AE"/>
    <w:rsid w:val="00CE29F8"/>
    <w:rsid w:val="00D05F91"/>
    <w:rsid w:val="00D07712"/>
    <w:rsid w:val="00D14F0F"/>
    <w:rsid w:val="00D17F56"/>
    <w:rsid w:val="00D21F19"/>
    <w:rsid w:val="00D2292B"/>
    <w:rsid w:val="00D317C8"/>
    <w:rsid w:val="00D31B7B"/>
    <w:rsid w:val="00D32B6E"/>
    <w:rsid w:val="00D34C52"/>
    <w:rsid w:val="00D402BC"/>
    <w:rsid w:val="00D44CDA"/>
    <w:rsid w:val="00D45357"/>
    <w:rsid w:val="00D53BD1"/>
    <w:rsid w:val="00D562B3"/>
    <w:rsid w:val="00D57D71"/>
    <w:rsid w:val="00D64B53"/>
    <w:rsid w:val="00D85B66"/>
    <w:rsid w:val="00D8793C"/>
    <w:rsid w:val="00D94974"/>
    <w:rsid w:val="00DA1317"/>
    <w:rsid w:val="00DA2F6A"/>
    <w:rsid w:val="00DA40B1"/>
    <w:rsid w:val="00DB43C9"/>
    <w:rsid w:val="00DB4469"/>
    <w:rsid w:val="00DB4FBF"/>
    <w:rsid w:val="00DD2C56"/>
    <w:rsid w:val="00DD3283"/>
    <w:rsid w:val="00DE39D4"/>
    <w:rsid w:val="00DE5608"/>
    <w:rsid w:val="00DF24F8"/>
    <w:rsid w:val="00DF7C20"/>
    <w:rsid w:val="00E04607"/>
    <w:rsid w:val="00E054FD"/>
    <w:rsid w:val="00E14C93"/>
    <w:rsid w:val="00E15BFE"/>
    <w:rsid w:val="00E25328"/>
    <w:rsid w:val="00E25CA2"/>
    <w:rsid w:val="00E406C8"/>
    <w:rsid w:val="00E50BC3"/>
    <w:rsid w:val="00E52134"/>
    <w:rsid w:val="00E5423E"/>
    <w:rsid w:val="00E70318"/>
    <w:rsid w:val="00E70425"/>
    <w:rsid w:val="00E7067E"/>
    <w:rsid w:val="00E73BC2"/>
    <w:rsid w:val="00E76E9B"/>
    <w:rsid w:val="00E80AFB"/>
    <w:rsid w:val="00E84630"/>
    <w:rsid w:val="00E87FED"/>
    <w:rsid w:val="00EA0332"/>
    <w:rsid w:val="00EA1238"/>
    <w:rsid w:val="00EB4B60"/>
    <w:rsid w:val="00EB50DF"/>
    <w:rsid w:val="00EC1B75"/>
    <w:rsid w:val="00EC47A0"/>
    <w:rsid w:val="00EC5231"/>
    <w:rsid w:val="00EC5EC0"/>
    <w:rsid w:val="00ED12AE"/>
    <w:rsid w:val="00ED6880"/>
    <w:rsid w:val="00EF1613"/>
    <w:rsid w:val="00EF4230"/>
    <w:rsid w:val="00EF4D42"/>
    <w:rsid w:val="00F07A6A"/>
    <w:rsid w:val="00F43FA7"/>
    <w:rsid w:val="00F5785F"/>
    <w:rsid w:val="00F6792E"/>
    <w:rsid w:val="00F73681"/>
    <w:rsid w:val="00F87414"/>
    <w:rsid w:val="00F87AD8"/>
    <w:rsid w:val="00F95814"/>
    <w:rsid w:val="00F9678D"/>
    <w:rsid w:val="00FB5689"/>
    <w:rsid w:val="00FD04E9"/>
    <w:rsid w:val="00FD145C"/>
    <w:rsid w:val="00FE1292"/>
    <w:rsid w:val="00FE231F"/>
    <w:rsid w:val="00FE37AB"/>
    <w:rsid w:val="00FF2422"/>
    <w:rsid w:val="00FF35C7"/>
    <w:rsid w:val="00FF6012"/>
    <w:rsid w:val="0182F005"/>
    <w:rsid w:val="03C8AE1B"/>
    <w:rsid w:val="04395185"/>
    <w:rsid w:val="054A22E1"/>
    <w:rsid w:val="070E0FA4"/>
    <w:rsid w:val="07F52209"/>
    <w:rsid w:val="082F0C04"/>
    <w:rsid w:val="08707AC5"/>
    <w:rsid w:val="0C19EDCC"/>
    <w:rsid w:val="0D6A4239"/>
    <w:rsid w:val="0DE863D0"/>
    <w:rsid w:val="0E1EAAF9"/>
    <w:rsid w:val="1164F03C"/>
    <w:rsid w:val="1204E39A"/>
    <w:rsid w:val="15CB9894"/>
    <w:rsid w:val="170DAA58"/>
    <w:rsid w:val="197EEA92"/>
    <w:rsid w:val="19D54665"/>
    <w:rsid w:val="1B6AFA58"/>
    <w:rsid w:val="1B6B9B99"/>
    <w:rsid w:val="1BBAE9B2"/>
    <w:rsid w:val="1C4ED44A"/>
    <w:rsid w:val="1D9BD34B"/>
    <w:rsid w:val="1D9F74C5"/>
    <w:rsid w:val="1E57BEAE"/>
    <w:rsid w:val="1F4CCE31"/>
    <w:rsid w:val="21BA1C20"/>
    <w:rsid w:val="227A050A"/>
    <w:rsid w:val="25DD11CF"/>
    <w:rsid w:val="27F57CD8"/>
    <w:rsid w:val="27F73C95"/>
    <w:rsid w:val="2B41DDE6"/>
    <w:rsid w:val="2CACDA22"/>
    <w:rsid w:val="2D1E3A36"/>
    <w:rsid w:val="2F56507B"/>
    <w:rsid w:val="308C8F0B"/>
    <w:rsid w:val="3117EC9E"/>
    <w:rsid w:val="3121013D"/>
    <w:rsid w:val="31AD358D"/>
    <w:rsid w:val="32129ED0"/>
    <w:rsid w:val="36944985"/>
    <w:rsid w:val="3A48977B"/>
    <w:rsid w:val="3D3C36D2"/>
    <w:rsid w:val="3EBD6655"/>
    <w:rsid w:val="3F0066B8"/>
    <w:rsid w:val="3F2CC7BA"/>
    <w:rsid w:val="42B4A2A6"/>
    <w:rsid w:val="45610D9A"/>
    <w:rsid w:val="48205A00"/>
    <w:rsid w:val="4AFDC84D"/>
    <w:rsid w:val="4CBC5E75"/>
    <w:rsid w:val="4D428504"/>
    <w:rsid w:val="4E33E137"/>
    <w:rsid w:val="4F56EFCB"/>
    <w:rsid w:val="4FA7FD67"/>
    <w:rsid w:val="4FC3F433"/>
    <w:rsid w:val="511F7E90"/>
    <w:rsid w:val="5413B74E"/>
    <w:rsid w:val="555E9509"/>
    <w:rsid w:val="55E7AC38"/>
    <w:rsid w:val="56150627"/>
    <w:rsid w:val="58238036"/>
    <w:rsid w:val="5A8B5B24"/>
    <w:rsid w:val="5AE6BAC2"/>
    <w:rsid w:val="5AF82F79"/>
    <w:rsid w:val="5B5955B3"/>
    <w:rsid w:val="5CAF955B"/>
    <w:rsid w:val="5EF7CEE5"/>
    <w:rsid w:val="61090C3C"/>
    <w:rsid w:val="6218708B"/>
    <w:rsid w:val="62E723D4"/>
    <w:rsid w:val="64223C86"/>
    <w:rsid w:val="67043022"/>
    <w:rsid w:val="67C3AD64"/>
    <w:rsid w:val="69FB9986"/>
    <w:rsid w:val="6BE636EC"/>
    <w:rsid w:val="6CEFBD7C"/>
    <w:rsid w:val="6D5557D3"/>
    <w:rsid w:val="6DA6ABB1"/>
    <w:rsid w:val="745CA9DA"/>
    <w:rsid w:val="74D75AF6"/>
    <w:rsid w:val="74FF716F"/>
    <w:rsid w:val="75709D40"/>
    <w:rsid w:val="75B33D27"/>
    <w:rsid w:val="77DDC310"/>
    <w:rsid w:val="782E2C7E"/>
    <w:rsid w:val="7A826BFE"/>
    <w:rsid w:val="7C3FA67A"/>
    <w:rsid w:val="7C97C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F48FE8"/>
  <w15:chartTrackingRefBased/>
  <w15:docId w15:val="{7C5B996D-E665-451A-B525-59D6AEC0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8A041E"/>
    <w:pPr>
      <w:spacing w:after="0" w:line="240" w:lineRule="auto"/>
      <w:ind w:left="720"/>
    </w:pPr>
    <w:rPr>
      <w:rFonts w:ascii="Calibri" w:eastAsia="Calibri" w:hAnsi="Calibri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8A041E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8A041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A041E"/>
    <w:rPr>
      <w:color w:val="605E5C"/>
      <w:shd w:val="clear" w:color="auto" w:fill="E1DFDD"/>
    </w:rPr>
  </w:style>
  <w:style w:type="paragraph" w:customStyle="1" w:styleId="Standard">
    <w:name w:val="Standard"/>
    <w:rsid w:val="00CD12AE"/>
    <w:pPr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Times New Roman"/>
      <w:kern w:val="3"/>
      <w:sz w:val="24"/>
      <w:szCs w:val="24"/>
      <w:lang w:eastAsia="zh-CN"/>
    </w:rPr>
  </w:style>
  <w:style w:type="numbering" w:customStyle="1" w:styleId="WW8Num3">
    <w:name w:val="WW8Num3"/>
    <w:basedOn w:val="Nessunelenco"/>
    <w:rsid w:val="00CD12AE"/>
    <w:pPr>
      <w:numPr>
        <w:numId w:val="3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A242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42D9"/>
  </w:style>
  <w:style w:type="paragraph" w:styleId="Pidipagina">
    <w:name w:val="footer"/>
    <w:basedOn w:val="Normale"/>
    <w:link w:val="PidipaginaCarattere"/>
    <w:uiPriority w:val="99"/>
    <w:unhideWhenUsed/>
    <w:rsid w:val="00A242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42D9"/>
  </w:style>
  <w:style w:type="paragraph" w:customStyle="1" w:styleId="Textbody">
    <w:name w:val="Text body"/>
    <w:basedOn w:val="Standard"/>
    <w:rsid w:val="00D05F91"/>
    <w:pPr>
      <w:spacing w:after="100"/>
      <w:ind w:firstLine="709"/>
      <w:jc w:val="both"/>
    </w:pPr>
    <w:rPr>
      <w:rFonts w:ascii="Verdana" w:eastAsia="Verdana" w:hAnsi="Verdana" w:cs="Verdana"/>
      <w:sz w:val="20"/>
      <w:szCs w:val="20"/>
    </w:rPr>
  </w:style>
  <w:style w:type="paragraph" w:customStyle="1" w:styleId="Default">
    <w:name w:val="Default"/>
    <w:rsid w:val="00D05F91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sche3">
    <w:name w:val="sche_3"/>
    <w:rsid w:val="00D05F91"/>
    <w:pPr>
      <w:widowControl w:val="0"/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paragraph" w:customStyle="1" w:styleId="sche22">
    <w:name w:val="sche2_2"/>
    <w:rsid w:val="00D05F91"/>
    <w:pPr>
      <w:widowControl w:val="0"/>
      <w:suppressAutoHyphens/>
      <w:overflowPunct w:val="0"/>
      <w:autoSpaceDE w:val="0"/>
      <w:autoSpaceDN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zh-CN"/>
    </w:rPr>
  </w:style>
  <w:style w:type="paragraph" w:styleId="Corpodeltesto2">
    <w:name w:val="Body Text 2"/>
    <w:basedOn w:val="Standard"/>
    <w:link w:val="Corpodeltesto2Carattere"/>
    <w:rsid w:val="00D05F91"/>
    <w:pPr>
      <w:overflowPunct w:val="0"/>
      <w:autoSpaceDE w:val="0"/>
      <w:spacing w:line="360" w:lineRule="auto"/>
      <w:ind w:left="425"/>
      <w:jc w:val="both"/>
    </w:pPr>
    <w:rPr>
      <w:rFonts w:ascii="Arial" w:eastAsia="Arial" w:hAnsi="Arial" w:cs="Arial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D05F91"/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Titolo2">
    <w:name w:val="Titolo2"/>
    <w:basedOn w:val="Standard"/>
    <w:next w:val="Textbody"/>
    <w:rsid w:val="00D05F9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Internetlink">
    <w:name w:val="Internet link"/>
    <w:basedOn w:val="Carpredefinitoparagrafo"/>
    <w:rsid w:val="00D05F91"/>
    <w:rPr>
      <w:color w:val="0000FF"/>
      <w:u w:val="single"/>
    </w:rPr>
  </w:style>
  <w:style w:type="character" w:customStyle="1" w:styleId="StrongEmphasis">
    <w:name w:val="Strong Emphasis"/>
    <w:basedOn w:val="Carpredefinitoparagrafo"/>
    <w:rsid w:val="00D05F91"/>
    <w:rPr>
      <w:b/>
      <w:bCs/>
    </w:rPr>
  </w:style>
  <w:style w:type="character" w:styleId="Enfasicorsivo">
    <w:name w:val="Emphasis"/>
    <w:rsid w:val="00D05F91"/>
    <w:rPr>
      <w:i/>
      <w:iCs/>
    </w:rPr>
  </w:style>
  <w:style w:type="numbering" w:customStyle="1" w:styleId="WW8Num7">
    <w:name w:val="WW8Num7"/>
    <w:basedOn w:val="Nessunelenco"/>
    <w:rsid w:val="00D05F91"/>
    <w:pPr>
      <w:numPr>
        <w:numId w:val="7"/>
      </w:numPr>
    </w:pPr>
  </w:style>
  <w:style w:type="table" w:styleId="Grigliatabella">
    <w:name w:val="Table Grid"/>
    <w:basedOn w:val="Tabellanormale"/>
    <w:uiPriority w:val="39"/>
    <w:rsid w:val="00AA0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205"/>
    <w:rPr>
      <w:rFonts w:ascii="Calibri" w:eastAsia="Calibri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estinazioneromagna.tuttogare.it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f4eec9-f206-425d-bea5-717394f3a484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C156B3939BAC49A18C3EF3B4866887" ma:contentTypeVersion="15" ma:contentTypeDescription="Creare un nuovo documento." ma:contentTypeScope="" ma:versionID="be8d0406df16e586bbba96dde601f480">
  <xsd:schema xmlns:xsd="http://www.w3.org/2001/XMLSchema" xmlns:xs="http://www.w3.org/2001/XMLSchema" xmlns:p="http://schemas.microsoft.com/office/2006/metadata/properties" xmlns:ns1="http://schemas.microsoft.com/sharepoint/v3" xmlns:ns2="4bf4eec9-f206-425d-bea5-717394f3a484" targetNamespace="http://schemas.microsoft.com/office/2006/metadata/properties" ma:root="true" ma:fieldsID="061530c3e08fae95ab7a9425784054a2" ns1:_="" ns2:_="">
    <xsd:import namespace="http://schemas.microsoft.com/sharepoint/v3"/>
    <xsd:import namespace="4bf4eec9-f206-425d-bea5-717394f3a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4eec9-f206-425d-bea5-717394f3a4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48E1A6-C512-4F38-A989-72AD62A08C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4A703A-256A-4D1A-972D-039983084579}">
  <ds:schemaRefs>
    <ds:schemaRef ds:uri="http://schemas.microsoft.com/office/2006/metadata/properties"/>
    <ds:schemaRef ds:uri="http://schemas.microsoft.com/office/infopath/2007/PartnerControls"/>
    <ds:schemaRef ds:uri="4bf4eec9-f206-425d-bea5-717394f3a48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FE8BCBF-B3E1-4B4E-BDC2-12A308EE3CC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8A7AE4-6B0E-4655-9D71-FCF1101CF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bf4eec9-f206-425d-bea5-717394f3a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Astolfi Chiara</dc:creator>
  <cp:keywords/>
  <dc:description/>
  <cp:lastModifiedBy>Sancisi Francesca</cp:lastModifiedBy>
  <cp:revision>59</cp:revision>
  <cp:lastPrinted>2026-08-19T12:20:00Z</cp:lastPrinted>
  <dcterms:created xsi:type="dcterms:W3CDTF">2026-08-18T16:09:00Z</dcterms:created>
  <dcterms:modified xsi:type="dcterms:W3CDTF">2026-08-31T09:41:00Z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0x010100EAC156B3939BAC49A18C3EF3B4866887</vt:lpwstr>
  </property>
  <property fmtid="{D5CDD505-2E9C-101B-9397-08002B2CF9AE}" pid="3" name="MediaServiceImageTags">
    <vt:lpwstr/>
  </property>
</Properties>
</file>