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15FC" w14:textId="77777777" w:rsidR="009934EF" w:rsidRPr="00032FE6" w:rsidRDefault="009934EF" w:rsidP="009934EF">
      <w:pPr>
        <w:spacing w:before="89"/>
        <w:ind w:left="1012" w:right="1202" w:firstLine="6"/>
        <w:jc w:val="center"/>
        <w:rPr>
          <w:b/>
          <w:bCs/>
          <w:sz w:val="24"/>
          <w:szCs w:val="24"/>
        </w:rPr>
      </w:pPr>
      <w:r w:rsidRPr="00032FE6">
        <w:rPr>
          <w:b/>
          <w:bCs/>
          <w:sz w:val="24"/>
          <w:szCs w:val="24"/>
        </w:rPr>
        <w:t xml:space="preserve">MODULISTICA: SCHEDE </w:t>
      </w:r>
      <w:proofErr w:type="gramStart"/>
      <w:r w:rsidRPr="00032FE6">
        <w:rPr>
          <w:b/>
          <w:bCs/>
          <w:sz w:val="24"/>
          <w:szCs w:val="24"/>
        </w:rPr>
        <w:t>1a</w:t>
      </w:r>
      <w:proofErr w:type="gramEnd"/>
      <w:r w:rsidRPr="00032FE6">
        <w:rPr>
          <w:b/>
          <w:bCs/>
          <w:sz w:val="24"/>
          <w:szCs w:val="24"/>
        </w:rPr>
        <w:t xml:space="preserve"> (IAT-IATR), 1b (IAT DIGITALI, WELCOME ROOM, IAT DIFFUSI), 2a (ANIMAZIONE), 2b (EVENTI DI SISTEMA), 3 (PROMOZIONE)</w:t>
      </w:r>
    </w:p>
    <w:p w14:paraId="73576652" w14:textId="77777777" w:rsidR="009934EF" w:rsidRPr="00032FE6" w:rsidRDefault="009934EF" w:rsidP="009934EF">
      <w:pPr>
        <w:spacing w:before="89"/>
        <w:ind w:left="1012" w:right="1202" w:firstLine="6"/>
        <w:jc w:val="center"/>
        <w:rPr>
          <w:b/>
          <w:bCs/>
          <w:sz w:val="24"/>
          <w:szCs w:val="24"/>
        </w:rPr>
      </w:pPr>
    </w:p>
    <w:p w14:paraId="7AFD48B4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61DB1767" w14:textId="77777777" w:rsidR="009934EF" w:rsidRPr="00032FE6" w:rsidRDefault="009934EF" w:rsidP="009934EF">
      <w:pPr>
        <w:ind w:left="2820"/>
        <w:rPr>
          <w:rFonts w:eastAsia="Segoe UI"/>
          <w:color w:val="000000" w:themeColor="text1"/>
          <w:sz w:val="24"/>
          <w:szCs w:val="24"/>
        </w:rPr>
      </w:pPr>
      <w:r w:rsidRPr="00032FE6">
        <w:rPr>
          <w:rFonts w:eastAsia="Segoe UI"/>
          <w:color w:val="000000" w:themeColor="text1"/>
          <w:sz w:val="24"/>
          <w:szCs w:val="24"/>
        </w:rPr>
        <w:t xml:space="preserve">         </w:t>
      </w:r>
      <w:r w:rsidRPr="00032FE6">
        <w:rPr>
          <w:noProof/>
          <w:sz w:val="24"/>
          <w:szCs w:val="24"/>
        </w:rPr>
        <w:drawing>
          <wp:inline distT="0" distB="0" distL="0" distR="0" wp14:anchorId="1DF1FF53" wp14:editId="67DCE7BF">
            <wp:extent cx="1866900" cy="914400"/>
            <wp:effectExtent l="0" t="0" r="0" b="0"/>
            <wp:docPr id="702206501" name="Immagine 70220650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2065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</w:r>
      <w:r w:rsidRPr="00032FE6">
        <w:rPr>
          <w:sz w:val="24"/>
          <w:szCs w:val="24"/>
        </w:rPr>
        <w:tab/>
      </w:r>
      <w:r w:rsidRPr="00032FE6">
        <w:rPr>
          <w:rFonts w:eastAsia="Segoe UI"/>
          <w:color w:val="000000" w:themeColor="text1"/>
          <w:sz w:val="24"/>
          <w:szCs w:val="24"/>
        </w:rPr>
        <w:t xml:space="preserve">       </w:t>
      </w:r>
      <w:r w:rsidRPr="00032FE6">
        <w:rPr>
          <w:sz w:val="24"/>
          <w:szCs w:val="24"/>
        </w:rPr>
        <w:tab/>
      </w:r>
      <w:r w:rsidRPr="00032FE6">
        <w:rPr>
          <w:rFonts w:eastAsia="Segoe UI"/>
          <w:color w:val="000000" w:themeColor="text1"/>
          <w:sz w:val="24"/>
          <w:szCs w:val="24"/>
        </w:rPr>
        <w:t xml:space="preserve">  </w:t>
      </w:r>
    </w:p>
    <w:p w14:paraId="2D1DA78E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65B1C3F5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6B98C9CF" w14:textId="77777777" w:rsidTr="00247CE2">
        <w:trPr>
          <w:trHeight w:val="300"/>
        </w:trPr>
        <w:tc>
          <w:tcPr>
            <w:tcW w:w="10110" w:type="dxa"/>
            <w:shd w:val="clear" w:color="auto" w:fill="FFFFFF" w:themeFill="background1"/>
          </w:tcPr>
          <w:p w14:paraId="6FB771E1" w14:textId="77777777" w:rsidR="009934EF" w:rsidRPr="00032FE6" w:rsidRDefault="009934EF" w:rsidP="00247C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1/a- IAT e IATR</w:t>
            </w:r>
          </w:p>
        </w:tc>
      </w:tr>
    </w:tbl>
    <w:p w14:paraId="5F82FAD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  <w:highlight w:val="yellow"/>
        </w:rPr>
      </w:pPr>
      <w:r w:rsidRPr="00032FE6">
        <w:rPr>
          <w:b/>
          <w:bCs/>
          <w:color w:val="000000" w:themeColor="text1"/>
          <w:sz w:val="24"/>
          <w:szCs w:val="24"/>
        </w:rPr>
        <w:t xml:space="preserve"> </w:t>
      </w:r>
    </w:p>
    <w:p w14:paraId="3EDCFE1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b/>
          <w:bCs/>
          <w:color w:val="000000" w:themeColor="text1"/>
          <w:sz w:val="24"/>
          <w:szCs w:val="24"/>
        </w:rPr>
        <w:t>PROGRAMMA TURISTICO DI PROMOZIONE LOCALE - Anno 2024 </w:t>
      </w:r>
      <w:r w:rsidRPr="00032FE6">
        <w:rPr>
          <w:color w:val="000000" w:themeColor="text1"/>
          <w:sz w:val="24"/>
          <w:szCs w:val="24"/>
        </w:rPr>
        <w:t>  </w:t>
      </w:r>
    </w:p>
    <w:p w14:paraId="3F0B995C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“</w:t>
      </w:r>
      <w:r w:rsidRPr="00032FE6">
        <w:rPr>
          <w:b/>
          <w:bCs/>
          <w:color w:val="000000" w:themeColor="text1"/>
          <w:sz w:val="24"/>
          <w:szCs w:val="24"/>
        </w:rPr>
        <w:t>SERVIZI TURISTICI RELATIVI ALL’INFORMAZIONE ED ACCOGLIENZA</w:t>
      </w:r>
      <w:r w:rsidRPr="00032FE6">
        <w:rPr>
          <w:color w:val="000000" w:themeColor="text1"/>
          <w:sz w:val="24"/>
          <w:szCs w:val="24"/>
        </w:rPr>
        <w:t>”   </w:t>
      </w:r>
    </w:p>
    <w:p w14:paraId="3B07275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C7C913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71DCB53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3B1FDF16" w14:textId="77777777" w:rsidR="009934EF" w:rsidRPr="00032FE6" w:rsidRDefault="009934EF" w:rsidP="009934EF">
      <w:pPr>
        <w:ind w:left="5385" w:hanging="538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50BE112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     Al Presidente  </w:t>
      </w:r>
    </w:p>
    <w:p w14:paraId="26A4EDEB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           di Visit Romagna </w:t>
      </w:r>
    </w:p>
    <w:p w14:paraId="204827AA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                                    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 xml:space="preserve"> Fellini 3   - 47921 Rimini  </w:t>
      </w:r>
    </w:p>
    <w:p w14:paraId="0B266FB1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5C977EFD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_______________________________________________,  </w:t>
      </w:r>
    </w:p>
    <w:p w14:paraId="3AEF97C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 _______________________________________________________________, </w:t>
      </w:r>
    </w:p>
    <w:p w14:paraId="149DE43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in qualità di legale rappresentante del COMUNE di _________________________________________________,  </w:t>
      </w:r>
    </w:p>
    <w:p w14:paraId="0849CE2E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  <w:highlight w:val="yellow"/>
        </w:rPr>
      </w:pPr>
    </w:p>
    <w:p w14:paraId="12778245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C H I E D E </w:t>
      </w:r>
    </w:p>
    <w:p w14:paraId="0DCD5674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> </w:t>
      </w:r>
    </w:p>
    <w:p w14:paraId="197A5B4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-l’inserimento nel Programma Turistico di Promozione Locale anno 2024 del progetto di gestione dei servizi di informazione turistica del Comune di__________________</w:t>
      </w:r>
    </w:p>
    <w:p w14:paraId="060BD8E2" w14:textId="77777777" w:rsidR="009934EF" w:rsidRPr="00032FE6" w:rsidRDefault="009934EF" w:rsidP="009934EF">
      <w:pPr>
        <w:ind w:left="720"/>
        <w:jc w:val="both"/>
        <w:rPr>
          <w:color w:val="000000" w:themeColor="text1"/>
          <w:sz w:val="24"/>
          <w:szCs w:val="24"/>
        </w:rPr>
      </w:pPr>
    </w:p>
    <w:p w14:paraId="0F8C0AC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-il cofinanziamento del progetto relativo alla gestione dell'ufficio:</w:t>
      </w:r>
    </w:p>
    <w:p w14:paraId="0A86425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5BACF45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□ IAT R denominato _________________________________________indirizzo___________________________________</w:t>
      </w:r>
    </w:p>
    <w:p w14:paraId="15260EBD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tel____________________________e-mail________________________________________________________________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sito web____________________________________accountgooglemybusinnes____________________________________</w:t>
      </w:r>
    </w:p>
    <w:p w14:paraId="7010226D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3605B186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□ IAT denominato _________________________________________ indirizzo____________________________________</w:t>
      </w:r>
    </w:p>
    <w:p w14:paraId="13783A53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tel____________________________e-mail________________________________________________________________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 xml:space="preserve">sito </w:t>
      </w:r>
      <w:r w:rsidRPr="00032FE6">
        <w:rPr>
          <w:color w:val="000000" w:themeColor="text1"/>
          <w:sz w:val="24"/>
          <w:szCs w:val="24"/>
        </w:rPr>
        <w:lastRenderedPageBreak/>
        <w:t>web____________________________________accountgooglemybusinnes____________________________________</w:t>
      </w:r>
    </w:p>
    <w:p w14:paraId="06623110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0000DB0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3BE049F4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Il/La sottoscritto/a consapevole delle responsabilità derivanti dal rendere dichiarazioni false e delle conseguenze in tema di perdita dei benefici ai sensi degli artt. 75 e 76, del D.p.r. 28.12.2000 n. 445</w:t>
      </w:r>
    </w:p>
    <w:p w14:paraId="2681F361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62629A6A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</w:t>
      </w:r>
    </w:p>
    <w:p w14:paraId="7BCACDF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(dichiarazioni sostitutive di certificazione e/o di atto notorio ai sensi degli artt. 46 e 47 del D.P.R. 28.12.2000 n. 445)</w:t>
      </w:r>
    </w:p>
    <w:p w14:paraId="2E4C676E" w14:textId="77777777" w:rsidR="009934EF" w:rsidRPr="00032FE6" w:rsidRDefault="009934EF" w:rsidP="009934EF">
      <w:p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</w:p>
    <w:p w14:paraId="4428B39D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di aver ottenuto la conferma o il riconoscimento della qualifica di Ufficio di informazione ed accoglienza turistica, in base ai requisiti previsti dalle D.G.R. n. 2188/2023 e n. 1223/2023 e s.m.</w:t>
      </w:r>
    </w:p>
    <w:p w14:paraId="687F60E7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79B57A12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oppure</w:t>
      </w:r>
    </w:p>
    <w:p w14:paraId="421903EB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54B8201E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di aver presentato alla Destinazione Turistica Romagna domanda di riconoscimento della qualifica di Ufficio di informazione ed accoglienza turistica, in base ai requisiti previsti dalle D.G.R. n. 2188/2023 e n. 1223/2023 e s.m.</w:t>
      </w:r>
    </w:p>
    <w:p w14:paraId="36B4FF42" w14:textId="77777777" w:rsidR="009934EF" w:rsidRPr="00032FE6" w:rsidRDefault="009934EF" w:rsidP="009934EF">
      <w:pPr>
        <w:tabs>
          <w:tab w:val="left" w:pos="360"/>
        </w:tabs>
        <w:jc w:val="center"/>
        <w:rPr>
          <w:rFonts w:eastAsia="Calibri"/>
          <w:color w:val="000000" w:themeColor="text1"/>
          <w:sz w:val="24"/>
          <w:szCs w:val="24"/>
        </w:rPr>
      </w:pPr>
    </w:p>
    <w:p w14:paraId="58B15114" w14:textId="77777777" w:rsidR="009934EF" w:rsidRPr="00032FE6" w:rsidRDefault="009934EF" w:rsidP="009934EF">
      <w:pPr>
        <w:tabs>
          <w:tab w:val="left" w:pos="360"/>
        </w:tabs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 ALTRESI’</w:t>
      </w:r>
    </w:p>
    <w:p w14:paraId="25805EC2" w14:textId="77777777" w:rsidR="009934EF" w:rsidRPr="00032FE6" w:rsidRDefault="009934EF" w:rsidP="009934EF">
      <w:pPr>
        <w:tabs>
          <w:tab w:val="left" w:pos="360"/>
        </w:tabs>
        <w:jc w:val="center"/>
        <w:rPr>
          <w:rFonts w:eastAsia="Calibri"/>
          <w:color w:val="000000" w:themeColor="text1"/>
          <w:sz w:val="24"/>
          <w:szCs w:val="24"/>
        </w:rPr>
      </w:pPr>
    </w:p>
    <w:p w14:paraId="48C000EF" w14:textId="77777777" w:rsidR="009934EF" w:rsidRPr="00032FE6" w:rsidRDefault="009934EF" w:rsidP="009934EF">
      <w:pPr>
        <w:ind w:firstLine="720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t xml:space="preserve">    </w:t>
      </w:r>
      <w:r w:rsidRPr="00032FE6">
        <w:rPr>
          <w:color w:val="000000" w:themeColor="text1"/>
          <w:sz w:val="24"/>
          <w:szCs w:val="24"/>
        </w:rPr>
        <w:t>che l’Ufficio/gli Uffici turistici viene/vengono gestito/i direttamente dal Comune</w:t>
      </w:r>
    </w:p>
    <w:p w14:paraId="08F09D1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1C7C4D7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viene/vengono gestito/i, </w:t>
      </w:r>
      <w:r w:rsidRPr="00032FE6">
        <w:rPr>
          <w:color w:val="000000" w:themeColor="text1"/>
          <w:sz w:val="24"/>
          <w:szCs w:val="24"/>
          <w:u w:val="single"/>
        </w:rPr>
        <w:t>attraverso apposita convenzione allegata alla presente domanda</w:t>
      </w:r>
      <w:r w:rsidRPr="00032FE6">
        <w:rPr>
          <w:color w:val="000000" w:themeColor="text1"/>
          <w:sz w:val="24"/>
          <w:szCs w:val="24"/>
        </w:rPr>
        <w:t>,</w:t>
      </w:r>
      <w:r w:rsidRPr="00032FE6">
        <w:rPr>
          <w:color w:val="000000" w:themeColor="text1"/>
          <w:sz w:val="24"/>
          <w:szCs w:val="24"/>
          <w:u w:val="single"/>
        </w:rPr>
        <w:t> </w:t>
      </w:r>
      <w:r w:rsidRPr="00032FE6">
        <w:rPr>
          <w:color w:val="000000" w:themeColor="text1"/>
          <w:sz w:val="24"/>
          <w:szCs w:val="24"/>
        </w:rPr>
        <w:t>  </w:t>
      </w:r>
    </w:p>
    <w:p w14:paraId="37D73024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stipulata in data_______________, da_________________________________________ con scadenza in     </w:t>
      </w:r>
      <w:r w:rsidRPr="00032FE6">
        <w:rPr>
          <w:sz w:val="24"/>
          <w:szCs w:val="24"/>
        </w:rPr>
        <w:tab/>
      </w:r>
      <w:r w:rsidRPr="00032FE6">
        <w:rPr>
          <w:color w:val="000000" w:themeColor="text1"/>
          <w:sz w:val="24"/>
          <w:szCs w:val="24"/>
        </w:rPr>
        <w:t xml:space="preserve">     data________________________</w:t>
      </w:r>
    </w:p>
    <w:p w14:paraId="555EAC38" w14:textId="77777777" w:rsidR="009934EF" w:rsidRPr="00032FE6" w:rsidRDefault="009934EF" w:rsidP="009934EF">
      <w:pPr>
        <w:jc w:val="both"/>
        <w:rPr>
          <w:rFonts w:eastAsia="Calibri Light"/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</w:p>
    <w:p w14:paraId="2C01C3B3" w14:textId="77777777" w:rsidR="009934EF" w:rsidRPr="00032FE6" w:rsidRDefault="009934EF" w:rsidP="009934EF">
      <w:pPr>
        <w:jc w:val="both"/>
        <w:rPr>
          <w:rFonts w:eastAsia="Calibri Light"/>
          <w:color w:val="000000" w:themeColor="text1"/>
          <w:sz w:val="24"/>
          <w:szCs w:val="24"/>
        </w:rPr>
      </w:pPr>
      <w:r w:rsidRPr="00032FE6">
        <w:rPr>
          <w:rFonts w:eastAsia="Calibri Light"/>
          <w:b/>
          <w:bCs/>
          <w:color w:val="000000" w:themeColor="text1"/>
          <w:sz w:val="24"/>
          <w:szCs w:val="24"/>
        </w:rPr>
        <w:t>Referente Tecnico del Progetto: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5610"/>
      </w:tblGrid>
      <w:tr w:rsidR="009934EF" w:rsidRPr="00032FE6" w14:paraId="57436045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BD7E52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Cognome e Nome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A3F6E4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1CFABA74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D10FEE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Funzione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5D07A2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15D19601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CFBD7F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Recapito telefonico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A5844F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21BA7AF6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746CE5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>Cellulare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826070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  <w:tr w:rsidR="009934EF" w:rsidRPr="00032FE6" w14:paraId="50F49BC2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0BF3C8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  <w:r w:rsidRPr="00032FE6">
              <w:rPr>
                <w:rFonts w:eastAsia="Calibri Light"/>
                <w:sz w:val="24"/>
                <w:szCs w:val="24"/>
              </w:rPr>
              <w:t xml:space="preserve">E-mail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93ECEB" w14:textId="77777777" w:rsidR="009934EF" w:rsidRPr="00032FE6" w:rsidRDefault="009934EF" w:rsidP="00247CE2">
            <w:pPr>
              <w:jc w:val="both"/>
              <w:rPr>
                <w:rFonts w:eastAsia="Calibri Light"/>
                <w:sz w:val="24"/>
                <w:szCs w:val="24"/>
              </w:rPr>
            </w:pPr>
          </w:p>
        </w:tc>
      </w:tr>
    </w:tbl>
    <w:p w14:paraId="530837A5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</w:p>
    <w:p w14:paraId="7D4B8A6E" w14:textId="77777777" w:rsidR="009934EF" w:rsidRPr="00032FE6" w:rsidRDefault="009934EF" w:rsidP="009934EF">
      <w:pPr>
        <w:spacing w:line="254" w:lineRule="auto"/>
        <w:rPr>
          <w:rFonts w:eastAsia="Calibri Light"/>
          <w:color w:val="000000" w:themeColor="text1"/>
          <w:sz w:val="24"/>
          <w:szCs w:val="24"/>
        </w:rPr>
      </w:pPr>
      <w:r w:rsidRPr="00032FE6">
        <w:rPr>
          <w:rFonts w:eastAsia="Calibri Light"/>
          <w:b/>
          <w:bCs/>
          <w:color w:val="000000" w:themeColor="text1"/>
          <w:sz w:val="24"/>
          <w:szCs w:val="24"/>
          <w:lang w:val="en-US"/>
        </w:rPr>
        <w:t>BREVE DESCRIZIONE DELLE ATTIVITA’ IN PROGETTO PER L’ANNO 2024</w:t>
      </w:r>
    </w:p>
    <w:p w14:paraId="560AA7D4" w14:textId="77777777" w:rsidR="009934EF" w:rsidRPr="00032FE6" w:rsidRDefault="009934EF" w:rsidP="009934EF">
      <w:pPr>
        <w:spacing w:line="254" w:lineRule="auto"/>
        <w:rPr>
          <w:rFonts w:eastAsia="Calibri Light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45F49B54" w14:textId="77777777" w:rsidTr="00247CE2">
        <w:trPr>
          <w:trHeight w:val="300"/>
        </w:trPr>
        <w:tc>
          <w:tcPr>
            <w:tcW w:w="10110" w:type="dxa"/>
          </w:tcPr>
          <w:p w14:paraId="71D5523E" w14:textId="77777777" w:rsidR="009934EF" w:rsidRPr="00032FE6" w:rsidRDefault="009934EF" w:rsidP="00247CE2">
            <w:pPr>
              <w:rPr>
                <w:rFonts w:eastAsia="Helvetica"/>
                <w:sz w:val="24"/>
                <w:szCs w:val="24"/>
              </w:rPr>
            </w:pPr>
            <w:r w:rsidRPr="00032FE6">
              <w:rPr>
                <w:rFonts w:eastAsia="Helvetica"/>
                <w:sz w:val="24"/>
                <w:szCs w:val="24"/>
              </w:rPr>
              <w:t>_________________________________________________________________________</w:t>
            </w:r>
          </w:p>
          <w:p w14:paraId="1FC119C0" w14:textId="77777777" w:rsidR="009934EF" w:rsidRPr="00032FE6" w:rsidRDefault="009934EF" w:rsidP="00247CE2">
            <w:pPr>
              <w:rPr>
                <w:rFonts w:eastAsia="Helvetica"/>
                <w:sz w:val="24"/>
                <w:szCs w:val="24"/>
              </w:rPr>
            </w:pPr>
            <w:r w:rsidRPr="00032FE6">
              <w:rPr>
                <w:rFonts w:eastAsia="Helvetic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E058CBA" w14:textId="77777777" w:rsidR="009934EF" w:rsidRPr="00032FE6" w:rsidRDefault="009934EF" w:rsidP="00247CE2">
            <w:pPr>
              <w:rPr>
                <w:rFonts w:eastAsia="Helvetica"/>
                <w:sz w:val="24"/>
                <w:szCs w:val="24"/>
              </w:rPr>
            </w:pPr>
          </w:p>
        </w:tc>
      </w:tr>
    </w:tbl>
    <w:p w14:paraId="53F7C499" w14:textId="77777777" w:rsidR="009934EF" w:rsidRPr="00032FE6" w:rsidRDefault="009934EF" w:rsidP="009934EF">
      <w:pPr>
        <w:pStyle w:val="Corpotesto"/>
        <w:spacing w:line="360" w:lineRule="auto"/>
        <w:ind w:right="187"/>
        <w:jc w:val="both"/>
      </w:pPr>
      <w:r w:rsidRPr="00032FE6">
        <w:t>Indicare se nel progetto sono presenti i seguenti sistemi premianti a livello generale:</w:t>
      </w:r>
    </w:p>
    <w:p w14:paraId="633E0EAD" w14:textId="77777777" w:rsidR="009934EF" w:rsidRPr="00032FE6" w:rsidRDefault="009934EF" w:rsidP="009934EF">
      <w:pPr>
        <w:pStyle w:val="Corpotesto"/>
        <w:spacing w:line="360" w:lineRule="auto"/>
        <w:ind w:right="187"/>
        <w:jc w:val="both"/>
      </w:pPr>
    </w:p>
    <w:p w14:paraId="5EC5EEAB" w14:textId="77777777" w:rsidR="009934EF" w:rsidRPr="00032FE6" w:rsidRDefault="009934EF" w:rsidP="009934EF">
      <w:pPr>
        <w:pStyle w:val="Paragrafoelenco"/>
        <w:numPr>
          <w:ilvl w:val="0"/>
          <w:numId w:val="12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progetto omogeneo di vallata e/o area, con sviluppo integrato tra le varie formule di informazione </w:t>
      </w:r>
      <w:r w:rsidRPr="00032FE6">
        <w:rPr>
          <w:color w:val="000000" w:themeColor="text1"/>
          <w:sz w:val="24"/>
          <w:szCs w:val="24"/>
        </w:rPr>
        <w:lastRenderedPageBreak/>
        <w:t>ed accoglienza, senza sovrapposizioni e/o duplicazioni. Nel progetto vi è la presenza di IATR o IAT collocato nel punto turisticamente più rilevante. Se sì, breve descrizione:</w:t>
      </w:r>
    </w:p>
    <w:p w14:paraId="6A61FE92" w14:textId="77777777" w:rsidR="009934EF" w:rsidRPr="00032FE6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4C7008D2" w14:textId="77777777" w:rsidR="009934EF" w:rsidRPr="00032FE6" w:rsidRDefault="009934EF" w:rsidP="009934EF">
      <w:pPr>
        <w:spacing w:after="240" w:line="250" w:lineRule="auto"/>
        <w:ind w:right="102"/>
        <w:jc w:val="both"/>
        <w:rPr>
          <w:sz w:val="24"/>
          <w:szCs w:val="24"/>
        </w:rPr>
      </w:pPr>
    </w:p>
    <w:p w14:paraId="010F3BB5" w14:textId="77777777" w:rsidR="009934EF" w:rsidRPr="00032FE6" w:rsidRDefault="009934EF" w:rsidP="009934EF">
      <w:pPr>
        <w:pStyle w:val="Paragrafoelenco"/>
        <w:numPr>
          <w:ilvl w:val="0"/>
          <w:numId w:val="11"/>
        </w:num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progetto omogeneo d’area per la realizzazione e l’utilizzo congiunto di un sistema di informazione ed accoglienza mobile. Indicare dove e quando lo IAT mobile viene utilizzato</w:t>
      </w:r>
    </w:p>
    <w:p w14:paraId="407232F2" w14:textId="77777777" w:rsidR="009934EF" w:rsidRPr="00032FE6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 w14:paraId="78193D7C" w14:textId="77777777" w:rsidR="009934EF" w:rsidRPr="00032FE6" w:rsidRDefault="009934EF" w:rsidP="009934EF">
      <w:pPr>
        <w:pStyle w:val="Paragrafoelenco"/>
        <w:numPr>
          <w:ilvl w:val="0"/>
          <w:numId w:val="10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progetto che prevede l’integrazione degli uffici previsti dalla presente normativa con altri progetti di valorizzazione territoriale già attivi e presenti sul territorio o in fase di realizzazione, senza duplicazioni o sovrapposizioni:</w:t>
      </w:r>
    </w:p>
    <w:p w14:paraId="7B58C5F7" w14:textId="77777777" w:rsidR="009934EF" w:rsidRPr="00032FE6" w:rsidRDefault="009934EF" w:rsidP="009934EF">
      <w:p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  <w:r w:rsidRPr="00032FE6">
        <w:rPr>
          <w:sz w:val="24"/>
          <w:szCs w:val="24"/>
        </w:rPr>
        <w:t xml:space="preserve"> </w:t>
      </w:r>
    </w:p>
    <w:p w14:paraId="17AF81C1" w14:textId="77777777" w:rsidR="009934EF" w:rsidRPr="00032FE6" w:rsidRDefault="009934EF" w:rsidP="009934EF">
      <w:pPr>
        <w:pStyle w:val="Paragrafoelenco"/>
        <w:numPr>
          <w:ilvl w:val="0"/>
          <w:numId w:val="9"/>
        </w:num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sz w:val="24"/>
          <w:szCs w:val="24"/>
        </w:rPr>
        <w:t>potenziamento e innovazione organizzativa e/o tecnologica di servizi di informazione e accoglienza coerenti con l'evoluzione del mercato turistico e con obiettivi di turismo inclusivo e sostenibile: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431187AE" w14:textId="77777777" w:rsidR="009934EF" w:rsidRPr="00032FE6" w:rsidRDefault="009934EF" w:rsidP="009934EF">
      <w:pPr>
        <w:pStyle w:val="Paragrafoelenco"/>
        <w:numPr>
          <w:ilvl w:val="0"/>
          <w:numId w:val="9"/>
        </w:numPr>
        <w:spacing w:after="240" w:line="250" w:lineRule="auto"/>
        <w:ind w:right="102"/>
        <w:jc w:val="both"/>
        <w:rPr>
          <w:sz w:val="24"/>
          <w:szCs w:val="24"/>
        </w:rPr>
      </w:pPr>
      <w:r w:rsidRPr="00032FE6">
        <w:rPr>
          <w:sz w:val="24"/>
          <w:szCs w:val="24"/>
        </w:rPr>
        <w:t>possesso dei sistemi premianti specifici:</w:t>
      </w:r>
    </w:p>
    <w:p w14:paraId="128EEB64" w14:textId="77777777" w:rsidR="009934EF" w:rsidRPr="00032FE6" w:rsidRDefault="009934EF" w:rsidP="009934EF">
      <w:pPr>
        <w:pStyle w:val="Paragrafoelenco"/>
        <w:numPr>
          <w:ilvl w:val="0"/>
          <w:numId w:val="8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t>Per gli IAT</w:t>
      </w:r>
      <w:r w:rsidRPr="00032FE6">
        <w:rPr>
          <w:color w:val="000000" w:themeColor="text1"/>
          <w:sz w:val="24"/>
          <w:szCs w:val="24"/>
        </w:rPr>
        <w:t>: capacità - nel periodo di massima affluenza - di dislocare l'ufficio al centro dei flussi turistici e/o nelle immediate vicinanze del luogo di primaria attrazione, nelle destinazioni ove lo IAT è solitamente posizionato in luogo di transito o presso sede istituzionale. Indicare dove e quando:</w:t>
      </w:r>
    </w:p>
    <w:p w14:paraId="0FE91241" w14:textId="77777777" w:rsidR="009934EF" w:rsidRPr="00032FE6" w:rsidRDefault="009934EF" w:rsidP="009934EF">
      <w:pPr>
        <w:pStyle w:val="Paragrafoelenco"/>
        <w:numPr>
          <w:ilvl w:val="0"/>
          <w:numId w:val="8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essere redazione locale </w:t>
      </w:r>
      <w:proofErr w:type="spellStart"/>
      <w:r w:rsidRPr="00032FE6">
        <w:rPr>
          <w:color w:val="000000" w:themeColor="text1"/>
          <w:sz w:val="24"/>
          <w:szCs w:val="24"/>
        </w:rPr>
        <w:t>Situr</w:t>
      </w:r>
      <w:proofErr w:type="spellEnd"/>
    </w:p>
    <w:p w14:paraId="7B6E008E" w14:textId="77777777" w:rsidR="009934EF" w:rsidRPr="00032FE6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14:paraId="46184996" w14:textId="77777777" w:rsidR="009934EF" w:rsidRPr="00032FE6" w:rsidRDefault="009934EF" w:rsidP="009934EF">
      <w:pPr>
        <w:pStyle w:val="Paragrafoelenco"/>
        <w:numPr>
          <w:ilvl w:val="0"/>
          <w:numId w:val="8"/>
        </w:num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t xml:space="preserve">Per gli IATR: </w:t>
      </w:r>
      <w:r w:rsidRPr="00032FE6">
        <w:rPr>
          <w:color w:val="000000" w:themeColor="text1"/>
          <w:sz w:val="24"/>
          <w:szCs w:val="24"/>
        </w:rPr>
        <w:t xml:space="preserve">capacità di trasformare lo IAT R in un "centro servizi per il turismo", vale a dire offrire anche servizio di noleggio e-bike (stessa localizzazione), servizio sportello bancomat, presenza redazione locale </w:t>
      </w:r>
      <w:proofErr w:type="spellStart"/>
      <w:r w:rsidRPr="00032FE6">
        <w:rPr>
          <w:color w:val="000000" w:themeColor="text1"/>
          <w:sz w:val="24"/>
          <w:szCs w:val="24"/>
        </w:rPr>
        <w:t>Situr</w:t>
      </w:r>
      <w:proofErr w:type="spellEnd"/>
      <w:r w:rsidRPr="00032FE6">
        <w:rPr>
          <w:color w:val="000000" w:themeColor="text1"/>
          <w:sz w:val="24"/>
          <w:szCs w:val="24"/>
        </w:rPr>
        <w:t xml:space="preserve">, punto di partenza per </w:t>
      </w:r>
      <w:proofErr w:type="spellStart"/>
      <w:r w:rsidRPr="00032FE6">
        <w:rPr>
          <w:color w:val="000000" w:themeColor="text1"/>
          <w:sz w:val="24"/>
          <w:szCs w:val="24"/>
        </w:rPr>
        <w:t>experience</w:t>
      </w:r>
      <w:proofErr w:type="spellEnd"/>
      <w:r w:rsidRPr="00032FE6">
        <w:rPr>
          <w:color w:val="000000" w:themeColor="text1"/>
          <w:sz w:val="24"/>
          <w:szCs w:val="24"/>
        </w:rPr>
        <w:t xml:space="preserve">, degustazioni e presentazione prodotti, </w:t>
      </w:r>
      <w:proofErr w:type="spellStart"/>
      <w:r w:rsidRPr="00032FE6">
        <w:rPr>
          <w:color w:val="000000" w:themeColor="text1"/>
          <w:sz w:val="24"/>
          <w:szCs w:val="24"/>
        </w:rPr>
        <w:t>local</w:t>
      </w:r>
      <w:proofErr w:type="spellEnd"/>
      <w:r w:rsidRPr="00032FE6">
        <w:rPr>
          <w:color w:val="000000" w:themeColor="text1"/>
          <w:sz w:val="24"/>
          <w:szCs w:val="24"/>
        </w:rPr>
        <w:t xml:space="preserve"> point per trasporti, </w:t>
      </w:r>
      <w:proofErr w:type="gramStart"/>
      <w:r w:rsidRPr="00032FE6">
        <w:rPr>
          <w:color w:val="000000" w:themeColor="text1"/>
          <w:sz w:val="24"/>
          <w:szCs w:val="24"/>
        </w:rPr>
        <w:t>location</w:t>
      </w:r>
      <w:proofErr w:type="gramEnd"/>
      <w:r w:rsidRPr="00032FE6">
        <w:rPr>
          <w:color w:val="000000" w:themeColor="text1"/>
          <w:sz w:val="24"/>
          <w:szCs w:val="24"/>
        </w:rPr>
        <w:t xml:space="preserve"> di accredito eventi, etc.</w:t>
      </w:r>
    </w:p>
    <w:p w14:paraId="2CCBDF07" w14:textId="77777777" w:rsidR="009934EF" w:rsidRPr="00032FE6" w:rsidRDefault="009934EF" w:rsidP="009934EF">
      <w:pPr>
        <w:spacing w:after="240" w:line="250" w:lineRule="auto"/>
        <w:ind w:right="102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 w:rsidRPr="00032FE6">
        <w:rPr>
          <w:sz w:val="24"/>
          <w:szCs w:val="24"/>
        </w:rPr>
        <w:br/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95"/>
        <w:gridCol w:w="4890"/>
        <w:gridCol w:w="2550"/>
        <w:gridCol w:w="1695"/>
      </w:tblGrid>
      <w:tr w:rsidR="009934EF" w:rsidRPr="00032FE6" w14:paraId="7C11E022" w14:textId="77777777" w:rsidTr="00247CE2">
        <w:trPr>
          <w:trHeight w:val="900"/>
        </w:trPr>
        <w:tc>
          <w:tcPr>
            <w:tcW w:w="963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7D9B9" w14:textId="77777777" w:rsidR="009934EF" w:rsidRPr="00032FE6" w:rsidRDefault="009934EF" w:rsidP="00247CE2">
            <w:pPr>
              <w:jc w:val="center"/>
              <w:rPr>
                <w:rFonts w:eastAsia="Helvetica"/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br/>
            </w:r>
            <w:r w:rsidRPr="00032FE6">
              <w:rPr>
                <w:rFonts w:eastAsia="Helvetica"/>
                <w:b/>
                <w:bCs/>
                <w:sz w:val="24"/>
                <w:szCs w:val="24"/>
              </w:rPr>
              <w:t>PREVENTIVO DI SPESA </w:t>
            </w:r>
            <w:r w:rsidRPr="00032FE6">
              <w:rPr>
                <w:rFonts w:eastAsia="Helvetica"/>
                <w:sz w:val="24"/>
                <w:szCs w:val="24"/>
              </w:rPr>
              <w:t> </w:t>
            </w:r>
          </w:p>
          <w:p w14:paraId="0DA8614E" w14:textId="77777777" w:rsidR="009934EF" w:rsidRPr="00032FE6" w:rsidRDefault="009934EF" w:rsidP="00247CE2">
            <w:pPr>
              <w:jc w:val="center"/>
              <w:rPr>
                <w:rFonts w:eastAsia="Helvetica"/>
                <w:sz w:val="24"/>
                <w:szCs w:val="24"/>
              </w:rPr>
            </w:pPr>
            <w:r w:rsidRPr="00032FE6">
              <w:rPr>
                <w:rFonts w:eastAsia="Helvetica"/>
                <w:b/>
                <w:bCs/>
                <w:sz w:val="24"/>
                <w:szCs w:val="24"/>
              </w:rPr>
              <w:t>PER LA GESTIONE DEL SERVIZIO nell’ANNO 2024</w:t>
            </w:r>
            <w:r w:rsidRPr="00032FE6">
              <w:rPr>
                <w:rFonts w:eastAsia="Helvetica"/>
                <w:sz w:val="24"/>
                <w:szCs w:val="24"/>
              </w:rPr>
              <w:t> </w:t>
            </w:r>
          </w:p>
          <w:p w14:paraId="0FA9B1AC" w14:textId="77777777" w:rsidR="009934EF" w:rsidRPr="00032FE6" w:rsidRDefault="009934EF" w:rsidP="00247CE2">
            <w:pPr>
              <w:rPr>
                <w:rFonts w:eastAsia="Helvetica"/>
                <w:sz w:val="24"/>
                <w:szCs w:val="24"/>
              </w:rPr>
            </w:pPr>
            <w:r w:rsidRPr="00032FE6">
              <w:rPr>
                <w:rFonts w:eastAsia="Helvetica"/>
                <w:sz w:val="24"/>
                <w:szCs w:val="24"/>
              </w:rPr>
              <w:t> </w:t>
            </w:r>
          </w:p>
        </w:tc>
      </w:tr>
      <w:tr w:rsidR="009934EF" w:rsidRPr="00032FE6" w14:paraId="093D1BC0" w14:textId="77777777" w:rsidTr="00247CE2">
        <w:trPr>
          <w:trHeight w:val="435"/>
        </w:trPr>
        <w:tc>
          <w:tcPr>
            <w:tcW w:w="49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0719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1 </w:t>
            </w:r>
          </w:p>
        </w:tc>
        <w:tc>
          <w:tcPr>
            <w:tcW w:w="489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A25D6F" w14:textId="77777777" w:rsidR="009934EF" w:rsidRPr="00032FE6" w:rsidRDefault="009934EF" w:rsidP="00247CE2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personale addetto al front-office e al back-office (al netto del personale il cui costo viene rimborsato dalla Regione Emilia-Romagna, ad esempio addetti Redazione Locale)</w:t>
            </w:r>
          </w:p>
        </w:tc>
        <w:tc>
          <w:tcPr>
            <w:tcW w:w="2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7524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Indicare il nr. delle unità impiegate:  </w:t>
            </w:r>
          </w:p>
          <w:p w14:paraId="0B4C374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personale pubblico, nr______________ </w:t>
            </w:r>
          </w:p>
          <w:p w14:paraId="05F23FCC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618C7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  <w:p w14:paraId="68714F7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5E01E1B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3848D8D" w14:textId="77777777" w:rsidTr="00247CE2">
        <w:trPr>
          <w:trHeight w:val="435"/>
        </w:trPr>
        <w:tc>
          <w:tcPr>
            <w:tcW w:w="49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5E484E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088A9D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A7E4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personale privato, nr____________</w:t>
            </w:r>
          </w:p>
          <w:p w14:paraId="6B8C44EF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3D737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C4F6303" w14:textId="77777777" w:rsidTr="00247CE2">
        <w:trPr>
          <w:trHeight w:val="73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73FE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2 </w:t>
            </w:r>
          </w:p>
        </w:tc>
        <w:tc>
          <w:tcPr>
            <w:tcW w:w="4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B472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partecipazione a percorsi di aggiornamento</w:t>
            </w:r>
          </w:p>
        </w:tc>
        <w:tc>
          <w:tcPr>
            <w:tcW w:w="2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04780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Indicare il nr. delle unità impiegate:  </w:t>
            </w:r>
          </w:p>
          <w:p w14:paraId="537DA9D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nr. ______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E97C5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653EA4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AD730DE" w14:textId="77777777" w:rsidTr="00247CE2">
        <w:trPr>
          <w:trHeight w:val="49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962CE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3 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65AD6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locazione di immobili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79C6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5477953" w14:textId="77777777" w:rsidTr="00247CE2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AA99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4 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9B44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di riscaldamento locali</w:t>
            </w:r>
          </w:p>
          <w:p w14:paraId="4D15727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4157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F29CBDA" w14:textId="77777777" w:rsidTr="00247CE2">
        <w:trPr>
          <w:trHeight w:val="61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0646D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5 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D93A5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pulizia locali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A0F6D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F86F303" w14:textId="77777777" w:rsidTr="00247CE2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E43D0" w14:textId="77777777" w:rsidR="009934EF" w:rsidRPr="00032FE6" w:rsidRDefault="009934EF" w:rsidP="00247CE2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6 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C3F55" w14:textId="77777777" w:rsidR="009934EF" w:rsidRPr="00032FE6" w:rsidRDefault="009934EF" w:rsidP="00247CE2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utenze telefoniche</w:t>
            </w:r>
          </w:p>
          <w:p w14:paraId="6F165F44" w14:textId="77777777" w:rsidR="009934EF" w:rsidRPr="00032FE6" w:rsidRDefault="009934EF" w:rsidP="00247CE2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51A72B" w14:textId="77777777" w:rsidR="009934EF" w:rsidRPr="00032FE6" w:rsidRDefault="009934EF" w:rsidP="00247CE2">
            <w:pPr>
              <w:spacing w:afterAutospacing="1"/>
              <w:ind w:right="-567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06A0C4F" w14:textId="77777777" w:rsidTr="00247CE2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25A47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7 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24268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Spesa utenze energia elettrica </w:t>
            </w:r>
          </w:p>
          <w:p w14:paraId="57E7D2A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892C0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278D0F9" w14:textId="77777777" w:rsidTr="00247CE2">
        <w:trPr>
          <w:trHeight w:val="72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672CE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8 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2A40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Spese postali </w:t>
            </w:r>
          </w:p>
          <w:p w14:paraId="45CAD7D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80BC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A3B8CE0" w14:textId="77777777" w:rsidTr="00247CE2">
        <w:trPr>
          <w:trHeight w:val="30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F5A7B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9 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2FE75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Spese per assistenza tecnica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CB59A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F073C3B" w14:textId="77777777" w:rsidTr="00247CE2">
        <w:trPr>
          <w:trHeight w:val="780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98371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10 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6D674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abbonamenti a piattaforme multimediali per la promozione turistica e a uno o più quotidiani contenenti le edizioni locali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DE239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8CC7D4B" w14:textId="77777777" w:rsidTr="00247CE2">
        <w:trPr>
          <w:trHeight w:val="121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E730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11 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EE9D2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rafforzamento e miglioria del sistema d’informazione ed accoglienza turistica in ottica 4.0: noleggio attrezzature e acquisto abbonamenti, ad esempio abbonamenti ad applicazioni multimediali, noleggio attrezzature per realtà aumentata e videoproiezione</w:t>
            </w:r>
          </w:p>
          <w:p w14:paraId="114CEBD1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F723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AA37CC8" w14:textId="77777777" w:rsidTr="00247CE2">
        <w:trPr>
          <w:trHeight w:val="555"/>
        </w:trPr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F88A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12 </w:t>
            </w:r>
          </w:p>
        </w:tc>
        <w:tc>
          <w:tcPr>
            <w:tcW w:w="74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94EEB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sia cartacei che in formato elettronico.</w:t>
            </w:r>
          </w:p>
          <w:p w14:paraId="0C3583B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09A32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8C4A2B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E0D877E" w14:textId="77777777" w:rsidTr="00247CE2">
        <w:trPr>
          <w:trHeight w:val="525"/>
        </w:trPr>
        <w:tc>
          <w:tcPr>
            <w:tcW w:w="79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F6DBD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5DE45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0813B4D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737B849C" w14:textId="77777777" w:rsidTr="00247CE2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E055B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6FF05F0E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4EC562BB" w14:textId="77777777" w:rsidTr="00247CE2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B3D7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930F7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6DBD54F0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698E9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908EA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7044B4D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7064D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</w:p>
          <w:p w14:paraId="59D9441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5810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8B4362C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C9ADB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B846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54B99F88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8EF10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7AC1787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37BF7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702A1A1E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</w:p>
    <w:p w14:paraId="1A38D874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Data, ________________  </w:t>
      </w:r>
    </w:p>
    <w:p w14:paraId="11D48ED2" w14:textId="77777777" w:rsidR="009934EF" w:rsidRPr="00032FE6" w:rsidRDefault="009934EF" w:rsidP="009934EF">
      <w:pPr>
        <w:ind w:left="5667" w:firstLine="70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Firma  </w:t>
      </w:r>
    </w:p>
    <w:p w14:paraId="2277B601" w14:textId="77777777" w:rsidR="009934EF" w:rsidRPr="00032FE6" w:rsidRDefault="009934EF" w:rsidP="009934EF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  </w:t>
      </w:r>
    </w:p>
    <w:p w14:paraId="658E022D" w14:textId="77777777" w:rsidR="009934EF" w:rsidRPr="00032FE6" w:rsidRDefault="009934EF" w:rsidP="009934EF">
      <w:pPr>
        <w:ind w:left="3540" w:firstLine="705"/>
        <w:rPr>
          <w:color w:val="000000" w:themeColor="text1"/>
          <w:sz w:val="24"/>
          <w:szCs w:val="24"/>
        </w:rPr>
      </w:pPr>
    </w:p>
    <w:p w14:paraId="13F672EF" w14:textId="77777777" w:rsidR="009934EF" w:rsidRPr="00032FE6" w:rsidRDefault="009934EF" w:rsidP="009934EF">
      <w:pPr>
        <w:ind w:left="5664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 </w:t>
      </w:r>
    </w:p>
    <w:p w14:paraId="70A3F497" w14:textId="77777777" w:rsidR="009934EF" w:rsidRPr="00032FE6" w:rsidRDefault="009934EF" w:rsidP="009934EF">
      <w:pPr>
        <w:ind w:firstLine="705"/>
        <w:rPr>
          <w:color w:val="FF0000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b/>
          <w:bCs/>
          <w:color w:val="FF0000"/>
          <w:sz w:val="24"/>
          <w:szCs w:val="24"/>
        </w:rPr>
        <w:t xml:space="preserve"> </w:t>
      </w:r>
    </w:p>
    <w:p w14:paraId="5CEB46C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49073F4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6141BE1" w14:textId="399CD020" w:rsid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documento andrà firmato digitalmente; ove non fosse possibile, è necessario allegare copia del documento d’identità in corso di validità di chi firma.</w:t>
      </w:r>
    </w:p>
    <w:p w14:paraId="4FE9346A" w14:textId="77777777" w:rsidR="00032FE6" w:rsidRDefault="00032FE6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5A86E5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C7E5557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559CB2D6" w14:textId="77777777" w:rsidR="009934EF" w:rsidRPr="00032FE6" w:rsidRDefault="009934EF" w:rsidP="009934EF">
      <w:pPr>
        <w:ind w:left="2160" w:firstLine="720"/>
        <w:rPr>
          <w:rFonts w:eastAsia="Segoe UI"/>
          <w:color w:val="000000" w:themeColor="text1"/>
          <w:sz w:val="24"/>
          <w:szCs w:val="24"/>
        </w:rPr>
      </w:pPr>
      <w:r w:rsidRPr="00032FE6">
        <w:rPr>
          <w:noProof/>
          <w:sz w:val="24"/>
          <w:szCs w:val="24"/>
        </w:rPr>
        <w:drawing>
          <wp:inline distT="0" distB="0" distL="0" distR="0" wp14:anchorId="20B36700" wp14:editId="1D8331F6">
            <wp:extent cx="1866900" cy="914400"/>
            <wp:effectExtent l="0" t="0" r="0" b="0"/>
            <wp:docPr id="1863163889" name="Immagine 1863163889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022065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59979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5B5DC013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369E8254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1DEAF350" w14:textId="77777777" w:rsidTr="00247CE2">
        <w:trPr>
          <w:trHeight w:val="300"/>
        </w:trPr>
        <w:tc>
          <w:tcPr>
            <w:tcW w:w="10110" w:type="dxa"/>
            <w:shd w:val="clear" w:color="auto" w:fill="FFFFFF" w:themeFill="background1"/>
          </w:tcPr>
          <w:p w14:paraId="79FA99CB" w14:textId="77777777" w:rsidR="009934EF" w:rsidRPr="00032FE6" w:rsidRDefault="009934EF" w:rsidP="00247C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1/b- IAT DIGITALI, WELCOME ROOM E IAT DIFFUSI</w:t>
            </w:r>
          </w:p>
        </w:tc>
      </w:tr>
    </w:tbl>
    <w:p w14:paraId="5985138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614C4A6F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b/>
          <w:bCs/>
          <w:color w:val="000000" w:themeColor="text1"/>
          <w:sz w:val="24"/>
          <w:szCs w:val="24"/>
        </w:rPr>
        <w:t>PROGRAMMA TURISTICO DI PROMOZIONE LOCALE - Anno 2024 </w:t>
      </w:r>
      <w:r w:rsidRPr="00032FE6">
        <w:rPr>
          <w:color w:val="000000" w:themeColor="text1"/>
          <w:sz w:val="24"/>
          <w:szCs w:val="24"/>
        </w:rPr>
        <w:t>  </w:t>
      </w:r>
    </w:p>
    <w:p w14:paraId="46D07D5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“</w:t>
      </w:r>
      <w:r w:rsidRPr="00032FE6">
        <w:rPr>
          <w:b/>
          <w:bCs/>
          <w:color w:val="000000" w:themeColor="text1"/>
          <w:sz w:val="24"/>
          <w:szCs w:val="24"/>
        </w:rPr>
        <w:t>SERVIZI TURISTICI RELATIVI ALL’INFORMAZIONE ED ACCOGLIENZA</w:t>
      </w:r>
      <w:r w:rsidRPr="00032FE6">
        <w:rPr>
          <w:color w:val="000000" w:themeColor="text1"/>
          <w:sz w:val="24"/>
          <w:szCs w:val="24"/>
        </w:rPr>
        <w:t>”   </w:t>
      </w:r>
    </w:p>
    <w:p w14:paraId="47650D2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AB5905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727036C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55F20E7D" w14:textId="77777777" w:rsidR="009934EF" w:rsidRPr="00032FE6" w:rsidRDefault="009934EF" w:rsidP="009934EF">
      <w:pPr>
        <w:ind w:left="5385" w:hanging="538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222B30B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     Al Presidente  </w:t>
      </w:r>
    </w:p>
    <w:p w14:paraId="483B7A7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           di Visit Romagna </w:t>
      </w:r>
    </w:p>
    <w:p w14:paraId="2CD646C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                                            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 xml:space="preserve"> Fellini 3   - 47921 Rimini  </w:t>
      </w:r>
    </w:p>
    <w:p w14:paraId="336528F0" w14:textId="77777777" w:rsidR="009934EF" w:rsidRPr="00032FE6" w:rsidRDefault="009934EF" w:rsidP="009934EF">
      <w:pPr>
        <w:ind w:left="6225" w:hanging="622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AE05C5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1C42AD87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_______________________________________________,  </w:t>
      </w:r>
    </w:p>
    <w:p w14:paraId="4507D18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 _______________________________________________________________, </w:t>
      </w:r>
    </w:p>
    <w:p w14:paraId="57FF39A8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in qualità di legale rappresentante del COMUNE di _________________________________________________,  </w:t>
      </w:r>
    </w:p>
    <w:p w14:paraId="7553D2A5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  <w:highlight w:val="yellow"/>
        </w:rPr>
      </w:pPr>
    </w:p>
    <w:p w14:paraId="2BC5045F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C H I E D E </w:t>
      </w:r>
    </w:p>
    <w:p w14:paraId="404570E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> </w:t>
      </w:r>
    </w:p>
    <w:p w14:paraId="43081C57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-l’inserimento nel Programma Turistico di Promozione Locale anno 2024 del progetto di gestione dei servizi di informazione turistica del Comune di__________________</w:t>
      </w:r>
    </w:p>
    <w:p w14:paraId="2933FCB7" w14:textId="77777777" w:rsidR="009934EF" w:rsidRPr="00032FE6" w:rsidRDefault="009934EF" w:rsidP="009934EF">
      <w:pPr>
        <w:ind w:left="720"/>
        <w:jc w:val="both"/>
        <w:rPr>
          <w:color w:val="000000" w:themeColor="text1"/>
          <w:sz w:val="24"/>
          <w:szCs w:val="24"/>
        </w:rPr>
      </w:pPr>
    </w:p>
    <w:p w14:paraId="4A72BA6B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con la presente inoltra richiesta di cofinanziamento del progetto relativo alla gestione del servizio</w:t>
      </w:r>
    </w:p>
    <w:p w14:paraId="2E666EB8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2AB2462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IAT DIGITALE denominato____________________________________________________________</w:t>
      </w:r>
    </w:p>
    <w:p w14:paraId="14397686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WELCOME ROOM denominata________________________________________________________</w:t>
      </w:r>
    </w:p>
    <w:p w14:paraId="7B84A2E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IAT DIFFUSO denominato____________________________________________________________</w:t>
      </w:r>
    </w:p>
    <w:p w14:paraId="2A6B83C4" w14:textId="77777777" w:rsidR="009934EF" w:rsidRPr="00032FE6" w:rsidRDefault="009934EF" w:rsidP="009934EF">
      <w:pPr>
        <w:ind w:left="720"/>
        <w:jc w:val="both"/>
        <w:rPr>
          <w:color w:val="000000" w:themeColor="text1"/>
          <w:sz w:val="24"/>
          <w:szCs w:val="24"/>
        </w:rPr>
      </w:pPr>
    </w:p>
    <w:p w14:paraId="79AAC10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26BD218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40BC4A87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Il/La sottoscritto/a consapevole delle responsabilità derivanti dal rendere dichiarazioni false e delle conseguenze in tema di perdita dei benefici ai sensi degli artt. 75 e 76, del D.p.r. 28.12.2000 n. 445</w:t>
      </w:r>
    </w:p>
    <w:p w14:paraId="1283FB02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6C4126A8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</w:t>
      </w:r>
    </w:p>
    <w:p w14:paraId="1A74FE4F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(dichiarazioni sostitutive di certificazione e/o di atto notorio ai sensi degli artt. 46 e 47 del D.P.R. 28.12.2000 n. 445)</w:t>
      </w:r>
    </w:p>
    <w:p w14:paraId="154CD92B" w14:textId="77777777" w:rsidR="009934EF" w:rsidRPr="00032FE6" w:rsidRDefault="009934EF" w:rsidP="009934EF">
      <w:p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</w:p>
    <w:p w14:paraId="40341080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di aver ottenuto la conferma o il riconoscimento della qualifica di Ufficio di informazione ed </w:t>
      </w:r>
      <w:r w:rsidRPr="00032FE6">
        <w:rPr>
          <w:color w:val="000000" w:themeColor="text1"/>
          <w:sz w:val="24"/>
          <w:szCs w:val="24"/>
        </w:rPr>
        <w:lastRenderedPageBreak/>
        <w:t>accoglienza turistica, in base ai requisiti previsti dalle D.G.R. n. 2188/2023 e n. 1223/2023 e s.m.</w:t>
      </w:r>
    </w:p>
    <w:p w14:paraId="2869DC16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002D0CD1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  <w:r w:rsidRPr="00032FE6">
        <w:rPr>
          <w:i/>
          <w:iCs/>
          <w:color w:val="000000" w:themeColor="text1"/>
          <w:sz w:val="24"/>
          <w:szCs w:val="24"/>
        </w:rPr>
        <w:t>oppure</w:t>
      </w:r>
    </w:p>
    <w:p w14:paraId="5B5152B7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59DF1770" w14:textId="77777777" w:rsidR="009934EF" w:rsidRPr="00032FE6" w:rsidRDefault="009934EF" w:rsidP="009934EF">
      <w:pPr>
        <w:pStyle w:val="Paragrafoelenco"/>
        <w:numPr>
          <w:ilvl w:val="0"/>
          <w:numId w:val="14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di aver presentato alla Destinazione Turistica Romagna domanda di riconoscimento della qualifica di Ufficio di informazione ed accoglienza turistica, in base ai requisiti previsti dalle D.G.R. n. 2188/2023 e n. 1223/2023 e s.m.</w:t>
      </w:r>
    </w:p>
    <w:p w14:paraId="5E930D8F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4A7C1A0A" w14:textId="77777777" w:rsidR="009934EF" w:rsidRPr="00032FE6" w:rsidRDefault="009934EF" w:rsidP="009934EF">
      <w:pPr>
        <w:tabs>
          <w:tab w:val="left" w:pos="360"/>
        </w:tabs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DICHIARA ALTRESI’</w:t>
      </w:r>
    </w:p>
    <w:p w14:paraId="15FFCB7A" w14:textId="77777777" w:rsidR="009934EF" w:rsidRPr="00032FE6" w:rsidRDefault="009934EF" w:rsidP="009934EF">
      <w:pPr>
        <w:tabs>
          <w:tab w:val="left" w:pos="360"/>
        </w:tabs>
        <w:jc w:val="center"/>
        <w:rPr>
          <w:color w:val="000000" w:themeColor="text1"/>
          <w:sz w:val="24"/>
          <w:szCs w:val="24"/>
        </w:rPr>
      </w:pPr>
    </w:p>
    <w:p w14:paraId="112DB2A2" w14:textId="77777777" w:rsidR="009934EF" w:rsidRPr="00032FE6" w:rsidRDefault="009934EF" w:rsidP="009934EF">
      <w:pPr>
        <w:ind w:firstLine="720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t xml:space="preserve">    </w:t>
      </w:r>
      <w:r w:rsidRPr="00032FE6">
        <w:rPr>
          <w:color w:val="000000" w:themeColor="text1"/>
          <w:sz w:val="24"/>
          <w:szCs w:val="24"/>
        </w:rPr>
        <w:t>che l’Ufficio/gli Uffici turistici viene/vengono gestito/i direttamente dal Comune</w:t>
      </w:r>
    </w:p>
    <w:p w14:paraId="212AA3E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7BDDBCF6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viene/vengono gestito/i, </w:t>
      </w:r>
      <w:r w:rsidRPr="00032FE6">
        <w:rPr>
          <w:color w:val="000000" w:themeColor="text1"/>
          <w:sz w:val="24"/>
          <w:szCs w:val="24"/>
          <w:u w:val="single"/>
        </w:rPr>
        <w:t>attraverso apposita convenzione allegata alla presente domanda</w:t>
      </w:r>
      <w:r w:rsidRPr="00032FE6">
        <w:rPr>
          <w:color w:val="000000" w:themeColor="text1"/>
          <w:sz w:val="24"/>
          <w:szCs w:val="24"/>
        </w:rPr>
        <w:t>,</w:t>
      </w:r>
      <w:r w:rsidRPr="00032FE6">
        <w:rPr>
          <w:color w:val="000000" w:themeColor="text1"/>
          <w:sz w:val="24"/>
          <w:szCs w:val="24"/>
          <w:u w:val="single"/>
        </w:rPr>
        <w:t> </w:t>
      </w:r>
      <w:r w:rsidRPr="00032FE6">
        <w:rPr>
          <w:color w:val="000000" w:themeColor="text1"/>
          <w:sz w:val="24"/>
          <w:szCs w:val="24"/>
        </w:rPr>
        <w:t>  </w:t>
      </w:r>
    </w:p>
    <w:p w14:paraId="04A71B7D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stipulata in data_______________, da_________________________________________ con scadenza in     </w:t>
      </w:r>
      <w:r w:rsidRPr="00032FE6">
        <w:rPr>
          <w:sz w:val="24"/>
          <w:szCs w:val="24"/>
        </w:rPr>
        <w:tab/>
      </w:r>
      <w:r w:rsidRPr="00032FE6">
        <w:rPr>
          <w:color w:val="000000" w:themeColor="text1"/>
          <w:sz w:val="24"/>
          <w:szCs w:val="24"/>
        </w:rPr>
        <w:t xml:space="preserve">     data________________________</w:t>
      </w:r>
    </w:p>
    <w:p w14:paraId="19D6301A" w14:textId="77777777" w:rsidR="009934EF" w:rsidRPr="00032FE6" w:rsidRDefault="009934EF" w:rsidP="009934EF">
      <w:pPr>
        <w:jc w:val="both"/>
        <w:rPr>
          <w:rFonts w:eastAsia="Calibri Light"/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</w:p>
    <w:p w14:paraId="490016E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237C9F3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Referente Tecnico del Progetto: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870"/>
        <w:gridCol w:w="5610"/>
      </w:tblGrid>
      <w:tr w:rsidR="009934EF" w:rsidRPr="00032FE6" w14:paraId="47EFDD72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F523B9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685E21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73715D96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0F46DD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Funzione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1E6E11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73D89BCE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203468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876FCA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06A092E8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DE1EC0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Cellulare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4EA1C2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6658467F" w14:textId="77777777" w:rsidTr="00247CE2">
        <w:trPr>
          <w:trHeight w:val="450"/>
        </w:trPr>
        <w:tc>
          <w:tcPr>
            <w:tcW w:w="38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307278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5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A45B88" w14:textId="77777777" w:rsidR="009934EF" w:rsidRPr="00032FE6" w:rsidRDefault="009934EF" w:rsidP="00247CE2">
            <w:pPr>
              <w:jc w:val="both"/>
              <w:rPr>
                <w:sz w:val="24"/>
                <w:szCs w:val="24"/>
              </w:rPr>
            </w:pPr>
          </w:p>
        </w:tc>
      </w:tr>
    </w:tbl>
    <w:p w14:paraId="63956B06" w14:textId="77777777" w:rsidR="009934EF" w:rsidRPr="00032FE6" w:rsidRDefault="009934EF" w:rsidP="009934EF">
      <w:pPr>
        <w:ind w:left="720"/>
        <w:rPr>
          <w:color w:val="000000" w:themeColor="text1"/>
          <w:sz w:val="24"/>
          <w:szCs w:val="24"/>
        </w:rPr>
      </w:pPr>
    </w:p>
    <w:p w14:paraId="7637ACCD" w14:textId="77777777" w:rsidR="009934EF" w:rsidRPr="00032FE6" w:rsidRDefault="009934EF" w:rsidP="009934EF">
      <w:pPr>
        <w:pStyle w:val="Titolo1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032FE6">
        <w:rPr>
          <w:rFonts w:ascii="Times New Roman" w:hAnsi="Times New Roman" w:cs="Times New Roman"/>
          <w:sz w:val="24"/>
          <w:szCs w:val="24"/>
        </w:rPr>
        <w:t xml:space="preserve"> IAT DIGITALE</w:t>
      </w:r>
    </w:p>
    <w:p w14:paraId="50ED3CB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83E34D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  <w:r w:rsidRPr="00032FE6">
        <w:rPr>
          <w:b/>
          <w:bCs/>
          <w:color w:val="000000" w:themeColor="text1"/>
          <w:sz w:val="24"/>
          <w:szCs w:val="24"/>
        </w:rPr>
        <w:t>TOTEM</w:t>
      </w:r>
      <w:r w:rsidRPr="00032FE6">
        <w:rPr>
          <w:color w:val="000000" w:themeColor="text1"/>
          <w:sz w:val="24"/>
          <w:szCs w:val="24"/>
        </w:rPr>
        <w:t xml:space="preserve"> (marca e modello) __________________________________________________________________________________________</w:t>
      </w:r>
    </w:p>
    <w:p w14:paraId="457DA3C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</w:t>
      </w:r>
      <w:r w:rsidRPr="00032FE6">
        <w:rPr>
          <w:b/>
          <w:bCs/>
          <w:color w:val="000000" w:themeColor="text1"/>
          <w:sz w:val="24"/>
          <w:szCs w:val="24"/>
        </w:rPr>
        <w:t>PIATTAFORMA MULTIMEDIALE/APP E WEBAPP</w:t>
      </w:r>
      <w:r w:rsidRPr="00032FE6">
        <w:rPr>
          <w:color w:val="000000" w:themeColor="text1"/>
          <w:sz w:val="24"/>
          <w:szCs w:val="24"/>
        </w:rPr>
        <w:t xml:space="preserve"> Denominazione __________________________________________________________________________________________</w:t>
      </w:r>
    </w:p>
    <w:p w14:paraId="7FFFC474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12208FD4" w14:textId="77777777" w:rsidR="009934EF" w:rsidRPr="00032FE6" w:rsidRDefault="009934EF" w:rsidP="009934EF">
      <w:pPr>
        <w:rPr>
          <w:sz w:val="24"/>
          <w:szCs w:val="24"/>
        </w:rPr>
      </w:pPr>
      <w:proofErr w:type="spellStart"/>
      <w:r w:rsidRPr="00032FE6">
        <w:rPr>
          <w:b/>
          <w:bCs/>
          <w:color w:val="000000" w:themeColor="text1"/>
          <w:sz w:val="24"/>
          <w:szCs w:val="24"/>
          <w:lang w:val="en-US"/>
        </w:rPr>
        <w:t>Localizzazione</w:t>
      </w:r>
      <w:proofErr w:type="spellEnd"/>
      <w:r w:rsidRPr="00032FE6">
        <w:rPr>
          <w:b/>
          <w:bCs/>
          <w:color w:val="000000" w:themeColor="text1"/>
          <w:sz w:val="24"/>
          <w:szCs w:val="24"/>
          <w:lang w:val="en-US"/>
        </w:rPr>
        <w:t>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045"/>
        <w:gridCol w:w="7065"/>
      </w:tblGrid>
      <w:tr w:rsidR="009934EF" w:rsidRPr="00032FE6" w14:paraId="11DDA9AE" w14:textId="77777777" w:rsidTr="00247CE2">
        <w:trPr>
          <w:trHeight w:val="300"/>
        </w:trPr>
        <w:tc>
          <w:tcPr>
            <w:tcW w:w="3045" w:type="dxa"/>
          </w:tcPr>
          <w:p w14:paraId="063A6AE5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Indirizzo</w:t>
            </w:r>
            <w:proofErr w:type="spellEnd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 xml:space="preserve"> (solo per totem)</w:t>
            </w:r>
          </w:p>
        </w:tc>
        <w:tc>
          <w:tcPr>
            <w:tcW w:w="7065" w:type="dxa"/>
          </w:tcPr>
          <w:p w14:paraId="0A23937C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934EF" w:rsidRPr="00032FE6" w14:paraId="52D3E97A" w14:textId="77777777" w:rsidTr="00247CE2">
        <w:trPr>
          <w:trHeight w:val="300"/>
        </w:trPr>
        <w:tc>
          <w:tcPr>
            <w:tcW w:w="3045" w:type="dxa"/>
          </w:tcPr>
          <w:p w14:paraId="7FC3436F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Comune (solo per totem)</w:t>
            </w:r>
          </w:p>
        </w:tc>
        <w:tc>
          <w:tcPr>
            <w:tcW w:w="7065" w:type="dxa"/>
          </w:tcPr>
          <w:p w14:paraId="00FF079E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934EF" w:rsidRPr="00032FE6" w14:paraId="06659CB4" w14:textId="77777777" w:rsidTr="00247CE2">
        <w:trPr>
          <w:trHeight w:val="300"/>
        </w:trPr>
        <w:tc>
          <w:tcPr>
            <w:tcW w:w="3045" w:type="dxa"/>
          </w:tcPr>
          <w:p w14:paraId="26B0C630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32FE6">
              <w:rPr>
                <w:color w:val="000000" w:themeColor="text1"/>
                <w:sz w:val="24"/>
                <w:szCs w:val="24"/>
                <w:lang w:val="en-US"/>
              </w:rPr>
              <w:t xml:space="preserve">e-mail se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presente</w:t>
            </w:r>
            <w:proofErr w:type="spellEnd"/>
          </w:p>
        </w:tc>
        <w:tc>
          <w:tcPr>
            <w:tcW w:w="7065" w:type="dxa"/>
          </w:tcPr>
          <w:p w14:paraId="66AFEEB6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934EF" w:rsidRPr="00032FE6" w14:paraId="1113C3A4" w14:textId="77777777" w:rsidTr="00247CE2">
        <w:trPr>
          <w:trHeight w:val="300"/>
        </w:trPr>
        <w:tc>
          <w:tcPr>
            <w:tcW w:w="3045" w:type="dxa"/>
          </w:tcPr>
          <w:p w14:paraId="03395E0A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sito</w:t>
            </w:r>
            <w:proofErr w:type="spellEnd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 xml:space="preserve"> web se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  <w:lang w:val="en-US"/>
              </w:rPr>
              <w:t>presente</w:t>
            </w:r>
            <w:proofErr w:type="spellEnd"/>
          </w:p>
        </w:tc>
        <w:tc>
          <w:tcPr>
            <w:tcW w:w="7065" w:type="dxa"/>
          </w:tcPr>
          <w:p w14:paraId="4AD96565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3E451CEE" w14:textId="77777777" w:rsidR="009934EF" w:rsidRPr="00032FE6" w:rsidRDefault="009934EF" w:rsidP="009934EF">
      <w:pPr>
        <w:rPr>
          <w:color w:val="000000" w:themeColor="text1"/>
          <w:sz w:val="24"/>
          <w:szCs w:val="24"/>
          <w:lang w:val="en-US"/>
        </w:rPr>
      </w:pPr>
    </w:p>
    <w:p w14:paraId="7C73B2B2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7D9B4781" w14:textId="77777777" w:rsidR="009934EF" w:rsidRPr="00032FE6" w:rsidRDefault="009934EF" w:rsidP="009934EF">
      <w:pPr>
        <w:rPr>
          <w:sz w:val="24"/>
          <w:szCs w:val="24"/>
          <w:lang w:val="en-US"/>
        </w:rPr>
      </w:pPr>
      <w:r w:rsidRPr="00032FE6">
        <w:rPr>
          <w:b/>
          <w:bCs/>
          <w:color w:val="000000" w:themeColor="text1"/>
          <w:sz w:val="24"/>
          <w:szCs w:val="24"/>
          <w:lang w:val="en-US"/>
        </w:rPr>
        <w:t>BREVE DESCRIZIONE DELLE ATTIVITA’ IN PROGETTO PER L’ANNO 2024</w:t>
      </w:r>
      <w:r w:rsidRPr="00032FE6">
        <w:rPr>
          <w:rFonts w:eastAsia="Helvetica"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7B329B68" w14:textId="77777777" w:rsidTr="00247CE2">
        <w:trPr>
          <w:trHeight w:val="1140"/>
        </w:trPr>
        <w:tc>
          <w:tcPr>
            <w:tcW w:w="10110" w:type="dxa"/>
          </w:tcPr>
          <w:p w14:paraId="49130EFB" w14:textId="77777777" w:rsidR="009934EF" w:rsidRPr="00032FE6" w:rsidRDefault="009934EF" w:rsidP="00247CE2">
            <w:pPr>
              <w:rPr>
                <w:sz w:val="24"/>
                <w:szCs w:val="24"/>
                <w:lang w:val="en-US"/>
              </w:rPr>
            </w:pPr>
            <w:r w:rsidRPr="00032FE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F80D805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p w14:paraId="6CEC1FBD" w14:textId="77777777" w:rsidR="009934EF" w:rsidRPr="00032FE6" w:rsidRDefault="009934EF" w:rsidP="009934EF">
      <w:pPr>
        <w:jc w:val="center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PREVENTIVO DI SPESA </w:t>
      </w:r>
      <w:r w:rsidRPr="00032FE6">
        <w:rPr>
          <w:sz w:val="24"/>
          <w:szCs w:val="24"/>
        </w:rPr>
        <w:t> </w:t>
      </w:r>
    </w:p>
    <w:p w14:paraId="398A9364" w14:textId="77777777" w:rsidR="009934EF" w:rsidRPr="00032FE6" w:rsidRDefault="009934EF" w:rsidP="009934EF">
      <w:pPr>
        <w:jc w:val="center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PER LA GESTIONE DEL SERVIZIO NELL’ANNO 2024</w:t>
      </w:r>
      <w:r w:rsidRPr="00032FE6">
        <w:rPr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 xml:space="preserve"> </w:t>
      </w:r>
    </w:p>
    <w:p w14:paraId="14453561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3150"/>
        <w:gridCol w:w="2190"/>
      </w:tblGrid>
      <w:tr w:rsidR="009934EF" w:rsidRPr="00032FE6" w14:paraId="1A000D6E" w14:textId="77777777" w:rsidTr="00247CE2">
        <w:trPr>
          <w:trHeight w:val="300"/>
        </w:trPr>
        <w:tc>
          <w:tcPr>
            <w:tcW w:w="4275" w:type="dxa"/>
          </w:tcPr>
          <w:p w14:paraId="3E1D79BE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SPESE RENDICONTABILI</w:t>
            </w:r>
          </w:p>
        </w:tc>
        <w:tc>
          <w:tcPr>
            <w:tcW w:w="3150" w:type="dxa"/>
          </w:tcPr>
          <w:p w14:paraId="0BD44E03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Dettaglio attività di spesa prevista</w:t>
            </w:r>
          </w:p>
        </w:tc>
        <w:tc>
          <w:tcPr>
            <w:tcW w:w="2190" w:type="dxa"/>
          </w:tcPr>
          <w:p w14:paraId="6AC1705A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9934EF" w:rsidRPr="00032FE6" w14:paraId="330CA93B" w14:textId="77777777" w:rsidTr="00247CE2">
        <w:trPr>
          <w:trHeight w:val="300"/>
        </w:trPr>
        <w:tc>
          <w:tcPr>
            <w:tcW w:w="4275" w:type="dxa"/>
          </w:tcPr>
          <w:p w14:paraId="0F0FFB8C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canoni di locazione totem multimediali</w:t>
            </w:r>
          </w:p>
          <w:p w14:paraId="7331E161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5BA036EE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2C68297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6A3594E" w14:textId="77777777" w:rsidTr="00247CE2">
        <w:trPr>
          <w:trHeight w:val="300"/>
        </w:trPr>
        <w:tc>
          <w:tcPr>
            <w:tcW w:w="4275" w:type="dxa"/>
          </w:tcPr>
          <w:p w14:paraId="07C509D7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canoni e/o acquisto software, comprese le spese eventuali di progettazione, sviluppo e canoni per piattaforme multimediali (anche applicazioni) di promozione e informazione turistica</w:t>
            </w:r>
          </w:p>
        </w:tc>
        <w:tc>
          <w:tcPr>
            <w:tcW w:w="3150" w:type="dxa"/>
          </w:tcPr>
          <w:p w14:paraId="2D172292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6B960DF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0B26414" w14:textId="77777777" w:rsidTr="00247CE2">
        <w:trPr>
          <w:trHeight w:val="300"/>
        </w:trPr>
        <w:tc>
          <w:tcPr>
            <w:tcW w:w="4275" w:type="dxa"/>
          </w:tcPr>
          <w:p w14:paraId="73A600BD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software house</w:t>
            </w:r>
          </w:p>
        </w:tc>
        <w:tc>
          <w:tcPr>
            <w:tcW w:w="3150" w:type="dxa"/>
          </w:tcPr>
          <w:p w14:paraId="42775928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77A42F2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65B30A01" w14:textId="77777777" w:rsidTr="00247CE2">
        <w:trPr>
          <w:trHeight w:val="645"/>
        </w:trPr>
        <w:tc>
          <w:tcPr>
            <w:tcW w:w="4275" w:type="dxa"/>
          </w:tcPr>
          <w:p w14:paraId="06B63CFE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installazione e manutenzione degli strumenti informatici e multimediali</w:t>
            </w:r>
          </w:p>
        </w:tc>
        <w:tc>
          <w:tcPr>
            <w:tcW w:w="3150" w:type="dxa"/>
          </w:tcPr>
          <w:p w14:paraId="184E9B24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1AA276C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35D297A" w14:textId="77777777" w:rsidTr="00247CE2">
        <w:trPr>
          <w:trHeight w:val="300"/>
        </w:trPr>
        <w:tc>
          <w:tcPr>
            <w:tcW w:w="4275" w:type="dxa"/>
          </w:tcPr>
          <w:p w14:paraId="2093A92C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l’alimentazione elettrica e per la connettività Internet</w:t>
            </w:r>
          </w:p>
        </w:tc>
        <w:tc>
          <w:tcPr>
            <w:tcW w:w="3150" w:type="dxa"/>
          </w:tcPr>
          <w:p w14:paraId="5BCDCA89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00DFC38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670647AC" w14:textId="77777777" w:rsidTr="00247CE2">
        <w:trPr>
          <w:trHeight w:val="300"/>
        </w:trPr>
        <w:tc>
          <w:tcPr>
            <w:tcW w:w="4275" w:type="dxa"/>
          </w:tcPr>
          <w:p w14:paraId="480CE478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l’acquisto di contenuti redazionali e/o per personale dedicato alla sua realizzazione</w:t>
            </w:r>
          </w:p>
        </w:tc>
        <w:tc>
          <w:tcPr>
            <w:tcW w:w="3150" w:type="dxa"/>
          </w:tcPr>
          <w:p w14:paraId="31A5A8F2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3B4F29E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1D84E468" w14:textId="77777777" w:rsidTr="00247CE2">
        <w:trPr>
          <w:trHeight w:val="300"/>
        </w:trPr>
        <w:tc>
          <w:tcPr>
            <w:tcW w:w="4275" w:type="dxa"/>
          </w:tcPr>
          <w:p w14:paraId="76F86E64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traduzioni</w:t>
            </w:r>
          </w:p>
        </w:tc>
        <w:tc>
          <w:tcPr>
            <w:tcW w:w="3150" w:type="dxa"/>
          </w:tcPr>
          <w:p w14:paraId="33AFFB86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01510DA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7110B30" w14:textId="77777777" w:rsidTr="00247CE2">
        <w:trPr>
          <w:trHeight w:val="300"/>
        </w:trPr>
        <w:tc>
          <w:tcPr>
            <w:tcW w:w="4275" w:type="dxa"/>
          </w:tcPr>
          <w:p w14:paraId="0E3B3A7C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grafica</w:t>
            </w:r>
          </w:p>
        </w:tc>
        <w:tc>
          <w:tcPr>
            <w:tcW w:w="3150" w:type="dxa"/>
          </w:tcPr>
          <w:p w14:paraId="113F57B7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4614CD3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5AFD7170" w14:textId="77777777" w:rsidTr="00247CE2">
        <w:trPr>
          <w:trHeight w:val="300"/>
        </w:trPr>
        <w:tc>
          <w:tcPr>
            <w:tcW w:w="4275" w:type="dxa"/>
          </w:tcPr>
          <w:p w14:paraId="53E6F093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DA823D2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16732920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  <w:tr w:rsidR="009934EF" w:rsidRPr="00032FE6" w14:paraId="788F3D9A" w14:textId="77777777" w:rsidTr="00247CE2">
        <w:trPr>
          <w:trHeight w:val="300"/>
        </w:trPr>
        <w:tc>
          <w:tcPr>
            <w:tcW w:w="4275" w:type="dxa"/>
          </w:tcPr>
          <w:p w14:paraId="47F5B419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 xml:space="preserve">TOTALE </w:t>
            </w:r>
          </w:p>
        </w:tc>
        <w:tc>
          <w:tcPr>
            <w:tcW w:w="3150" w:type="dxa"/>
          </w:tcPr>
          <w:p w14:paraId="380AF7D4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0" w:type="dxa"/>
          </w:tcPr>
          <w:p w14:paraId="17D24434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</w:tbl>
    <w:p w14:paraId="2A3B3E6C" w14:textId="77777777" w:rsidR="009934EF" w:rsidRPr="00032FE6" w:rsidRDefault="009934EF" w:rsidP="009934EF">
      <w:pPr>
        <w:rPr>
          <w:sz w:val="24"/>
          <w:szCs w:val="24"/>
        </w:rPr>
      </w:pPr>
    </w:p>
    <w:p w14:paraId="3DD68A47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28B9D1FF" w14:textId="77777777" w:rsidTr="00247CE2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83A5D9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577E70CA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3DB5675E" w14:textId="77777777" w:rsidTr="00247CE2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9EA9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69A39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038BFB03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4B4BA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1281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09072A9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2950D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480F557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4FB99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479BF524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B80D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A312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B65D660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182F5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4BDDA8A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AD18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0CDE1E02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</w:p>
    <w:p w14:paraId="4031F364" w14:textId="77777777" w:rsidR="009934EF" w:rsidRPr="00032FE6" w:rsidRDefault="009934EF" w:rsidP="009934EF">
      <w:pPr>
        <w:pStyle w:val="Titolo1"/>
        <w:rPr>
          <w:rFonts w:ascii="Times New Roman" w:hAnsi="Times New Roman" w:cs="Times New Roman"/>
          <w:sz w:val="24"/>
          <w:szCs w:val="24"/>
        </w:rPr>
      </w:pPr>
    </w:p>
    <w:p w14:paraId="575313CD" w14:textId="77777777" w:rsidR="009934EF" w:rsidRPr="00032FE6" w:rsidRDefault="009934EF" w:rsidP="009934EF">
      <w:pPr>
        <w:pStyle w:val="Titolo1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32FE6">
        <w:rPr>
          <w:rFonts w:ascii="Times New Roman" w:hAnsi="Times New Roman" w:cs="Times New Roman"/>
          <w:sz w:val="24"/>
          <w:szCs w:val="24"/>
        </w:rPr>
        <w:t xml:space="preserve"> WELCOME ROOM</w:t>
      </w:r>
    </w:p>
    <w:p w14:paraId="292B7C76" w14:textId="77777777" w:rsidR="009934EF" w:rsidRPr="00032FE6" w:rsidRDefault="009934EF" w:rsidP="009934EF">
      <w:pPr>
        <w:rPr>
          <w:sz w:val="24"/>
          <w:szCs w:val="24"/>
        </w:rPr>
      </w:pPr>
    </w:p>
    <w:p w14:paraId="04527E4E" w14:textId="77777777" w:rsidR="009934EF" w:rsidRPr="00032FE6" w:rsidRDefault="009934EF" w:rsidP="009934EF">
      <w:pPr>
        <w:rPr>
          <w:sz w:val="24"/>
          <w:szCs w:val="24"/>
        </w:rPr>
      </w:pPr>
      <w:r w:rsidRPr="00032FE6">
        <w:rPr>
          <w:sz w:val="24"/>
          <w:szCs w:val="24"/>
        </w:rPr>
        <w:t>Indirizzo____________________________________________________________________________________</w:t>
      </w:r>
    </w:p>
    <w:p w14:paraId="6BC43C18" w14:textId="77777777" w:rsidR="009934EF" w:rsidRPr="00032FE6" w:rsidRDefault="009934EF" w:rsidP="009934EF">
      <w:pPr>
        <w:spacing w:line="254" w:lineRule="auto"/>
        <w:rPr>
          <w:color w:val="000000" w:themeColor="text1"/>
          <w:sz w:val="24"/>
          <w:szCs w:val="24"/>
          <w:lang w:val="en-US"/>
        </w:rPr>
      </w:pPr>
      <w:r w:rsidRPr="00032FE6">
        <w:rPr>
          <w:color w:val="000000" w:themeColor="text1"/>
          <w:sz w:val="24"/>
          <w:szCs w:val="24"/>
        </w:rPr>
        <w:t>accountgooglemybusinnes_____________________________________________________________________________</w:t>
      </w:r>
    </w:p>
    <w:p w14:paraId="624242AD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p w14:paraId="2304DEA9" w14:textId="77777777" w:rsidR="009934EF" w:rsidRPr="00032FE6" w:rsidRDefault="009934EF" w:rsidP="009934EF">
      <w:pPr>
        <w:spacing w:line="254" w:lineRule="auto"/>
        <w:rPr>
          <w:rFonts w:eastAsia="Helvetica"/>
          <w:color w:val="000000" w:themeColor="text1"/>
          <w:sz w:val="24"/>
          <w:szCs w:val="24"/>
          <w:lang w:val="en-US"/>
        </w:rPr>
      </w:pPr>
      <w:r w:rsidRPr="00032FE6">
        <w:rPr>
          <w:b/>
          <w:bCs/>
          <w:color w:val="000000" w:themeColor="text1"/>
          <w:sz w:val="24"/>
          <w:szCs w:val="24"/>
          <w:lang w:val="en-US"/>
        </w:rPr>
        <w:t>BREVE DESCRIZIONE DELLE ATTIVITA’ IN PROGETTO PER L’ANNO 2024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58273B53" w14:textId="77777777" w:rsidTr="00247CE2">
        <w:trPr>
          <w:trHeight w:val="1140"/>
        </w:trPr>
        <w:tc>
          <w:tcPr>
            <w:tcW w:w="10110" w:type="dxa"/>
          </w:tcPr>
          <w:p w14:paraId="0CDEBDE2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41BD024" w14:textId="77777777" w:rsidR="009934EF" w:rsidRPr="00032FE6" w:rsidRDefault="009934EF" w:rsidP="009934EF">
      <w:pPr>
        <w:rPr>
          <w:sz w:val="24"/>
          <w:szCs w:val="24"/>
        </w:rPr>
      </w:pPr>
      <w:r w:rsidRPr="00032FE6">
        <w:rPr>
          <w:sz w:val="24"/>
          <w:szCs w:val="24"/>
        </w:rPr>
        <w:t>Indicare se nel progetto sono presenti i seguenti sistemi premianti:</w:t>
      </w:r>
    </w:p>
    <w:p w14:paraId="6A0CF1FB" w14:textId="77777777" w:rsidR="009934EF" w:rsidRPr="00032FE6" w:rsidRDefault="009934EF" w:rsidP="009934EF">
      <w:pPr>
        <w:rPr>
          <w:sz w:val="24"/>
          <w:szCs w:val="24"/>
        </w:rPr>
      </w:pPr>
    </w:p>
    <w:p w14:paraId="0DAC2299" w14:textId="77777777" w:rsidR="009934EF" w:rsidRPr="00032FE6" w:rsidRDefault="009934EF" w:rsidP="009934EF">
      <w:pPr>
        <w:pStyle w:val="Elencoletterale-1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2FE6">
        <w:rPr>
          <w:rFonts w:ascii="Times New Roman" w:eastAsia="Times New Roman" w:hAnsi="Times New Roman" w:cs="Times New Roman"/>
          <w:sz w:val="24"/>
          <w:szCs w:val="24"/>
        </w:rPr>
        <w:t>presenza di 4 sedute (divano, poltrone, sedie etc.) e relativo tavolo/tavolino di appoggio + tavolino e sedia per almeno 2 baby turisti, con set intrattenimento a disposizione (set colori, quaderni, giochi di base, etc.);</w:t>
      </w:r>
    </w:p>
    <w:p w14:paraId="1FB7F717" w14:textId="77777777" w:rsidR="009934EF" w:rsidRPr="00032FE6" w:rsidRDefault="009934EF" w:rsidP="009934EF">
      <w:pPr>
        <w:pStyle w:val="Elencoletterale-1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2FE6">
        <w:rPr>
          <w:rFonts w:ascii="Times New Roman" w:eastAsia="Times New Roman" w:hAnsi="Times New Roman" w:cs="Times New Roman"/>
          <w:sz w:val="24"/>
          <w:szCs w:val="24"/>
        </w:rPr>
        <w:t>quantità dei monitor a disposizione. Indicare quanti:</w:t>
      </w:r>
    </w:p>
    <w:p w14:paraId="6F8EE6F9" w14:textId="77777777" w:rsidR="009934EF" w:rsidRPr="00032FE6" w:rsidRDefault="009934EF" w:rsidP="009934EF">
      <w:pPr>
        <w:pStyle w:val="Elencoletterale-1"/>
        <w:ind w:left="708" w:firstLine="0"/>
        <w:rPr>
          <w:rFonts w:ascii="Times New Roman" w:hAnsi="Times New Roman" w:cs="Times New Roman"/>
          <w:sz w:val="24"/>
          <w:szCs w:val="24"/>
        </w:rPr>
      </w:pPr>
      <w:r w:rsidRPr="00032F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14:paraId="583FD272" w14:textId="77777777" w:rsidR="009934EF" w:rsidRPr="00032FE6" w:rsidRDefault="009934EF" w:rsidP="009934EF">
      <w:pPr>
        <w:jc w:val="center"/>
        <w:rPr>
          <w:b/>
          <w:bCs/>
          <w:sz w:val="24"/>
          <w:szCs w:val="24"/>
        </w:rPr>
      </w:pPr>
    </w:p>
    <w:p w14:paraId="23794026" w14:textId="77777777" w:rsidR="009934EF" w:rsidRPr="00032FE6" w:rsidRDefault="009934EF" w:rsidP="009934EF">
      <w:pPr>
        <w:jc w:val="center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PREVENTIVO DI SPESA </w:t>
      </w:r>
      <w:r w:rsidRPr="00032FE6">
        <w:rPr>
          <w:sz w:val="24"/>
          <w:szCs w:val="24"/>
        </w:rPr>
        <w:t> </w:t>
      </w:r>
    </w:p>
    <w:p w14:paraId="7D9EB862" w14:textId="77777777" w:rsidR="009934EF" w:rsidRPr="00032FE6" w:rsidRDefault="009934EF" w:rsidP="009934EF">
      <w:pPr>
        <w:jc w:val="center"/>
        <w:rPr>
          <w:rFonts w:eastAsia="Helvetica"/>
          <w:sz w:val="24"/>
          <w:szCs w:val="24"/>
        </w:rPr>
      </w:pPr>
      <w:r w:rsidRPr="00032FE6">
        <w:rPr>
          <w:b/>
          <w:bCs/>
          <w:sz w:val="24"/>
          <w:szCs w:val="24"/>
        </w:rPr>
        <w:t>PER LA GESTIONE DEL SERVIZIO NELL’ANNO 2024</w:t>
      </w:r>
      <w:r w:rsidRPr="00032FE6">
        <w:rPr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 xml:space="preserve"> </w:t>
      </w:r>
    </w:p>
    <w:p w14:paraId="4D148BD9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4090"/>
        <w:gridCol w:w="1745"/>
      </w:tblGrid>
      <w:tr w:rsidR="009934EF" w:rsidRPr="00032FE6" w14:paraId="6AB4CE01" w14:textId="77777777" w:rsidTr="00247CE2">
        <w:trPr>
          <w:trHeight w:val="300"/>
        </w:trPr>
        <w:tc>
          <w:tcPr>
            <w:tcW w:w="4275" w:type="dxa"/>
          </w:tcPr>
          <w:p w14:paraId="2845F49A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SPESE RENDICONTABILI</w:t>
            </w:r>
          </w:p>
        </w:tc>
        <w:tc>
          <w:tcPr>
            <w:tcW w:w="4090" w:type="dxa"/>
          </w:tcPr>
          <w:p w14:paraId="1EC57996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Dettaglio attività di spesa prevista</w:t>
            </w:r>
          </w:p>
        </w:tc>
        <w:tc>
          <w:tcPr>
            <w:tcW w:w="1745" w:type="dxa"/>
          </w:tcPr>
          <w:p w14:paraId="18D62777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9934EF" w:rsidRPr="00032FE6" w14:paraId="38DAFBBC" w14:textId="77777777" w:rsidTr="00247CE2">
        <w:trPr>
          <w:trHeight w:val="300"/>
        </w:trPr>
        <w:tc>
          <w:tcPr>
            <w:tcW w:w="4275" w:type="dxa"/>
          </w:tcPr>
          <w:p w14:paraId="354FEB0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locazione di immobili,</w:t>
            </w:r>
          </w:p>
          <w:p w14:paraId="55F8769C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37EB1D4F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1D022F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D34D83A" w14:textId="77777777" w:rsidTr="00247CE2">
        <w:trPr>
          <w:trHeight w:val="405"/>
        </w:trPr>
        <w:tc>
          <w:tcPr>
            <w:tcW w:w="4275" w:type="dxa"/>
          </w:tcPr>
          <w:p w14:paraId="43F81B23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riscaldamento e pulizia locali</w:t>
            </w:r>
          </w:p>
        </w:tc>
        <w:tc>
          <w:tcPr>
            <w:tcW w:w="4090" w:type="dxa"/>
          </w:tcPr>
          <w:p w14:paraId="2035DE44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D9C944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  <w:p w14:paraId="0AF1E6ED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  <w:tr w:rsidR="009934EF" w:rsidRPr="00032FE6" w14:paraId="3882855A" w14:textId="77777777" w:rsidTr="00247CE2">
        <w:trPr>
          <w:trHeight w:val="405"/>
        </w:trPr>
        <w:tc>
          <w:tcPr>
            <w:tcW w:w="4275" w:type="dxa"/>
          </w:tcPr>
          <w:p w14:paraId="6F5829DF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utenze elettriche</w:t>
            </w:r>
          </w:p>
        </w:tc>
        <w:tc>
          <w:tcPr>
            <w:tcW w:w="4090" w:type="dxa"/>
          </w:tcPr>
          <w:p w14:paraId="244B3325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3F5D1E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C794C01" w14:textId="77777777" w:rsidTr="00247CE2">
        <w:trPr>
          <w:trHeight w:val="405"/>
        </w:trPr>
        <w:tc>
          <w:tcPr>
            <w:tcW w:w="4275" w:type="dxa"/>
          </w:tcPr>
          <w:p w14:paraId="0242A00C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connettività internet</w:t>
            </w:r>
          </w:p>
        </w:tc>
        <w:tc>
          <w:tcPr>
            <w:tcW w:w="4090" w:type="dxa"/>
          </w:tcPr>
          <w:p w14:paraId="51029160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A8FDF6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B4B3214" w14:textId="77777777" w:rsidTr="00247CE2">
        <w:trPr>
          <w:trHeight w:val="345"/>
        </w:trPr>
        <w:tc>
          <w:tcPr>
            <w:tcW w:w="4275" w:type="dxa"/>
          </w:tcPr>
          <w:p w14:paraId="44658BF1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guardiania</w:t>
            </w:r>
          </w:p>
        </w:tc>
        <w:tc>
          <w:tcPr>
            <w:tcW w:w="4090" w:type="dxa"/>
          </w:tcPr>
          <w:p w14:paraId="06B684A1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  <w:p w14:paraId="230AD36E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15DEC9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7ABB768" w14:textId="77777777" w:rsidTr="00247CE2">
        <w:trPr>
          <w:trHeight w:val="300"/>
        </w:trPr>
        <w:tc>
          <w:tcPr>
            <w:tcW w:w="4275" w:type="dxa"/>
          </w:tcPr>
          <w:p w14:paraId="4ECD0A99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noleggio sussidi audio-visivi, informatici ed immersivi</w:t>
            </w:r>
          </w:p>
        </w:tc>
        <w:tc>
          <w:tcPr>
            <w:tcW w:w="4090" w:type="dxa"/>
          </w:tcPr>
          <w:p w14:paraId="2B1C678D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BBD492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56FE8056" w14:textId="77777777" w:rsidTr="00247CE2">
        <w:trPr>
          <w:trHeight w:val="300"/>
        </w:trPr>
        <w:tc>
          <w:tcPr>
            <w:tcW w:w="4275" w:type="dxa"/>
          </w:tcPr>
          <w:p w14:paraId="01A7D5A5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abbonamenti a piattaforme multimediali per la promozione turistica e a uno o più quotidiani contenenti le edizioni locali</w:t>
            </w:r>
          </w:p>
          <w:p w14:paraId="1EBBCBA6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25805555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47565B6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E414936" w14:textId="77777777" w:rsidTr="00247CE2">
        <w:trPr>
          <w:trHeight w:val="300"/>
        </w:trPr>
        <w:tc>
          <w:tcPr>
            <w:tcW w:w="4275" w:type="dxa"/>
          </w:tcPr>
          <w:p w14:paraId="7C8E3EA7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rafforzamento e miglioria del sistema d’informazione ed accoglienza turistica in ottica 4.0: noleggio attrezzature acquisto abbonamenti (ad esempio a titolo esemplificativo e non esaustivo: abbonamenti ad applicazioni multimediali, noleggio attrezzature per realtà aumentata e videoproiezione)</w:t>
            </w:r>
          </w:p>
        </w:tc>
        <w:tc>
          <w:tcPr>
            <w:tcW w:w="4090" w:type="dxa"/>
          </w:tcPr>
          <w:p w14:paraId="78067D95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2C0CB32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1D1C892" w14:textId="77777777" w:rsidTr="00247CE2">
        <w:trPr>
          <w:trHeight w:val="300"/>
        </w:trPr>
        <w:tc>
          <w:tcPr>
            <w:tcW w:w="4275" w:type="dxa"/>
          </w:tcPr>
          <w:p w14:paraId="29A2945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cartacei</w:t>
            </w:r>
          </w:p>
        </w:tc>
        <w:tc>
          <w:tcPr>
            <w:tcW w:w="4090" w:type="dxa"/>
          </w:tcPr>
          <w:p w14:paraId="5D2224B9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01E7B9D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105B0111" w14:textId="77777777" w:rsidTr="00247CE2">
        <w:trPr>
          <w:trHeight w:val="300"/>
        </w:trPr>
        <w:tc>
          <w:tcPr>
            <w:tcW w:w="4275" w:type="dxa"/>
          </w:tcPr>
          <w:p w14:paraId="580863D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in formato elettronico</w:t>
            </w:r>
          </w:p>
        </w:tc>
        <w:tc>
          <w:tcPr>
            <w:tcW w:w="4090" w:type="dxa"/>
          </w:tcPr>
          <w:p w14:paraId="54EB98BB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6D4F256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C51F05C" w14:textId="77777777" w:rsidTr="00247CE2">
        <w:trPr>
          <w:trHeight w:val="300"/>
        </w:trPr>
        <w:tc>
          <w:tcPr>
            <w:tcW w:w="4275" w:type="dxa"/>
          </w:tcPr>
          <w:p w14:paraId="0E44AD70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7BBE675E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2907E81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  <w:tr w:rsidR="009934EF" w:rsidRPr="00032FE6" w14:paraId="141C8726" w14:textId="77777777" w:rsidTr="00247CE2">
        <w:trPr>
          <w:trHeight w:val="300"/>
        </w:trPr>
        <w:tc>
          <w:tcPr>
            <w:tcW w:w="4275" w:type="dxa"/>
          </w:tcPr>
          <w:p w14:paraId="3E7EB690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 xml:space="preserve">TOTALE </w:t>
            </w:r>
          </w:p>
        </w:tc>
        <w:tc>
          <w:tcPr>
            <w:tcW w:w="4090" w:type="dxa"/>
          </w:tcPr>
          <w:p w14:paraId="1E2E948C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7C05775A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  <w:p w14:paraId="78C0B63F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57984D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41E8E86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19CC7496" w14:textId="77777777" w:rsidTr="00247CE2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283373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644A8490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6953B03D" w14:textId="77777777" w:rsidTr="00247CE2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A1640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87299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7548C7D4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D167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381D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C4B99A7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270F1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697AE7F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16C7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7B1DB66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5275E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812D4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24BE2CB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AA82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7E51C0A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5984E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34482F8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5055421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71D44AB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7843EFDA" w14:textId="77777777" w:rsidR="009934EF" w:rsidRPr="00032FE6" w:rsidRDefault="009934EF" w:rsidP="009934EF">
      <w:pPr>
        <w:pStyle w:val="Titolo1"/>
        <w:ind w:left="3600" w:firstLine="720"/>
        <w:rPr>
          <w:rFonts w:ascii="Times New Roman" w:eastAsia="Helvetica" w:hAnsi="Times New Roman" w:cs="Times New Roman"/>
          <w:sz w:val="24"/>
          <w:szCs w:val="24"/>
        </w:rPr>
      </w:pPr>
      <w:r w:rsidRPr="00032FE6">
        <w:rPr>
          <w:rFonts w:ascii="Times New Roman" w:hAnsi="Times New Roman" w:cs="Times New Roman"/>
          <w:sz w:val="24"/>
          <w:szCs w:val="24"/>
        </w:rPr>
        <w:t xml:space="preserve"> IAT DIFFUSO</w:t>
      </w:r>
    </w:p>
    <w:p w14:paraId="61556B37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p w14:paraId="24FF01E9" w14:textId="77777777" w:rsidR="009934EF" w:rsidRPr="00032FE6" w:rsidRDefault="009934EF" w:rsidP="009934EF">
      <w:pPr>
        <w:spacing w:line="254" w:lineRule="auto"/>
        <w:rPr>
          <w:rFonts w:eastAsia="Helvetica"/>
          <w:color w:val="000000" w:themeColor="text1"/>
          <w:sz w:val="24"/>
          <w:szCs w:val="24"/>
          <w:lang w:val="en-US"/>
        </w:rPr>
      </w:pPr>
      <w:r w:rsidRPr="00032FE6">
        <w:rPr>
          <w:b/>
          <w:bCs/>
          <w:color w:val="000000" w:themeColor="text1"/>
          <w:sz w:val="24"/>
          <w:szCs w:val="24"/>
          <w:lang w:val="en-US"/>
        </w:rPr>
        <w:t>BREVE DESCRIZIONE DELLE ATTIVITA’ IN PROGETTO PER L’ANNO 2024</w:t>
      </w:r>
    </w:p>
    <w:p w14:paraId="65F914D2" w14:textId="77777777" w:rsidR="009934EF" w:rsidRPr="00032FE6" w:rsidRDefault="009934EF" w:rsidP="009934EF">
      <w:pPr>
        <w:spacing w:line="254" w:lineRule="auto"/>
        <w:rPr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6F307BB5" w14:textId="77777777" w:rsidTr="00247CE2">
        <w:trPr>
          <w:trHeight w:val="600"/>
        </w:trPr>
        <w:tc>
          <w:tcPr>
            <w:tcW w:w="10110" w:type="dxa"/>
          </w:tcPr>
          <w:p w14:paraId="1FA09994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206D0C1" w14:textId="77777777" w:rsidR="009934EF" w:rsidRPr="00032FE6" w:rsidRDefault="009934EF" w:rsidP="009934EF">
      <w:pPr>
        <w:pStyle w:val="Titolo1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4A835BA6" w14:textId="77777777" w:rsidR="009934EF" w:rsidRPr="00032FE6" w:rsidRDefault="009934EF" w:rsidP="009934EF">
      <w:pPr>
        <w:pStyle w:val="Titolo1"/>
        <w:ind w:left="360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28A858C7" w14:textId="77777777" w:rsidTr="00247CE2">
        <w:trPr>
          <w:trHeight w:val="300"/>
        </w:trPr>
        <w:tc>
          <w:tcPr>
            <w:tcW w:w="5055" w:type="dxa"/>
          </w:tcPr>
          <w:p w14:paraId="2C5FB97C" w14:textId="77777777" w:rsidR="009934EF" w:rsidRPr="00032FE6" w:rsidRDefault="009934EF" w:rsidP="00247CE2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6F5B9D24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4A69B8D0" w14:textId="77777777" w:rsidTr="00247CE2">
        <w:trPr>
          <w:trHeight w:val="300"/>
        </w:trPr>
        <w:tc>
          <w:tcPr>
            <w:tcW w:w="5055" w:type="dxa"/>
          </w:tcPr>
          <w:p w14:paraId="5D6296F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2A4594C9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2D04E0F3" w14:textId="77777777" w:rsidTr="00247CE2">
        <w:trPr>
          <w:trHeight w:val="300"/>
        </w:trPr>
        <w:tc>
          <w:tcPr>
            <w:tcW w:w="5055" w:type="dxa"/>
          </w:tcPr>
          <w:p w14:paraId="54E3DC94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Indirizzo</w:t>
            </w:r>
          </w:p>
        </w:tc>
        <w:tc>
          <w:tcPr>
            <w:tcW w:w="5055" w:type="dxa"/>
          </w:tcPr>
          <w:p w14:paraId="4491EB83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5184B163" w14:textId="77777777" w:rsidTr="00247CE2">
        <w:trPr>
          <w:trHeight w:val="300"/>
        </w:trPr>
        <w:tc>
          <w:tcPr>
            <w:tcW w:w="5055" w:type="dxa"/>
          </w:tcPr>
          <w:p w14:paraId="2F36946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Telefono*</w:t>
            </w:r>
          </w:p>
        </w:tc>
        <w:tc>
          <w:tcPr>
            <w:tcW w:w="5055" w:type="dxa"/>
          </w:tcPr>
          <w:p w14:paraId="5BE73FBA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9F90A6C" w14:textId="77777777" w:rsidTr="00247CE2">
        <w:trPr>
          <w:trHeight w:val="300"/>
        </w:trPr>
        <w:tc>
          <w:tcPr>
            <w:tcW w:w="5055" w:type="dxa"/>
          </w:tcPr>
          <w:p w14:paraId="6A96159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1AC7B1B4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E1DA99E" w14:textId="77777777" w:rsidTr="00247CE2">
        <w:trPr>
          <w:trHeight w:val="300"/>
        </w:trPr>
        <w:tc>
          <w:tcPr>
            <w:tcW w:w="5055" w:type="dxa"/>
          </w:tcPr>
          <w:p w14:paraId="6211CEB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60350C17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00B684D" w14:textId="77777777" w:rsidTr="00247CE2">
        <w:trPr>
          <w:trHeight w:val="300"/>
        </w:trPr>
        <w:tc>
          <w:tcPr>
            <w:tcW w:w="5055" w:type="dxa"/>
          </w:tcPr>
          <w:p w14:paraId="0300F562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56D26221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D3A6D" w14:textId="77777777" w:rsidR="009934EF" w:rsidRPr="00032FE6" w:rsidRDefault="009934EF" w:rsidP="009934EF">
      <w:pPr>
        <w:ind w:left="3600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735AAE33" w14:textId="77777777" w:rsidTr="00247CE2">
        <w:trPr>
          <w:trHeight w:val="300"/>
        </w:trPr>
        <w:tc>
          <w:tcPr>
            <w:tcW w:w="5055" w:type="dxa"/>
          </w:tcPr>
          <w:p w14:paraId="00A72305" w14:textId="77777777" w:rsidR="009934EF" w:rsidRPr="00032FE6" w:rsidRDefault="009934EF" w:rsidP="00247CE2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26F72BDE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036D9BE9" w14:textId="77777777" w:rsidTr="00247CE2">
        <w:trPr>
          <w:trHeight w:val="300"/>
        </w:trPr>
        <w:tc>
          <w:tcPr>
            <w:tcW w:w="5055" w:type="dxa"/>
          </w:tcPr>
          <w:p w14:paraId="78D9DBF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58D87782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2FAD3F9" w14:textId="77777777" w:rsidTr="00247CE2">
        <w:trPr>
          <w:trHeight w:val="300"/>
        </w:trPr>
        <w:tc>
          <w:tcPr>
            <w:tcW w:w="5055" w:type="dxa"/>
          </w:tcPr>
          <w:p w14:paraId="1F02D96B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Indirizzo</w:t>
            </w:r>
          </w:p>
        </w:tc>
        <w:tc>
          <w:tcPr>
            <w:tcW w:w="5055" w:type="dxa"/>
          </w:tcPr>
          <w:p w14:paraId="4B5B91F2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237824F" w14:textId="77777777" w:rsidTr="00247CE2">
        <w:trPr>
          <w:trHeight w:val="300"/>
        </w:trPr>
        <w:tc>
          <w:tcPr>
            <w:tcW w:w="5055" w:type="dxa"/>
          </w:tcPr>
          <w:p w14:paraId="3BA2AFE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Telefono*</w:t>
            </w:r>
          </w:p>
        </w:tc>
        <w:tc>
          <w:tcPr>
            <w:tcW w:w="5055" w:type="dxa"/>
          </w:tcPr>
          <w:p w14:paraId="6B421BF5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E9161FB" w14:textId="77777777" w:rsidTr="00247CE2">
        <w:trPr>
          <w:trHeight w:val="300"/>
        </w:trPr>
        <w:tc>
          <w:tcPr>
            <w:tcW w:w="5055" w:type="dxa"/>
          </w:tcPr>
          <w:p w14:paraId="068EF7B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35C26B0B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E026E4C" w14:textId="77777777" w:rsidTr="00247CE2">
        <w:trPr>
          <w:trHeight w:val="300"/>
        </w:trPr>
        <w:tc>
          <w:tcPr>
            <w:tcW w:w="5055" w:type="dxa"/>
          </w:tcPr>
          <w:p w14:paraId="2A68C3F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1033604F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23A8B1A2" w14:textId="77777777" w:rsidTr="00247CE2">
        <w:trPr>
          <w:trHeight w:val="300"/>
        </w:trPr>
        <w:tc>
          <w:tcPr>
            <w:tcW w:w="5055" w:type="dxa"/>
          </w:tcPr>
          <w:p w14:paraId="5E4E2AE8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77D0E330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35DCF" w14:textId="77777777" w:rsidR="009934EF" w:rsidRPr="00032FE6" w:rsidRDefault="009934EF" w:rsidP="009934EF">
      <w:pPr>
        <w:rPr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7E113D11" w14:textId="77777777" w:rsidTr="00247CE2">
        <w:trPr>
          <w:trHeight w:val="300"/>
        </w:trPr>
        <w:tc>
          <w:tcPr>
            <w:tcW w:w="5055" w:type="dxa"/>
          </w:tcPr>
          <w:p w14:paraId="11228C65" w14:textId="77777777" w:rsidR="009934EF" w:rsidRPr="00032FE6" w:rsidRDefault="009934EF" w:rsidP="00247CE2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7570A906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3414DBC" w14:textId="77777777" w:rsidTr="00247CE2">
        <w:trPr>
          <w:trHeight w:val="300"/>
        </w:trPr>
        <w:tc>
          <w:tcPr>
            <w:tcW w:w="5055" w:type="dxa"/>
          </w:tcPr>
          <w:p w14:paraId="7660B8F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77A515C6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E6538C6" w14:textId="77777777" w:rsidTr="00247CE2">
        <w:trPr>
          <w:trHeight w:val="300"/>
        </w:trPr>
        <w:tc>
          <w:tcPr>
            <w:tcW w:w="5055" w:type="dxa"/>
          </w:tcPr>
          <w:p w14:paraId="4B4FE210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Indirizzo</w:t>
            </w:r>
          </w:p>
        </w:tc>
        <w:tc>
          <w:tcPr>
            <w:tcW w:w="5055" w:type="dxa"/>
          </w:tcPr>
          <w:p w14:paraId="52A06590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679574B5" w14:textId="77777777" w:rsidTr="00247CE2">
        <w:trPr>
          <w:trHeight w:val="300"/>
        </w:trPr>
        <w:tc>
          <w:tcPr>
            <w:tcW w:w="5055" w:type="dxa"/>
          </w:tcPr>
          <w:p w14:paraId="3C40009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lastRenderedPageBreak/>
              <w:t>Telefono*</w:t>
            </w:r>
          </w:p>
        </w:tc>
        <w:tc>
          <w:tcPr>
            <w:tcW w:w="5055" w:type="dxa"/>
          </w:tcPr>
          <w:p w14:paraId="7E644419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2A8B4BD0" w14:textId="77777777" w:rsidTr="00247CE2">
        <w:trPr>
          <w:trHeight w:val="300"/>
        </w:trPr>
        <w:tc>
          <w:tcPr>
            <w:tcW w:w="5055" w:type="dxa"/>
          </w:tcPr>
          <w:p w14:paraId="6BAB26E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1FFF91DB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01F30388" w14:textId="77777777" w:rsidTr="00247CE2">
        <w:trPr>
          <w:trHeight w:val="300"/>
        </w:trPr>
        <w:tc>
          <w:tcPr>
            <w:tcW w:w="5055" w:type="dxa"/>
          </w:tcPr>
          <w:p w14:paraId="3CE8287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3164C554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AA18742" w14:textId="77777777" w:rsidTr="00247CE2">
        <w:trPr>
          <w:trHeight w:val="300"/>
        </w:trPr>
        <w:tc>
          <w:tcPr>
            <w:tcW w:w="5055" w:type="dxa"/>
          </w:tcPr>
          <w:p w14:paraId="62DB2DFA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0D7FCB28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EE4FE" w14:textId="77777777" w:rsidR="009934EF" w:rsidRPr="00032FE6" w:rsidRDefault="009934EF" w:rsidP="009934EF">
      <w:pPr>
        <w:rPr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="009934EF" w:rsidRPr="00032FE6" w14:paraId="22B9A5D1" w14:textId="77777777" w:rsidTr="00247CE2">
        <w:trPr>
          <w:trHeight w:val="300"/>
        </w:trPr>
        <w:tc>
          <w:tcPr>
            <w:tcW w:w="5055" w:type="dxa"/>
          </w:tcPr>
          <w:p w14:paraId="19339B0C" w14:textId="77777777" w:rsidR="009934EF" w:rsidRPr="00032FE6" w:rsidRDefault="009934EF" w:rsidP="00247CE2">
            <w:pPr>
              <w:pStyle w:val="Titolo1"/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032FE6">
              <w:rPr>
                <w:rFonts w:ascii="Times New Roman" w:eastAsia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14:paraId="6BCFECBB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59EA5B87" w14:textId="77777777" w:rsidTr="00247CE2">
        <w:trPr>
          <w:trHeight w:val="300"/>
        </w:trPr>
        <w:tc>
          <w:tcPr>
            <w:tcW w:w="5055" w:type="dxa"/>
          </w:tcPr>
          <w:p w14:paraId="471AFB5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Tipologia esercizio</w:t>
            </w:r>
          </w:p>
        </w:tc>
        <w:tc>
          <w:tcPr>
            <w:tcW w:w="5055" w:type="dxa"/>
          </w:tcPr>
          <w:p w14:paraId="7129568D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37EB6014" w14:textId="77777777" w:rsidTr="00247CE2">
        <w:trPr>
          <w:trHeight w:val="300"/>
        </w:trPr>
        <w:tc>
          <w:tcPr>
            <w:tcW w:w="5055" w:type="dxa"/>
          </w:tcPr>
          <w:p w14:paraId="0EC63113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Indirizzo</w:t>
            </w:r>
          </w:p>
        </w:tc>
        <w:tc>
          <w:tcPr>
            <w:tcW w:w="5055" w:type="dxa"/>
          </w:tcPr>
          <w:p w14:paraId="64555003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190F24C4" w14:textId="77777777" w:rsidTr="00247CE2">
        <w:trPr>
          <w:trHeight w:val="300"/>
        </w:trPr>
        <w:tc>
          <w:tcPr>
            <w:tcW w:w="5055" w:type="dxa"/>
          </w:tcPr>
          <w:p w14:paraId="5BD1A2B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Telefono*</w:t>
            </w:r>
          </w:p>
        </w:tc>
        <w:tc>
          <w:tcPr>
            <w:tcW w:w="5055" w:type="dxa"/>
          </w:tcPr>
          <w:p w14:paraId="145B9927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7E5E01F9" w14:textId="77777777" w:rsidTr="00247CE2">
        <w:trPr>
          <w:trHeight w:val="300"/>
        </w:trPr>
        <w:tc>
          <w:tcPr>
            <w:tcW w:w="5055" w:type="dxa"/>
          </w:tcPr>
          <w:p w14:paraId="7502447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e-mail*</w:t>
            </w:r>
          </w:p>
        </w:tc>
        <w:tc>
          <w:tcPr>
            <w:tcW w:w="5055" w:type="dxa"/>
          </w:tcPr>
          <w:p w14:paraId="730ABF69" w14:textId="77777777" w:rsidR="009934EF" w:rsidRPr="00032FE6" w:rsidRDefault="009934EF" w:rsidP="00247CE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3A4ADAB1" w14:textId="77777777" w:rsidTr="00247CE2">
        <w:trPr>
          <w:trHeight w:val="300"/>
        </w:trPr>
        <w:tc>
          <w:tcPr>
            <w:tcW w:w="5055" w:type="dxa"/>
          </w:tcPr>
          <w:p w14:paraId="777E9DC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sito web*</w:t>
            </w:r>
          </w:p>
        </w:tc>
        <w:tc>
          <w:tcPr>
            <w:tcW w:w="5055" w:type="dxa"/>
          </w:tcPr>
          <w:p w14:paraId="4F77998F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F" w:rsidRPr="00032FE6" w14:paraId="0C4695DF" w14:textId="77777777" w:rsidTr="00247CE2">
        <w:trPr>
          <w:trHeight w:val="300"/>
        </w:trPr>
        <w:tc>
          <w:tcPr>
            <w:tcW w:w="5055" w:type="dxa"/>
          </w:tcPr>
          <w:p w14:paraId="64B486AD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accountgooglemybusinnes</w:t>
            </w:r>
            <w:proofErr w:type="spellEnd"/>
          </w:p>
        </w:tc>
        <w:tc>
          <w:tcPr>
            <w:tcW w:w="5055" w:type="dxa"/>
          </w:tcPr>
          <w:p w14:paraId="7C9F7489" w14:textId="77777777" w:rsidR="009934EF" w:rsidRPr="00032FE6" w:rsidRDefault="009934EF" w:rsidP="00247CE2">
            <w:pPr>
              <w:pStyle w:val="Titolo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04749" w14:textId="77777777" w:rsidR="009934EF" w:rsidRPr="00032FE6" w:rsidRDefault="009934EF" w:rsidP="009934EF">
      <w:pPr>
        <w:rPr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* telefono, e-mail e sito web facoltativi</w:t>
      </w:r>
    </w:p>
    <w:p w14:paraId="3EEB62A2" w14:textId="77777777" w:rsidR="009934EF" w:rsidRPr="00032FE6" w:rsidRDefault="009934EF" w:rsidP="009934EF">
      <w:pPr>
        <w:ind w:left="3600"/>
        <w:rPr>
          <w:b/>
          <w:bCs/>
          <w:sz w:val="24"/>
          <w:szCs w:val="24"/>
        </w:rPr>
      </w:pPr>
    </w:p>
    <w:p w14:paraId="6733B3A5" w14:textId="77777777" w:rsidR="009934EF" w:rsidRPr="00032FE6" w:rsidRDefault="009934EF" w:rsidP="009934EF">
      <w:pPr>
        <w:ind w:left="3600" w:firstLine="720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PREVENTIVO DI SPESA </w:t>
      </w:r>
      <w:r w:rsidRPr="00032FE6">
        <w:rPr>
          <w:sz w:val="24"/>
          <w:szCs w:val="24"/>
        </w:rPr>
        <w:t> </w:t>
      </w:r>
    </w:p>
    <w:p w14:paraId="457FB621" w14:textId="77777777" w:rsidR="009934EF" w:rsidRPr="00032FE6" w:rsidRDefault="009934EF" w:rsidP="009934EF">
      <w:pPr>
        <w:jc w:val="center"/>
        <w:rPr>
          <w:sz w:val="24"/>
          <w:szCs w:val="24"/>
        </w:rPr>
      </w:pPr>
      <w:r w:rsidRPr="00032FE6">
        <w:rPr>
          <w:b/>
          <w:bCs/>
          <w:sz w:val="24"/>
          <w:szCs w:val="24"/>
        </w:rPr>
        <w:t>PER LA GESTIONE DEL SERVIZIO NELL’ANNO 2024</w:t>
      </w:r>
      <w:r w:rsidRPr="00032FE6">
        <w:rPr>
          <w:sz w:val="24"/>
          <w:szCs w:val="24"/>
        </w:rPr>
        <w:t> </w:t>
      </w:r>
      <w:r w:rsidRPr="00032FE6">
        <w:rPr>
          <w:color w:val="000000" w:themeColor="text1"/>
          <w:sz w:val="24"/>
          <w:szCs w:val="24"/>
        </w:rPr>
        <w:t xml:space="preserve"> </w:t>
      </w:r>
    </w:p>
    <w:p w14:paraId="4F7AED20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275"/>
        <w:gridCol w:w="4090"/>
        <w:gridCol w:w="1745"/>
      </w:tblGrid>
      <w:tr w:rsidR="009934EF" w:rsidRPr="00032FE6" w14:paraId="1FE68504" w14:textId="77777777" w:rsidTr="00247CE2">
        <w:trPr>
          <w:trHeight w:val="300"/>
        </w:trPr>
        <w:tc>
          <w:tcPr>
            <w:tcW w:w="4275" w:type="dxa"/>
          </w:tcPr>
          <w:p w14:paraId="39E7B5FF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SPESE RENDICONTABILI</w:t>
            </w:r>
          </w:p>
        </w:tc>
        <w:tc>
          <w:tcPr>
            <w:tcW w:w="4090" w:type="dxa"/>
          </w:tcPr>
          <w:p w14:paraId="093DDB85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Dettaglio attività di spesa prevista</w:t>
            </w:r>
          </w:p>
        </w:tc>
        <w:tc>
          <w:tcPr>
            <w:tcW w:w="1745" w:type="dxa"/>
          </w:tcPr>
          <w:p w14:paraId="251B35AA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9934EF" w:rsidRPr="00032FE6" w14:paraId="464E31DB" w14:textId="77777777" w:rsidTr="00247CE2">
        <w:trPr>
          <w:trHeight w:val="300"/>
        </w:trPr>
        <w:tc>
          <w:tcPr>
            <w:tcW w:w="4275" w:type="dxa"/>
          </w:tcPr>
          <w:p w14:paraId="69899E27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abbonamenti a piattaforme multimediali per la promozione turistica e a uno o più quotidiani contenenti le edizioni locali</w:t>
            </w:r>
          </w:p>
        </w:tc>
        <w:tc>
          <w:tcPr>
            <w:tcW w:w="4090" w:type="dxa"/>
          </w:tcPr>
          <w:p w14:paraId="5F8524BE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1DF806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0259AB2" w14:textId="77777777" w:rsidTr="00247CE2">
        <w:trPr>
          <w:trHeight w:val="300"/>
        </w:trPr>
        <w:tc>
          <w:tcPr>
            <w:tcW w:w="4275" w:type="dxa"/>
          </w:tcPr>
          <w:p w14:paraId="40DB861C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il rafforzamento e miglioria del sistema d’informazione ed accoglienza turistica in ottica 4.0: noleggio attrezzature e acquisto abbonamenti (ad esempio abbonamenti ad applicazioni multimediali, noleggio attrezzature per realtà aumentata e videoproiezione)</w:t>
            </w:r>
          </w:p>
        </w:tc>
        <w:tc>
          <w:tcPr>
            <w:tcW w:w="4090" w:type="dxa"/>
          </w:tcPr>
          <w:p w14:paraId="40B4BB0F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707914F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DB96309" w14:textId="77777777" w:rsidTr="00247CE2">
        <w:trPr>
          <w:trHeight w:val="300"/>
        </w:trPr>
        <w:tc>
          <w:tcPr>
            <w:tcW w:w="4275" w:type="dxa"/>
          </w:tcPr>
          <w:p w14:paraId="6DAC9892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per la realizzazione o acquisto di materiali illustrativi, informativi e promozionali sia cartacei che in formato; elettronico</w:t>
            </w:r>
          </w:p>
        </w:tc>
        <w:tc>
          <w:tcPr>
            <w:tcW w:w="4090" w:type="dxa"/>
          </w:tcPr>
          <w:p w14:paraId="11660743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2315050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  <w:p w14:paraId="08E2BEA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27D041A" w14:textId="77777777" w:rsidTr="00247CE2">
        <w:trPr>
          <w:trHeight w:val="300"/>
        </w:trPr>
        <w:tc>
          <w:tcPr>
            <w:tcW w:w="4275" w:type="dxa"/>
          </w:tcPr>
          <w:p w14:paraId="4C1943F5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spese di organizzazione percorso iniziale e di aggiornamento degli aderenti</w:t>
            </w:r>
          </w:p>
        </w:tc>
        <w:tc>
          <w:tcPr>
            <w:tcW w:w="4090" w:type="dxa"/>
          </w:tcPr>
          <w:p w14:paraId="0050F93B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D75FD2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75B771C" w14:textId="77777777" w:rsidTr="00247CE2">
        <w:trPr>
          <w:trHeight w:val="300"/>
        </w:trPr>
        <w:tc>
          <w:tcPr>
            <w:tcW w:w="4275" w:type="dxa"/>
          </w:tcPr>
          <w:p w14:paraId="4113403F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0" w:type="dxa"/>
          </w:tcPr>
          <w:p w14:paraId="1A9492D2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50D14546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  <w:tr w:rsidR="009934EF" w:rsidRPr="00032FE6" w14:paraId="2C6EC518" w14:textId="77777777" w:rsidTr="00247CE2">
        <w:trPr>
          <w:trHeight w:val="300"/>
        </w:trPr>
        <w:tc>
          <w:tcPr>
            <w:tcW w:w="4275" w:type="dxa"/>
          </w:tcPr>
          <w:p w14:paraId="5AF51721" w14:textId="77777777" w:rsidR="009934EF" w:rsidRPr="00032FE6" w:rsidRDefault="009934EF" w:rsidP="00247C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 xml:space="preserve">TOTALE </w:t>
            </w:r>
          </w:p>
        </w:tc>
        <w:tc>
          <w:tcPr>
            <w:tcW w:w="4090" w:type="dxa"/>
          </w:tcPr>
          <w:p w14:paraId="07854268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14:paraId="1E513519" w14:textId="77777777" w:rsidR="009934EF" w:rsidRPr="00032FE6" w:rsidRDefault="009934EF" w:rsidP="00247CE2">
            <w:pPr>
              <w:rPr>
                <w:b/>
                <w:bCs/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€</w:t>
            </w:r>
          </w:p>
        </w:tc>
      </w:tr>
    </w:tbl>
    <w:p w14:paraId="308BE85C" w14:textId="77777777" w:rsidR="009934EF" w:rsidRPr="00032FE6" w:rsidRDefault="009934EF" w:rsidP="009934E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21584BCB" w14:textId="77777777" w:rsidTr="00247CE2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5DE592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673CC4D7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31B31594" w14:textId="77777777" w:rsidTr="00247CE2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0738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3BDDA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27F54535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F944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F9170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4C280599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6CB7A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70CF553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60CD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AA78BBA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BA8D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8BC9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730ECC5B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A8321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679770A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CA9DA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19C2C435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</w:p>
    <w:p w14:paraId="5FEDF68D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lastRenderedPageBreak/>
        <w:t>Data, ________________  </w:t>
      </w:r>
    </w:p>
    <w:p w14:paraId="47185C22" w14:textId="77777777" w:rsidR="009934EF" w:rsidRPr="00032FE6" w:rsidRDefault="009934EF" w:rsidP="009934EF">
      <w:pPr>
        <w:ind w:left="5667" w:firstLine="705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     Firma  </w:t>
      </w:r>
    </w:p>
    <w:p w14:paraId="0C93672F" w14:textId="77777777" w:rsidR="009934EF" w:rsidRPr="00032FE6" w:rsidRDefault="009934EF" w:rsidP="009934EF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  </w:t>
      </w:r>
    </w:p>
    <w:p w14:paraId="0DEA3FF5" w14:textId="77777777" w:rsidR="009934EF" w:rsidRPr="00032FE6" w:rsidRDefault="009934EF" w:rsidP="009934EF">
      <w:pPr>
        <w:ind w:left="3540" w:firstLine="705"/>
        <w:rPr>
          <w:color w:val="000000" w:themeColor="text1"/>
          <w:sz w:val="24"/>
          <w:szCs w:val="24"/>
        </w:rPr>
      </w:pPr>
    </w:p>
    <w:p w14:paraId="6EA45139" w14:textId="77777777" w:rsidR="009934EF" w:rsidRPr="00032FE6" w:rsidRDefault="009934EF" w:rsidP="009934EF">
      <w:pPr>
        <w:ind w:left="5664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 </w:t>
      </w:r>
    </w:p>
    <w:p w14:paraId="30CCF2E4" w14:textId="77777777" w:rsidR="009934EF" w:rsidRPr="00032FE6" w:rsidRDefault="009934EF" w:rsidP="009934EF">
      <w:pPr>
        <w:ind w:firstLine="705"/>
        <w:rPr>
          <w:color w:val="FF0000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b/>
          <w:bCs/>
          <w:color w:val="FF0000"/>
          <w:sz w:val="24"/>
          <w:szCs w:val="24"/>
        </w:rPr>
        <w:t xml:space="preserve"> </w:t>
      </w:r>
    </w:p>
    <w:p w14:paraId="418EDFF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2133812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4FEE1D9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documento andrà firmato digitalmente; ove non fosse possibile, è necessario allegare copia del documento d’identità in corso di validità di chi firma.</w:t>
      </w:r>
    </w:p>
    <w:p w14:paraId="7CF11532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47C710FB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3AE343BA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3BAA088B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05168B66" w14:textId="77777777" w:rsidR="009934EF" w:rsidRPr="00032FE6" w:rsidRDefault="009934EF" w:rsidP="009934EF">
      <w:pPr>
        <w:rPr>
          <w:b/>
          <w:bCs/>
          <w:sz w:val="24"/>
          <w:szCs w:val="24"/>
        </w:rPr>
      </w:pPr>
    </w:p>
    <w:p w14:paraId="4CEE85CC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758FB05C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246D9DAE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1C46D130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63D3E205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5292D3E0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65D70E17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064480C5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0D0CB513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3B8B5386" w14:textId="77777777" w:rsidR="009934EF" w:rsidRPr="00032FE6" w:rsidRDefault="009934EF" w:rsidP="009934EF">
      <w:pPr>
        <w:rPr>
          <w:rFonts w:eastAsia="Helvetica"/>
          <w:b/>
          <w:bCs/>
          <w:sz w:val="24"/>
          <w:szCs w:val="24"/>
        </w:rPr>
      </w:pPr>
    </w:p>
    <w:p w14:paraId="6B10094E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6141D611" w14:textId="77777777" w:rsidR="009934EF" w:rsidRPr="00032FE6" w:rsidRDefault="009934EF" w:rsidP="009934EF">
      <w:pPr>
        <w:ind w:left="1440" w:firstLine="720"/>
        <w:jc w:val="center"/>
        <w:rPr>
          <w:sz w:val="24"/>
          <w:szCs w:val="24"/>
        </w:rPr>
      </w:pPr>
    </w:p>
    <w:p w14:paraId="35BE3733" w14:textId="77777777" w:rsidR="009934EF" w:rsidRPr="00032FE6" w:rsidRDefault="009934EF" w:rsidP="009934EF">
      <w:pPr>
        <w:ind w:left="1440" w:firstLine="720"/>
        <w:jc w:val="center"/>
        <w:rPr>
          <w:sz w:val="24"/>
          <w:szCs w:val="24"/>
        </w:rPr>
      </w:pPr>
    </w:p>
    <w:p w14:paraId="5D585E04" w14:textId="77777777" w:rsidR="009934EF" w:rsidRPr="00032FE6" w:rsidRDefault="009934EF" w:rsidP="009934EF">
      <w:pPr>
        <w:ind w:left="1440" w:firstLine="720"/>
        <w:jc w:val="center"/>
        <w:rPr>
          <w:sz w:val="24"/>
          <w:szCs w:val="24"/>
        </w:rPr>
      </w:pPr>
    </w:p>
    <w:p w14:paraId="221BAC07" w14:textId="77777777" w:rsidR="009934EF" w:rsidRPr="00032FE6" w:rsidRDefault="009934EF" w:rsidP="009934EF">
      <w:pPr>
        <w:ind w:left="1440" w:firstLine="720"/>
        <w:jc w:val="center"/>
        <w:rPr>
          <w:sz w:val="24"/>
          <w:szCs w:val="24"/>
        </w:rPr>
      </w:pPr>
    </w:p>
    <w:p w14:paraId="1AA34397" w14:textId="67D00ED5" w:rsidR="00032FE6" w:rsidRDefault="00032FE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D5EF3A" w14:textId="77777777" w:rsidR="009934EF" w:rsidRPr="00032FE6" w:rsidRDefault="009934EF" w:rsidP="009934EF">
      <w:pPr>
        <w:ind w:left="1440" w:firstLine="720"/>
        <w:jc w:val="center"/>
        <w:rPr>
          <w:sz w:val="24"/>
          <w:szCs w:val="24"/>
        </w:rPr>
      </w:pPr>
    </w:p>
    <w:p w14:paraId="0464B06E" w14:textId="77777777" w:rsidR="009934EF" w:rsidRPr="00032FE6" w:rsidRDefault="009934EF" w:rsidP="009934EF">
      <w:pPr>
        <w:ind w:left="1440" w:firstLine="720"/>
        <w:jc w:val="center"/>
        <w:rPr>
          <w:sz w:val="24"/>
          <w:szCs w:val="24"/>
        </w:rPr>
      </w:pPr>
    </w:p>
    <w:p w14:paraId="25D124C2" w14:textId="77777777" w:rsidR="009934EF" w:rsidRPr="00032FE6" w:rsidRDefault="009934EF" w:rsidP="009934EF">
      <w:pPr>
        <w:ind w:left="1440" w:firstLine="720"/>
        <w:jc w:val="center"/>
        <w:rPr>
          <w:rFonts w:eastAsia="Calibri"/>
          <w:color w:val="000000" w:themeColor="text1"/>
          <w:sz w:val="24"/>
          <w:szCs w:val="24"/>
        </w:rPr>
      </w:pPr>
      <w:r w:rsidRPr="00032FE6">
        <w:rPr>
          <w:noProof/>
          <w:sz w:val="24"/>
          <w:szCs w:val="24"/>
        </w:rPr>
        <w:drawing>
          <wp:inline distT="0" distB="0" distL="0" distR="0" wp14:anchorId="4D205E5E" wp14:editId="6DD1183C">
            <wp:extent cx="1924050" cy="1000125"/>
            <wp:effectExtent l="0" t="0" r="0" b="0"/>
            <wp:docPr id="1554735990" name="Immagine 1554735990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</w:r>
      <w:r w:rsidRPr="00032FE6">
        <w:rPr>
          <w:rFonts w:eastAsia="Calibri"/>
          <w:color w:val="000000" w:themeColor="text1"/>
          <w:sz w:val="24"/>
          <w:szCs w:val="24"/>
        </w:rPr>
        <w:t xml:space="preserve">                 </w:t>
      </w:r>
      <w:r w:rsidRPr="00032FE6">
        <w:rPr>
          <w:noProof/>
          <w:sz w:val="24"/>
          <w:szCs w:val="24"/>
        </w:rPr>
        <w:drawing>
          <wp:inline distT="0" distB="0" distL="0" distR="0" wp14:anchorId="099B98B5" wp14:editId="313E023D">
            <wp:extent cx="885825" cy="628650"/>
            <wp:effectExtent l="0" t="0" r="0" b="0"/>
            <wp:docPr id="687440072" name="Immagine 687440072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F42D" w14:textId="77777777" w:rsidR="009934EF" w:rsidRPr="00032FE6" w:rsidRDefault="009934EF" w:rsidP="009934EF">
      <w:pPr>
        <w:ind w:firstLine="720"/>
        <w:rPr>
          <w:rFonts w:eastAsia="Helvetica"/>
          <w:color w:val="000000" w:themeColor="text1"/>
          <w:sz w:val="24"/>
          <w:szCs w:val="24"/>
        </w:rPr>
      </w:pPr>
    </w:p>
    <w:p w14:paraId="25534A0D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2050C456" w14:textId="77777777" w:rsidTr="00247CE2">
        <w:trPr>
          <w:trHeight w:val="300"/>
        </w:trPr>
        <w:tc>
          <w:tcPr>
            <w:tcW w:w="10110" w:type="dxa"/>
          </w:tcPr>
          <w:p w14:paraId="074C9730" w14:textId="77777777" w:rsidR="009934EF" w:rsidRPr="00032FE6" w:rsidRDefault="009934EF" w:rsidP="00247C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2a- ANIMAZIONE</w:t>
            </w:r>
          </w:p>
        </w:tc>
      </w:tr>
    </w:tbl>
    <w:p w14:paraId="5588DE0C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7EBB652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PROGRAMMA TURISTICO DI PROMOZIONE LOCALE - Anno 2024</w:t>
      </w:r>
    </w:p>
    <w:p w14:paraId="7624472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“PROGETTO DI ANIMAZIONE E INTRATTENIMENTO TURISTICO”</w:t>
      </w:r>
      <w:r w:rsidRPr="00032FE6">
        <w:rPr>
          <w:color w:val="000000" w:themeColor="text1"/>
          <w:sz w:val="24"/>
          <w:szCs w:val="24"/>
        </w:rPr>
        <w:t>  </w:t>
      </w:r>
    </w:p>
    <w:p w14:paraId="68C9C59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FADC41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684778F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18F8B629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1871043C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Al Presidente di Visit Romagna  </w:t>
      </w:r>
    </w:p>
    <w:p w14:paraId="42BC344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> Fellini 3, 47921 - Rimini  </w:t>
      </w:r>
    </w:p>
    <w:p w14:paraId="492DA63C" w14:textId="77777777" w:rsidR="009934EF" w:rsidRPr="00032FE6" w:rsidRDefault="009934EF" w:rsidP="009934EF">
      <w:pPr>
        <w:ind w:left="6225" w:hanging="622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774F38F7" w14:textId="77777777" w:rsidR="009934EF" w:rsidRPr="00032FE6" w:rsidRDefault="009934EF" w:rsidP="009934EF">
      <w:pPr>
        <w:ind w:left="6225" w:hanging="622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35494E86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585628A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_________________________,  </w:t>
      </w:r>
    </w:p>
    <w:p w14:paraId="7C62241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in_________________________________________  </w:t>
      </w:r>
    </w:p>
    <w:p w14:paraId="5C0FAAF9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___________________________________________________________________,  </w:t>
      </w:r>
    </w:p>
    <w:p w14:paraId="601EEED8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in qualità di legale rappresentante del COMUNE di ______________________,  </w:t>
      </w:r>
    </w:p>
    <w:p w14:paraId="1DBDACE3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oppure  </w:t>
      </w:r>
    </w:p>
    <w:p w14:paraId="109E40D5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in qualità di legale rappresentante della/di _____________________________,  </w:t>
      </w:r>
    </w:p>
    <w:p w14:paraId="2229DFFB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b/>
          <w:bCs/>
          <w:color w:val="000000" w:themeColor="text1"/>
          <w:sz w:val="24"/>
          <w:szCs w:val="24"/>
        </w:rPr>
        <w:t>C H I E D E</w:t>
      </w:r>
      <w:r w:rsidRPr="00032FE6">
        <w:rPr>
          <w:color w:val="000000" w:themeColor="text1"/>
          <w:sz w:val="24"/>
          <w:szCs w:val="24"/>
        </w:rPr>
        <w:t>   </w:t>
      </w:r>
    </w:p>
    <w:p w14:paraId="3B82674B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nell’ambito del P.T.P.L. 2024, il FINANZIAMENTO delle seguenti INIZIATIVE: 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5B1360EB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16A3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TITOLO DEL PROGETTO: </w:t>
            </w:r>
          </w:p>
        </w:tc>
      </w:tr>
      <w:tr w:rsidR="009934EF" w:rsidRPr="00032FE6" w14:paraId="0FA0055A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9FB0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06E7D0F" w14:textId="77777777" w:rsidTr="00247CE2">
        <w:trPr>
          <w:trHeight w:val="27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F9FDF4" w14:textId="77777777" w:rsidR="009934EF" w:rsidRPr="00032FE6" w:rsidRDefault="009934EF" w:rsidP="00247CE2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b w:val="0"/>
                <w:bCs w:val="0"/>
                <w:color w:val="1F3763"/>
              </w:rPr>
            </w:pPr>
            <w:r w:rsidRPr="00032FE6">
              <w:rPr>
                <w:b w:val="0"/>
                <w:bCs w:val="0"/>
                <w:color w:val="1F3763"/>
              </w:rPr>
              <w:t>AMBITO STRATEGICO (indicare tra questi):</w:t>
            </w:r>
          </w:p>
          <w:p w14:paraId="79902C37" w14:textId="77777777" w:rsidR="009934EF" w:rsidRPr="00032FE6" w:rsidRDefault="009934EF" w:rsidP="00247CE2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32E8B7A0" wp14:editId="24D94A52">
                  <wp:extent cx="142875" cy="142875"/>
                  <wp:effectExtent l="0" t="0" r="0" b="0"/>
                  <wp:docPr id="1340092127" name="Immagine 1340092127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4009212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1)Potenziamento e promozione dei grandi eventi </w:t>
            </w:r>
            <w:proofErr w:type="gramStart"/>
            <w:r w:rsidRPr="00032FE6">
              <w:rPr>
                <w:color w:val="000000" w:themeColor="text1"/>
                <w:sz w:val="24"/>
                <w:szCs w:val="24"/>
              </w:rPr>
              <w:t>e</w:t>
            </w:r>
            <w:proofErr w:type="gramEnd"/>
            <w:r w:rsidRPr="00032FE6">
              <w:rPr>
                <w:color w:val="000000" w:themeColor="text1"/>
                <w:sz w:val="24"/>
                <w:szCs w:val="24"/>
              </w:rPr>
              <w:t xml:space="preserve"> eventi di sistema </w:t>
            </w:r>
          </w:p>
          <w:p w14:paraId="2AFD2B20" w14:textId="77777777" w:rsidR="009934EF" w:rsidRPr="00032FE6" w:rsidRDefault="009934EF" w:rsidP="00247CE2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3F04F36C" wp14:editId="3BFB4296">
                  <wp:extent cx="142875" cy="142875"/>
                  <wp:effectExtent l="0" t="0" r="0" b="0"/>
                  <wp:docPr id="1699729903" name="Immagine 1699729903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9972990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2)Romagna dei Borghi, Rocche, dimore storiche</w:t>
            </w:r>
          </w:p>
          <w:p w14:paraId="4D6C28E4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313651DB" wp14:editId="0BEEFE7A">
                  <wp:extent cx="142875" cy="142875"/>
                  <wp:effectExtent l="0" t="0" r="0" b="0"/>
                  <wp:docPr id="657872590" name="Immagine 65787259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5787259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3)Promozione dei grandi contenitori culturali</w:t>
            </w:r>
          </w:p>
          <w:p w14:paraId="49698A7E" w14:textId="77777777" w:rsidR="009934EF" w:rsidRPr="00032FE6" w:rsidRDefault="009934EF" w:rsidP="00247CE2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6AA53F79" wp14:editId="6080E4CA">
                  <wp:extent cx="142875" cy="142875"/>
                  <wp:effectExtent l="0" t="0" r="0" b="0"/>
                  <wp:docPr id="1504015720" name="Immagine 150401572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040157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4)Romagna Food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70F2F18A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4BD5FF6F" wp14:editId="6BB52E4C">
                  <wp:extent cx="142875" cy="142875"/>
                  <wp:effectExtent l="0" t="0" r="0" b="0"/>
                  <wp:docPr id="1710392050" name="Immagine 171039205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1039205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5)Romagna Bike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33293F4F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20BE05CF" wp14:editId="34F194C4">
                  <wp:extent cx="142875" cy="142875"/>
                  <wp:effectExtent l="0" t="0" r="0" b="0"/>
                  <wp:docPr id="1725040254" name="Immagine 1725040254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2504025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6) Romagna Slow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</w:tc>
      </w:tr>
    </w:tbl>
    <w:p w14:paraId="39C08D9A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p w14:paraId="2B052F07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00E9F07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 xml:space="preserve">REFERENTE TECNICO DEL </w:t>
      </w:r>
      <w:proofErr w:type="gramStart"/>
      <w:r w:rsidRPr="00032FE6">
        <w:rPr>
          <w:color w:val="000000" w:themeColor="text1"/>
          <w:sz w:val="24"/>
          <w:szCs w:val="24"/>
          <w:u w:val="single"/>
        </w:rPr>
        <w:t>PROGETTO</w:t>
      </w:r>
      <w:r w:rsidRPr="00032FE6">
        <w:rPr>
          <w:color w:val="000000" w:themeColor="text1"/>
          <w:sz w:val="24"/>
          <w:szCs w:val="24"/>
        </w:rPr>
        <w:t>:   </w:t>
      </w:r>
      <w:proofErr w:type="gramEnd"/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lastRenderedPageBreak/>
        <w:t> </w:t>
      </w:r>
    </w:p>
    <w:tbl>
      <w:tblPr>
        <w:tblW w:w="9150" w:type="dxa"/>
        <w:tblLayout w:type="fixed"/>
        <w:tblLook w:val="04A0" w:firstRow="1" w:lastRow="0" w:firstColumn="1" w:lastColumn="0" w:noHBand="0" w:noVBand="1"/>
      </w:tblPr>
      <w:tblGrid>
        <w:gridCol w:w="3375"/>
        <w:gridCol w:w="5775"/>
      </w:tblGrid>
      <w:tr w:rsidR="009934EF" w:rsidRPr="00032FE6" w14:paraId="40E06DE3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AE5A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Nome: </w:t>
            </w: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97BD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C43D000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474F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 e-mail </w:t>
            </w: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7480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3C89F77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F491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Persona da contattare                           </w:t>
            </w: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4074B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  <w:tr w:rsidR="009934EF" w:rsidRPr="00032FE6" w14:paraId="161A0ABF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9A5C3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 e-mail </w:t>
            </w:r>
          </w:p>
          <w:p w14:paraId="66CF93F9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5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6C9EEF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</w:tbl>
    <w:p w14:paraId="001B05A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9165"/>
      </w:tblGrid>
      <w:tr w:rsidR="009934EF" w:rsidRPr="00032FE6" w14:paraId="51459EE7" w14:textId="77777777" w:rsidTr="00247CE2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B476F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SOGGETTI COINVOLTI NEL PROGETTO</w:t>
            </w:r>
            <w:r w:rsidRPr="00032FE6">
              <w:rPr>
                <w:sz w:val="24"/>
                <w:szCs w:val="24"/>
              </w:rPr>
              <w:t>   </w:t>
            </w:r>
          </w:p>
        </w:tc>
      </w:tr>
      <w:tr w:rsidR="009934EF" w:rsidRPr="00032FE6" w14:paraId="1FDF7BF3" w14:textId="77777777" w:rsidTr="00247CE2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EDE7B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 aggregazione di Comuni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3A0AB3B" w14:textId="77777777" w:rsidTr="00247CE2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A2E7B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-altri soggetti attuatori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2B5CC5E" w14:textId="77777777" w:rsidTr="00247CE2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D5B60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-altri soggetti coinvolti (se sì, indicare quali)</w:t>
            </w:r>
          </w:p>
        </w:tc>
      </w:tr>
      <w:tr w:rsidR="009934EF" w:rsidRPr="00032FE6" w14:paraId="3D6D5600" w14:textId="77777777" w:rsidTr="00247CE2">
        <w:trPr>
          <w:trHeight w:val="300"/>
        </w:trPr>
        <w:tc>
          <w:tcPr>
            <w:tcW w:w="9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DFC1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- imprese del comparto</w:t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 turistico in rafforzamento alle azioni di promo- commercializzazione </w:t>
            </w:r>
            <w:r w:rsidRPr="00032FE6">
              <w:rPr>
                <w:sz w:val="24"/>
                <w:szCs w:val="24"/>
              </w:rPr>
              <w:t>(se sì, indicare quali)</w:t>
            </w:r>
          </w:p>
        </w:tc>
      </w:tr>
    </w:tbl>
    <w:p w14:paraId="26890EB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9195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="009934EF" w:rsidRPr="00032FE6" w14:paraId="3CEC8906" w14:textId="77777777" w:rsidTr="00247CE2">
        <w:trPr>
          <w:trHeight w:val="1395"/>
        </w:trPr>
        <w:tc>
          <w:tcPr>
            <w:tcW w:w="9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5B48D" w14:textId="77777777" w:rsidR="009934EF" w:rsidRPr="00032FE6" w:rsidRDefault="009934EF" w:rsidP="00247CE2">
            <w:pPr>
              <w:pStyle w:val="Corpotesto"/>
              <w:ind w:right="45"/>
              <w:jc w:val="both"/>
            </w:pPr>
            <w:r w:rsidRPr="00032FE6">
              <w:t xml:space="preserve"> Il progetto è frutto della concertazione con gli operatori turistici del territorio, rappresentativi sia della promo-commercializzazione (agenzie, tour operator, </w:t>
            </w:r>
            <w:proofErr w:type="spellStart"/>
            <w:r w:rsidRPr="00032FE6">
              <w:t>dmc</w:t>
            </w:r>
            <w:proofErr w:type="spellEnd"/>
            <w:r w:rsidRPr="00032FE6">
              <w:t xml:space="preserve">, ecc..) che delle attività turistiche (categorie economiche rappresentative dell’offerta turistica, associazioni guide turistiche, </w:t>
            </w:r>
            <w:proofErr w:type="spellStart"/>
            <w:r w:rsidRPr="00032FE6">
              <w:t>ecc</w:t>
            </w:r>
            <w:proofErr w:type="spellEnd"/>
            <w:r w:rsidRPr="00032FE6">
              <w:t>)? Se sì, indicare quali</w:t>
            </w:r>
            <w:r w:rsidRPr="00032FE6">
              <w:br/>
              <w:t xml:space="preserve">  </w:t>
            </w:r>
          </w:p>
        </w:tc>
      </w:tr>
      <w:tr w:rsidR="009934EF" w:rsidRPr="00032FE6" w14:paraId="24948315" w14:textId="77777777" w:rsidTr="00247CE2">
        <w:trPr>
          <w:trHeight w:val="495"/>
        </w:trPr>
        <w:tc>
          <w:tcPr>
            <w:tcW w:w="91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517223" w14:textId="77777777" w:rsidR="009934EF" w:rsidRPr="00032FE6" w:rsidRDefault="009934EF" w:rsidP="00247CE2">
            <w:pPr>
              <w:pStyle w:val="Corpotesto"/>
              <w:jc w:val="both"/>
            </w:pPr>
          </w:p>
        </w:tc>
      </w:tr>
    </w:tbl>
    <w:p w14:paraId="7075725A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9934EF" w:rsidRPr="00032FE6" w14:paraId="6D32E9CA" w14:textId="77777777" w:rsidTr="00247CE2">
        <w:trPr>
          <w:trHeight w:val="1065"/>
        </w:trPr>
        <w:tc>
          <w:tcPr>
            <w:tcW w:w="9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0C999" w14:textId="77777777" w:rsidR="009934EF" w:rsidRPr="00032FE6" w:rsidRDefault="009934EF" w:rsidP="00247CE2">
            <w:pPr>
              <w:spacing w:after="120" w:line="360" w:lineRule="auto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 IN SINTESI (non più di tre righe)</w:t>
            </w:r>
            <w:r w:rsidRPr="00032FE6">
              <w:rPr>
                <w:sz w:val="24"/>
                <w:szCs w:val="24"/>
              </w:rPr>
              <w:t>  </w:t>
            </w:r>
          </w:p>
        </w:tc>
      </w:tr>
      <w:tr w:rsidR="009934EF" w:rsidRPr="00032FE6" w14:paraId="1008EEF7" w14:textId="77777777" w:rsidTr="00247CE2">
        <w:trPr>
          <w:trHeight w:val="525"/>
        </w:trPr>
        <w:tc>
          <w:tcPr>
            <w:tcW w:w="9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3FEA36" w14:textId="77777777" w:rsidR="009934EF" w:rsidRPr="00032FE6" w:rsidRDefault="009934EF" w:rsidP="00247CE2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  <w:tr w:rsidR="009934EF" w:rsidRPr="00032FE6" w14:paraId="1D63434D" w14:textId="77777777" w:rsidTr="00247CE2">
        <w:trPr>
          <w:trHeight w:val="300"/>
        </w:trPr>
        <w:tc>
          <w:tcPr>
            <w:tcW w:w="9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428EF" w14:textId="77777777" w:rsidR="009934EF" w:rsidRPr="00032FE6" w:rsidRDefault="009934EF" w:rsidP="00247CE2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</w:tbl>
    <w:p w14:paraId="041998B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255" w:type="dxa"/>
        <w:tblLayout w:type="fixed"/>
        <w:tblLook w:val="04A0" w:firstRow="1" w:lastRow="0" w:firstColumn="1" w:lastColumn="0" w:noHBand="0" w:noVBand="1"/>
      </w:tblPr>
      <w:tblGrid>
        <w:gridCol w:w="9255"/>
      </w:tblGrid>
      <w:tr w:rsidR="009934EF" w:rsidRPr="00032FE6" w14:paraId="616DD567" w14:textId="77777777" w:rsidTr="00247CE2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4AA1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 </w:t>
            </w:r>
            <w:r w:rsidRPr="00032FE6">
              <w:rPr>
                <w:sz w:val="24"/>
                <w:szCs w:val="24"/>
              </w:rPr>
              <w:t>  </w:t>
            </w:r>
          </w:p>
          <w:p w14:paraId="7EFD95E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="009934EF" w:rsidRPr="00032FE6" w14:paraId="2A009D02" w14:textId="77777777" w:rsidTr="00247CE2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A0B9B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322A8A8" w14:textId="77777777" w:rsidTr="00247CE2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42A2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54DA2A5" w14:textId="77777777" w:rsidTr="00247CE2">
        <w:trPr>
          <w:trHeight w:val="300"/>
        </w:trPr>
        <w:tc>
          <w:tcPr>
            <w:tcW w:w="9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D2AB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3E659C2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9315"/>
      </w:tblGrid>
      <w:tr w:rsidR="009934EF" w:rsidRPr="00032FE6" w14:paraId="2A0430F8" w14:textId="77777777" w:rsidTr="00247CE2">
        <w:trPr>
          <w:trHeight w:val="300"/>
        </w:trPr>
        <w:tc>
          <w:tcPr>
            <w:tcW w:w="9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24B36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DATE E LUOGHI DI SVOLGIMENTO DEGLI EVENTI</w:t>
            </w:r>
          </w:p>
        </w:tc>
      </w:tr>
      <w:tr w:rsidR="009934EF" w:rsidRPr="00032FE6" w14:paraId="4ACFC8CB" w14:textId="77777777" w:rsidTr="00247CE2">
        <w:trPr>
          <w:trHeight w:val="300"/>
        </w:trPr>
        <w:tc>
          <w:tcPr>
            <w:tcW w:w="9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D761C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1CE6633" w14:textId="77777777" w:rsidTr="00247CE2">
        <w:trPr>
          <w:trHeight w:val="300"/>
        </w:trPr>
        <w:tc>
          <w:tcPr>
            <w:tcW w:w="9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56ECF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6338686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21BC8DE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9330"/>
      </w:tblGrid>
      <w:tr w:rsidR="009934EF" w:rsidRPr="00032FE6" w14:paraId="7311F99E" w14:textId="77777777" w:rsidTr="00247CE2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9CE53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OBIETTIVI (FINALITA’ TURISTICHE):</w:t>
            </w: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4CE58D66" w14:textId="77777777" w:rsidTr="00247CE2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21AA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0FB6D02" w14:textId="77777777" w:rsidTr="00247CE2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E714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6D438DC" w14:textId="77777777" w:rsidTr="00247CE2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1A78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C81B058" w14:textId="77777777" w:rsidTr="00247CE2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63BD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7656FDA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9934EF" w:rsidRPr="00032FE6" w14:paraId="76068A42" w14:textId="77777777" w:rsidTr="00247CE2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4CE54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TARGET E SEGMENTI DELLA DOMANDA</w:t>
            </w:r>
            <w:r w:rsidRPr="00032FE6">
              <w:rPr>
                <w:sz w:val="24"/>
                <w:szCs w:val="24"/>
              </w:rPr>
              <w:t>  </w:t>
            </w:r>
          </w:p>
          <w:p w14:paraId="5B049BE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(precisare i target):  </w:t>
            </w:r>
          </w:p>
          <w:p w14:paraId="5ADDAED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 </w:t>
            </w:r>
          </w:p>
          <w:p w14:paraId="0589F26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18255A5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________________________________________________________________ </w:t>
            </w:r>
          </w:p>
          <w:p w14:paraId="6C08B92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25B3709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6FF455C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0B8CBC1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AZIONI PROGRAMMATE</w:t>
            </w:r>
            <w:r w:rsidRPr="00032FE6">
              <w:rPr>
                <w:sz w:val="24"/>
                <w:szCs w:val="24"/>
              </w:rPr>
              <w:t>  </w:t>
            </w:r>
          </w:p>
          <w:p w14:paraId="3117B84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(con la relativa tempistica): </w:t>
            </w:r>
          </w:p>
        </w:tc>
      </w:tr>
      <w:tr w:rsidR="009934EF" w:rsidRPr="00032FE6" w14:paraId="4D0D26C9" w14:textId="77777777" w:rsidTr="00247CE2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304D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995F09C" w14:textId="77777777" w:rsidTr="00247CE2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95CAE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1E2E8DA" w14:textId="77777777" w:rsidTr="00247CE2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C71B4" w14:textId="77777777" w:rsidR="009934EF" w:rsidRPr="00032FE6" w:rsidRDefault="009934EF" w:rsidP="00247CE2">
            <w:pPr>
              <w:tabs>
                <w:tab w:val="left" w:pos="573"/>
              </w:tabs>
              <w:spacing w:before="120" w:line="360" w:lineRule="auto"/>
              <w:ind w:left="284" w:right="187"/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4D28BBA0" w14:textId="77777777" w:rsidTr="00247CE2">
        <w:trPr>
          <w:trHeight w:val="300"/>
        </w:trPr>
        <w:tc>
          <w:tcPr>
            <w:tcW w:w="9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B9A3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EB2D326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9420"/>
      </w:tblGrid>
      <w:tr w:rsidR="009934EF" w:rsidRPr="00032FE6" w14:paraId="4ED25431" w14:textId="77777777" w:rsidTr="00247CE2">
        <w:trPr>
          <w:trHeight w:val="300"/>
        </w:trPr>
        <w:tc>
          <w:tcPr>
            <w:tcW w:w="9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5B337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 miglioramento e salvaguardia ambientale</w:t>
            </w:r>
            <w:r w:rsidRPr="00032FE6">
              <w:rPr>
                <w:sz w:val="24"/>
                <w:szCs w:val="24"/>
              </w:rPr>
              <w:t>:</w:t>
            </w:r>
          </w:p>
        </w:tc>
      </w:tr>
      <w:tr w:rsidR="009934EF" w:rsidRPr="00032FE6" w14:paraId="46CC930E" w14:textId="77777777" w:rsidTr="00247CE2">
        <w:trPr>
          <w:trHeight w:val="570"/>
        </w:trPr>
        <w:tc>
          <w:tcPr>
            <w:tcW w:w="9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F4AE3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188C399" w14:textId="77777777" w:rsidTr="00247CE2">
        <w:trPr>
          <w:trHeight w:val="300"/>
        </w:trPr>
        <w:tc>
          <w:tcPr>
            <w:tcW w:w="94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324B8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26C4B5F3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6384FE5F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9934EF" w:rsidRPr="00032FE6" w14:paraId="50AD7D45" w14:textId="77777777" w:rsidTr="00247CE2">
        <w:trPr>
          <w:trHeight w:val="585"/>
        </w:trPr>
        <w:tc>
          <w:tcPr>
            <w:tcW w:w="9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1F6D3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alla promozione del turismo accessibile:</w:t>
            </w:r>
          </w:p>
        </w:tc>
      </w:tr>
      <w:tr w:rsidR="009934EF" w:rsidRPr="00032FE6" w14:paraId="1330E55F" w14:textId="77777777" w:rsidTr="00247CE2">
        <w:trPr>
          <w:trHeight w:val="300"/>
        </w:trPr>
        <w:tc>
          <w:tcPr>
            <w:tcW w:w="9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B92F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812C547" w14:textId="77777777" w:rsidTr="00247CE2">
        <w:trPr>
          <w:trHeight w:val="300"/>
        </w:trPr>
        <w:tc>
          <w:tcPr>
            <w:tcW w:w="9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C1B5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032736B9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126B097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9934EF" w:rsidRPr="00032FE6" w14:paraId="51ED9C07" w14:textId="77777777" w:rsidTr="00247CE2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57AF5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CRITERI E MODALITÀ DI RISCONTRO DEI RISULTATI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24C7F71A" w14:textId="77777777" w:rsidTr="00247CE2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879E1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3768726" w14:textId="77777777" w:rsidTr="00247CE2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5F5CC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04B3723" w14:textId="77777777" w:rsidTr="00247CE2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2B7C4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AC8CD73" w14:textId="77777777" w:rsidTr="00247CE2">
        <w:trPr>
          <w:trHeight w:val="300"/>
        </w:trPr>
        <w:tc>
          <w:tcPr>
            <w:tcW w:w="9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8F0BE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447E8C85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p w14:paraId="45E198B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PREVENTIVO DI SPESA </w:t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40"/>
        <w:gridCol w:w="4560"/>
      </w:tblGrid>
      <w:tr w:rsidR="009934EF" w:rsidRPr="00032FE6" w14:paraId="23F2AF03" w14:textId="77777777" w:rsidTr="00247CE2">
        <w:trPr>
          <w:trHeight w:val="510"/>
        </w:trPr>
        <w:tc>
          <w:tcPr>
            <w:tcW w:w="9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AB97F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DESCRIZIONE VOCI DI SPESA  </w:t>
            </w:r>
          </w:p>
        </w:tc>
      </w:tr>
      <w:tr w:rsidR="009934EF" w:rsidRPr="00032FE6" w14:paraId="39E0515A" w14:textId="77777777" w:rsidTr="00247CE2">
        <w:trPr>
          <w:trHeight w:val="45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0C15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6B3E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1DD76A97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DB88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BCA37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2B00D129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20E75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7CF3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54B47BD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</w:tc>
      </w:tr>
      <w:tr w:rsidR="009934EF" w:rsidRPr="00032FE6" w14:paraId="295D40FB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64DFB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871A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72C67118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9295D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ACC2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043EEE90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D94C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70DE2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4F0815F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DB09ECF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2B14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67B5A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4DB20254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94E8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D7720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383E6B9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70DCBFA6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02A2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proofErr w:type="gramStart"/>
            <w:r w:rsidRPr="00032FE6">
              <w:rPr>
                <w:b/>
                <w:bCs/>
                <w:sz w:val="24"/>
                <w:szCs w:val="24"/>
              </w:rPr>
              <w:t>TOTALE  DELLE</w:t>
            </w:r>
            <w:proofErr w:type="gramEnd"/>
            <w:r w:rsidRPr="00032FE6">
              <w:rPr>
                <w:b/>
                <w:bCs/>
                <w:sz w:val="24"/>
                <w:szCs w:val="24"/>
              </w:rPr>
              <w:t>  SPESE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4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2D171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FB136C5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2C8EF9F6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04181668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791F55A1" w14:textId="77777777" w:rsidTr="00247CE2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204490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0FF3054F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010CFC7A" w14:textId="77777777" w:rsidTr="00247CE2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4E89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BC04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2058FFAD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E982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5F129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3D0C644C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555B0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1290EFF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52657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F963C29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70831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60D34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192D8ED3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8EC3E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4CFECBB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DAE26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03CCE79C" w14:textId="77777777" w:rsidR="009934EF" w:rsidRPr="00032FE6" w:rsidRDefault="009934EF" w:rsidP="009934EF">
      <w:pPr>
        <w:jc w:val="both"/>
        <w:rPr>
          <w:rFonts w:eastAsia="Segoe UI"/>
          <w:color w:val="000000" w:themeColor="text1"/>
          <w:sz w:val="24"/>
          <w:szCs w:val="24"/>
        </w:rPr>
      </w:pPr>
    </w:p>
    <w:p w14:paraId="66DDEC90" w14:textId="77777777" w:rsidR="009934EF" w:rsidRPr="00032FE6" w:rsidRDefault="009934EF" w:rsidP="009934EF">
      <w:pPr>
        <w:jc w:val="both"/>
        <w:rPr>
          <w:rFonts w:eastAsia="Helvetica"/>
          <w:color w:val="000000" w:themeColor="text1"/>
          <w:sz w:val="24"/>
          <w:szCs w:val="24"/>
        </w:rPr>
      </w:pPr>
      <w:r w:rsidRPr="00032FE6">
        <w:rPr>
          <w:rFonts w:eastAsia="Helvetica"/>
          <w:color w:val="000000" w:themeColor="text1"/>
          <w:sz w:val="24"/>
          <w:szCs w:val="24"/>
        </w:rPr>
        <w:t>Data, _______________________  </w:t>
      </w:r>
    </w:p>
    <w:p w14:paraId="6AC9468C" w14:textId="77777777" w:rsidR="009934EF" w:rsidRPr="00032FE6" w:rsidRDefault="009934EF" w:rsidP="009934EF">
      <w:pPr>
        <w:ind w:left="3540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Firma  </w:t>
      </w:r>
    </w:p>
    <w:p w14:paraId="46A45AD3" w14:textId="77777777" w:rsidR="009934EF" w:rsidRPr="00032FE6" w:rsidRDefault="009934EF" w:rsidP="009934EF">
      <w:pPr>
        <w:ind w:left="3540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</w:t>
      </w:r>
    </w:p>
    <w:p w14:paraId="2A3D3522" w14:textId="77777777" w:rsidR="009934EF" w:rsidRPr="00032FE6" w:rsidRDefault="009934EF" w:rsidP="009934EF">
      <w:pPr>
        <w:ind w:left="3540" w:firstLine="705"/>
        <w:jc w:val="center"/>
        <w:rPr>
          <w:color w:val="000000" w:themeColor="text1"/>
          <w:sz w:val="24"/>
          <w:szCs w:val="24"/>
        </w:rPr>
      </w:pPr>
    </w:p>
    <w:p w14:paraId="092C2316" w14:textId="77777777" w:rsidR="009934EF" w:rsidRPr="00032FE6" w:rsidRDefault="009934EF" w:rsidP="009934EF">
      <w:pPr>
        <w:ind w:left="3540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</w:t>
      </w:r>
    </w:p>
    <w:p w14:paraId="7D4AAC46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4BFFCDB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Per i soggetti diversi dagli enti pubblici, come riportato da Bando, la presente domanda dovrà essere redatta in bollo. A tal proposito si dichiara che: </w:t>
      </w:r>
    </w:p>
    <w:p w14:paraId="4454281D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lastRenderedPageBreak/>
        <w:t xml:space="preserve"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 </w:t>
      </w:r>
    </w:p>
    <w:p w14:paraId="6B93B01B" w14:textId="77777777" w:rsidR="009934EF" w:rsidRPr="00032FE6" w:rsidRDefault="009934EF" w:rsidP="009934EF">
      <w:pPr>
        <w:ind w:left="5040" w:firstLine="720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Firma </w:t>
      </w:r>
    </w:p>
    <w:p w14:paraId="1BD7F844" w14:textId="77777777" w:rsidR="009934EF" w:rsidRPr="00032FE6" w:rsidRDefault="009934EF" w:rsidP="009934EF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</w:t>
      </w:r>
    </w:p>
    <w:p w14:paraId="475C174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2F6D391" w14:textId="77777777" w:rsidR="009934EF" w:rsidRPr="00032FE6" w:rsidRDefault="009934EF" w:rsidP="009934EF">
      <w:pPr>
        <w:ind w:left="5040" w:firstLine="7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</w:t>
      </w:r>
    </w:p>
    <w:p w14:paraId="421F3F69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43D081E6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1143DD5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documento andrà firmato digitalmente; ove non fosse possibile, è necessario allegare copia del documento d’identità in corso di validità di chi firma.</w:t>
      </w:r>
    </w:p>
    <w:p w14:paraId="7094CFB8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17F1C0A7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3078956B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1D09000B" w14:textId="3147427D" w:rsidR="00032FE6" w:rsidRDefault="00032FE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CE74A7" w14:textId="77777777" w:rsidR="009934EF" w:rsidRPr="00032FE6" w:rsidRDefault="009934EF" w:rsidP="009934EF">
      <w:pPr>
        <w:rPr>
          <w:sz w:val="24"/>
          <w:szCs w:val="24"/>
        </w:rPr>
      </w:pPr>
    </w:p>
    <w:p w14:paraId="7D53551F" w14:textId="77777777" w:rsidR="009934EF" w:rsidRPr="00032FE6" w:rsidRDefault="009934EF" w:rsidP="009934EF">
      <w:pPr>
        <w:rPr>
          <w:sz w:val="24"/>
          <w:szCs w:val="24"/>
        </w:rPr>
      </w:pPr>
    </w:p>
    <w:p w14:paraId="00F59022" w14:textId="77777777" w:rsidR="009934EF" w:rsidRPr="00032FE6" w:rsidRDefault="009934EF" w:rsidP="009934EF">
      <w:pPr>
        <w:rPr>
          <w:sz w:val="24"/>
          <w:szCs w:val="24"/>
        </w:rPr>
      </w:pPr>
    </w:p>
    <w:p w14:paraId="67A72438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12255735" w14:textId="77777777" w:rsidR="009934EF" w:rsidRPr="00032FE6" w:rsidRDefault="009934EF" w:rsidP="009934EF">
      <w:pPr>
        <w:ind w:left="1440" w:firstLine="720"/>
        <w:jc w:val="center"/>
        <w:rPr>
          <w:rFonts w:eastAsia="Calibri"/>
          <w:color w:val="000000" w:themeColor="text1"/>
          <w:sz w:val="24"/>
          <w:szCs w:val="24"/>
        </w:rPr>
      </w:pPr>
      <w:r w:rsidRPr="00032FE6">
        <w:rPr>
          <w:noProof/>
          <w:sz w:val="24"/>
          <w:szCs w:val="24"/>
        </w:rPr>
        <w:drawing>
          <wp:inline distT="0" distB="0" distL="0" distR="0" wp14:anchorId="32E4F061" wp14:editId="13E69687">
            <wp:extent cx="1924050" cy="1000125"/>
            <wp:effectExtent l="0" t="0" r="0" b="0"/>
            <wp:docPr id="912165831" name="Immagine 91216583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121658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</w:r>
      <w:r w:rsidRPr="00032FE6">
        <w:rPr>
          <w:rFonts w:eastAsia="Calibri"/>
          <w:color w:val="000000" w:themeColor="text1"/>
          <w:sz w:val="24"/>
          <w:szCs w:val="24"/>
        </w:rPr>
        <w:t xml:space="preserve">                 </w:t>
      </w:r>
      <w:r w:rsidRPr="00032FE6">
        <w:rPr>
          <w:noProof/>
          <w:sz w:val="24"/>
          <w:szCs w:val="24"/>
        </w:rPr>
        <w:drawing>
          <wp:inline distT="0" distB="0" distL="0" distR="0" wp14:anchorId="102971FE" wp14:editId="2106D28D">
            <wp:extent cx="885825" cy="628650"/>
            <wp:effectExtent l="0" t="0" r="0" b="0"/>
            <wp:docPr id="2079529417" name="Immagine 2079529417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795294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3D0549AA" w14:textId="77777777" w:rsidTr="00247CE2">
        <w:trPr>
          <w:trHeight w:val="300"/>
          <w:jc w:val="center"/>
        </w:trPr>
        <w:tc>
          <w:tcPr>
            <w:tcW w:w="10110" w:type="dxa"/>
          </w:tcPr>
          <w:p w14:paraId="3D8F498C" w14:textId="77777777" w:rsidR="009934EF" w:rsidRPr="00032FE6" w:rsidRDefault="009934EF" w:rsidP="00247C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2b- EVENTI DI SISTEMA</w:t>
            </w:r>
          </w:p>
        </w:tc>
      </w:tr>
    </w:tbl>
    <w:p w14:paraId="0EE7D561" w14:textId="77777777" w:rsidR="009934EF" w:rsidRPr="00032FE6" w:rsidRDefault="009934EF" w:rsidP="009934EF">
      <w:pPr>
        <w:rPr>
          <w:b/>
          <w:bCs/>
          <w:color w:val="000000" w:themeColor="text1"/>
          <w:sz w:val="24"/>
          <w:szCs w:val="24"/>
        </w:rPr>
      </w:pPr>
    </w:p>
    <w:p w14:paraId="6EF19CD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PROGRAMMA TURISTICO DI PROMOZIONE LOCALE - Anno 2024</w:t>
      </w:r>
    </w:p>
    <w:p w14:paraId="4619C8B4" w14:textId="77777777" w:rsidR="009934EF" w:rsidRPr="00032FE6" w:rsidRDefault="009934EF" w:rsidP="009934EF">
      <w:pPr>
        <w:jc w:val="center"/>
        <w:rPr>
          <w:b/>
          <w:bCs/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“PROGETTO DI ANIMAZIONE E INTRATTENIMENTO TURISTICO”</w:t>
      </w: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b/>
          <w:bCs/>
          <w:color w:val="000000" w:themeColor="text1"/>
          <w:sz w:val="24"/>
          <w:szCs w:val="24"/>
        </w:rPr>
        <w:t>EVENTI DI SISTEMA</w:t>
      </w:r>
    </w:p>
    <w:p w14:paraId="66358604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2E63457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316D6D7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4E0CD8F3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5DEBCC0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       Al Presidente di Visit Romagna  </w:t>
      </w:r>
    </w:p>
    <w:p w14:paraId="39FE012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      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> Fellini 3, 47921 - Rimini  </w:t>
      </w:r>
    </w:p>
    <w:p w14:paraId="607F173F" w14:textId="77777777" w:rsidR="009934EF" w:rsidRPr="00032FE6" w:rsidRDefault="009934EF" w:rsidP="009934EF">
      <w:pPr>
        <w:ind w:left="6225" w:hanging="622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6ABC32D" w14:textId="77777777" w:rsidR="009934EF" w:rsidRPr="00032FE6" w:rsidRDefault="009934EF" w:rsidP="009934EF">
      <w:pPr>
        <w:ind w:left="6225" w:hanging="622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66B4F6C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5DD28CF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_________________________,  </w:t>
      </w:r>
    </w:p>
    <w:p w14:paraId="7175E7E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in_________________________________________  </w:t>
      </w:r>
    </w:p>
    <w:p w14:paraId="534F119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___________________________________________________________________,  </w:t>
      </w:r>
    </w:p>
    <w:p w14:paraId="1B61B06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in qualità di legale rappresentante del COMUNE di ______________________,  </w:t>
      </w:r>
    </w:p>
    <w:p w14:paraId="0DBA541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oppure  </w:t>
      </w:r>
    </w:p>
    <w:p w14:paraId="4039A272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in qualità di legale rappresentante della/di _____________________________,  </w:t>
      </w:r>
    </w:p>
    <w:p w14:paraId="7E19B4F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br/>
      </w:r>
      <w:r w:rsidRPr="00032FE6">
        <w:rPr>
          <w:b/>
          <w:bCs/>
          <w:color w:val="000000" w:themeColor="text1"/>
          <w:sz w:val="24"/>
          <w:szCs w:val="24"/>
        </w:rPr>
        <w:t>C H I E D E</w:t>
      </w:r>
      <w:r w:rsidRPr="00032FE6">
        <w:rPr>
          <w:color w:val="000000" w:themeColor="text1"/>
          <w:sz w:val="24"/>
          <w:szCs w:val="24"/>
        </w:rPr>
        <w:t>   </w:t>
      </w:r>
    </w:p>
    <w:p w14:paraId="3B3F975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nell’ambito del P.T.P.L. 2024, il FINANZIAMENTO delle seguenti INIZIATIVE: 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70"/>
      </w:tblGrid>
      <w:tr w:rsidR="009934EF" w:rsidRPr="00032FE6" w14:paraId="60B5EACA" w14:textId="77777777" w:rsidTr="00247CE2">
        <w:trPr>
          <w:trHeight w:val="300"/>
        </w:trPr>
        <w:tc>
          <w:tcPr>
            <w:tcW w:w="9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D759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TITOLO DEL PROGETTO: </w:t>
            </w:r>
          </w:p>
        </w:tc>
      </w:tr>
      <w:tr w:rsidR="009934EF" w:rsidRPr="00032FE6" w14:paraId="35407EBD" w14:textId="77777777" w:rsidTr="00247CE2">
        <w:trPr>
          <w:trHeight w:val="300"/>
        </w:trPr>
        <w:tc>
          <w:tcPr>
            <w:tcW w:w="9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D30A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3857BCD" w14:textId="77777777" w:rsidTr="00247CE2">
        <w:trPr>
          <w:trHeight w:val="2700"/>
        </w:trPr>
        <w:tc>
          <w:tcPr>
            <w:tcW w:w="92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4AED1C" w14:textId="77777777" w:rsidR="009934EF" w:rsidRPr="00032FE6" w:rsidRDefault="009934EF" w:rsidP="00247CE2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color w:val="000000" w:themeColor="text1"/>
              </w:rPr>
            </w:pPr>
            <w:r w:rsidRPr="00032FE6">
              <w:rPr>
                <w:color w:val="1F3763"/>
              </w:rPr>
              <w:lastRenderedPageBreak/>
              <w:t>Ambito strategico:</w:t>
            </w:r>
            <w:r w:rsidRPr="00032FE6">
              <w:rPr>
                <w:b w:val="0"/>
                <w:bCs w:val="0"/>
                <w:color w:val="1F3763"/>
              </w:rPr>
              <w:t xml:space="preserve"> </w:t>
            </w:r>
            <w:r w:rsidRPr="00032FE6">
              <w:rPr>
                <w:color w:val="000000" w:themeColor="text1"/>
              </w:rPr>
              <w:t xml:space="preserve">Potenziamento e promozione dei grandi eventi </w:t>
            </w:r>
            <w:proofErr w:type="gramStart"/>
            <w:r w:rsidRPr="00032FE6">
              <w:rPr>
                <w:color w:val="000000" w:themeColor="text1"/>
              </w:rPr>
              <w:t>e</w:t>
            </w:r>
            <w:proofErr w:type="gramEnd"/>
            <w:r w:rsidRPr="00032FE6">
              <w:rPr>
                <w:color w:val="000000" w:themeColor="text1"/>
              </w:rPr>
              <w:t xml:space="preserve"> eventi di sistema </w:t>
            </w:r>
          </w:p>
          <w:p w14:paraId="0376F37D" w14:textId="77777777" w:rsidR="009934EF" w:rsidRPr="00032FE6" w:rsidRDefault="009934EF" w:rsidP="00247CE2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color w:val="000000" w:themeColor="text1"/>
              </w:rPr>
            </w:pPr>
            <w:r w:rsidRPr="00032FE6">
              <w:rPr>
                <w:color w:val="1F3763"/>
              </w:rPr>
              <w:t>E</w:t>
            </w:r>
            <w:r w:rsidRPr="00032FE6">
              <w:rPr>
                <w:color w:val="000000" w:themeColor="text1"/>
              </w:rPr>
              <w:t xml:space="preserve">venti di sistema </w:t>
            </w:r>
          </w:p>
          <w:p w14:paraId="0567AB40" w14:textId="77777777" w:rsidR="009934EF" w:rsidRPr="00032FE6" w:rsidRDefault="009934EF" w:rsidP="00247CE2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1DC82452" wp14:editId="22262100">
                  <wp:extent cx="142875" cy="142875"/>
                  <wp:effectExtent l="0" t="0" r="0" b="0"/>
                  <wp:docPr id="1768270976" name="Immagine 1768270976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6827097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1) Notte Celeste;</w:t>
            </w:r>
          </w:p>
          <w:p w14:paraId="7521697F" w14:textId="77777777" w:rsidR="009934EF" w:rsidRPr="00032FE6" w:rsidRDefault="009934EF" w:rsidP="00247CE2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2BCCD438" wp14:editId="6BF62C4D">
                  <wp:extent cx="142875" cy="142875"/>
                  <wp:effectExtent l="0" t="0" r="0" b="0"/>
                  <wp:docPr id="2111926781" name="Immagine 2111926781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1192678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2) Vele storiche </w:t>
            </w:r>
          </w:p>
          <w:p w14:paraId="1DD936A2" w14:textId="77777777" w:rsidR="009934EF" w:rsidRPr="00032FE6" w:rsidRDefault="009934EF" w:rsidP="00247CE2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5E0E7C82" wp14:editId="6CCB6EDA">
                  <wp:extent cx="142875" cy="142875"/>
                  <wp:effectExtent l="0" t="0" r="0" b="0"/>
                  <wp:docPr id="2134363825" name="Immagine 2134363825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3436382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3) La Notte Rosa </w:t>
            </w:r>
          </w:p>
          <w:p w14:paraId="3111A451" w14:textId="77777777" w:rsidR="009934EF" w:rsidRPr="00032FE6" w:rsidRDefault="009934EF" w:rsidP="00247CE2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5368830D" wp14:editId="6B786C40">
                  <wp:extent cx="142875" cy="142875"/>
                  <wp:effectExtent l="0" t="0" r="0" b="0"/>
                  <wp:docPr id="71101840" name="Immagine 2134363825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3436382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4) Natale e Capodanno</w:t>
            </w:r>
          </w:p>
          <w:p w14:paraId="0CD98B80" w14:textId="77777777" w:rsidR="009934EF" w:rsidRPr="00032FE6" w:rsidRDefault="009934EF" w:rsidP="00247CE2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05DDCDFD" wp14:editId="29340468">
                  <wp:extent cx="142875" cy="142875"/>
                  <wp:effectExtent l="0" t="0" r="0" b="0"/>
                  <wp:docPr id="1703516919" name="Immagine 170351691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035169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4) Giro d’Italia</w:t>
            </w:r>
          </w:p>
          <w:p w14:paraId="10C95956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4B99C4AD" wp14:editId="651AF1D8">
                  <wp:extent cx="142875" cy="142875"/>
                  <wp:effectExtent l="0" t="0" r="0" b="0"/>
                  <wp:docPr id="790578982" name="Immagine 790578982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9057898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5) Tour de France</w:t>
            </w:r>
          </w:p>
          <w:p w14:paraId="1774F5B0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55BCD2DE" wp14:editId="47F281F7">
                  <wp:extent cx="142875" cy="142875"/>
                  <wp:effectExtent l="0" t="0" r="0" b="0"/>
                  <wp:docPr id="1219508376" name="Immagine 790578982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9057898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6) Moto GP</w:t>
            </w:r>
          </w:p>
          <w:p w14:paraId="7D021250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EB415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p w14:paraId="56356BB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 xml:space="preserve">REFERENTE TECNICO DEL </w:t>
      </w:r>
      <w:proofErr w:type="gramStart"/>
      <w:r w:rsidRPr="00032FE6">
        <w:rPr>
          <w:color w:val="000000" w:themeColor="text1"/>
          <w:sz w:val="24"/>
          <w:szCs w:val="24"/>
          <w:u w:val="single"/>
        </w:rPr>
        <w:t>PROGETTO</w:t>
      </w:r>
      <w:r w:rsidRPr="00032FE6">
        <w:rPr>
          <w:color w:val="000000" w:themeColor="text1"/>
          <w:sz w:val="24"/>
          <w:szCs w:val="24"/>
        </w:rPr>
        <w:t>:   </w:t>
      </w:r>
      <w:proofErr w:type="gramEnd"/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5970"/>
      </w:tblGrid>
      <w:tr w:rsidR="009934EF" w:rsidRPr="00032FE6" w14:paraId="3BABD103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2E4A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Nome: </w:t>
            </w: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BC022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86438F7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7E2C1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 e-mail </w:t>
            </w: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D691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5A004A7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A57B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Persona da contattare                           </w:t>
            </w: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4B8BE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  <w:tr w:rsidR="009934EF" w:rsidRPr="00032FE6" w14:paraId="070929F1" w14:textId="77777777" w:rsidTr="00247CE2">
        <w:trPr>
          <w:trHeight w:val="300"/>
        </w:trPr>
        <w:tc>
          <w:tcPr>
            <w:tcW w:w="3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DF33E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 e-mail </w:t>
            </w:r>
          </w:p>
          <w:p w14:paraId="2BD76928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E9F283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</w:tbl>
    <w:p w14:paraId="059AA553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5"/>
      </w:tblGrid>
      <w:tr w:rsidR="009934EF" w:rsidRPr="00032FE6" w14:paraId="5B058210" w14:textId="77777777" w:rsidTr="00247CE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5100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SOGGETTI COINVOLTI NEL PROGETTO</w:t>
            </w:r>
            <w:r w:rsidRPr="00032FE6">
              <w:rPr>
                <w:sz w:val="24"/>
                <w:szCs w:val="24"/>
              </w:rPr>
              <w:t>   </w:t>
            </w:r>
          </w:p>
        </w:tc>
      </w:tr>
      <w:tr w:rsidR="009934EF" w:rsidRPr="00032FE6" w14:paraId="3D3F2056" w14:textId="77777777" w:rsidTr="00247CE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B93B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 aggregazione di Comuni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468DA2A" w14:textId="77777777" w:rsidTr="00247CE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84E1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-altri soggetti attuatori (se sì, indicare quali)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07FCC76" w14:textId="77777777" w:rsidTr="00247CE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86693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-altri soggetti coinvolti (se sì, indicare quali)</w:t>
            </w:r>
          </w:p>
        </w:tc>
      </w:tr>
      <w:tr w:rsidR="009934EF" w:rsidRPr="00032FE6" w14:paraId="09974829" w14:textId="77777777" w:rsidTr="00247CE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37E0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- imprese del comparto</w:t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 turistico in rafforzamento alle azioni di promo- commercializzazione </w:t>
            </w:r>
            <w:r w:rsidRPr="00032FE6">
              <w:rPr>
                <w:sz w:val="24"/>
                <w:szCs w:val="24"/>
              </w:rPr>
              <w:t>(se sì, indicare quali)</w:t>
            </w:r>
          </w:p>
        </w:tc>
      </w:tr>
    </w:tbl>
    <w:p w14:paraId="0BB8106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5"/>
      </w:tblGrid>
      <w:tr w:rsidR="009934EF" w:rsidRPr="00032FE6" w14:paraId="32507F11" w14:textId="77777777" w:rsidTr="00247CE2">
        <w:trPr>
          <w:trHeight w:val="139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5A3282" w14:textId="77777777" w:rsidR="009934EF" w:rsidRPr="00032FE6" w:rsidRDefault="009934EF" w:rsidP="00247CE2">
            <w:pPr>
              <w:pStyle w:val="Corpotesto"/>
              <w:ind w:right="45"/>
              <w:jc w:val="both"/>
            </w:pPr>
            <w:r w:rsidRPr="00032FE6">
              <w:t xml:space="preserve"> Il progetto è frutto della concertazione con gli operatori turistici del territorio, rappresentativi sia della promo-commercializzazione (agenzie, tour operator, </w:t>
            </w:r>
            <w:proofErr w:type="spellStart"/>
            <w:r w:rsidRPr="00032FE6">
              <w:t>dmc</w:t>
            </w:r>
            <w:proofErr w:type="spellEnd"/>
            <w:r w:rsidRPr="00032FE6">
              <w:t xml:space="preserve">, ecc..) che delle attività turistiche (categorie economiche rappresentative dell’offerta turistica, associazioni guide turistiche, </w:t>
            </w:r>
            <w:proofErr w:type="spellStart"/>
            <w:r w:rsidRPr="00032FE6">
              <w:t>ecc</w:t>
            </w:r>
            <w:proofErr w:type="spellEnd"/>
            <w:r w:rsidRPr="00032FE6">
              <w:t>)? Se sì, indicare quali</w:t>
            </w:r>
            <w:r w:rsidRPr="00032FE6">
              <w:br/>
              <w:t xml:space="preserve">  </w:t>
            </w:r>
          </w:p>
        </w:tc>
      </w:tr>
      <w:tr w:rsidR="009934EF" w:rsidRPr="00032FE6" w14:paraId="6786DE38" w14:textId="77777777" w:rsidTr="00247CE2">
        <w:trPr>
          <w:trHeight w:val="49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2780D9" w14:textId="77777777" w:rsidR="009934EF" w:rsidRPr="00032FE6" w:rsidRDefault="009934EF" w:rsidP="00247CE2">
            <w:pPr>
              <w:pStyle w:val="Corpotesto"/>
              <w:jc w:val="both"/>
            </w:pPr>
          </w:p>
        </w:tc>
      </w:tr>
    </w:tbl>
    <w:p w14:paraId="3C07FEE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5"/>
      </w:tblGrid>
      <w:tr w:rsidR="009934EF" w:rsidRPr="00032FE6" w14:paraId="3DC013BE" w14:textId="77777777" w:rsidTr="00247CE2">
        <w:trPr>
          <w:trHeight w:val="106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CBE294" w14:textId="77777777" w:rsidR="009934EF" w:rsidRPr="00032FE6" w:rsidRDefault="009934EF" w:rsidP="00247CE2">
            <w:pPr>
              <w:spacing w:after="120" w:line="360" w:lineRule="auto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 IN SINTESI (non più di tre righe)</w:t>
            </w:r>
            <w:r w:rsidRPr="00032FE6">
              <w:rPr>
                <w:sz w:val="24"/>
                <w:szCs w:val="24"/>
              </w:rPr>
              <w:t>  </w:t>
            </w:r>
          </w:p>
        </w:tc>
      </w:tr>
      <w:tr w:rsidR="009934EF" w:rsidRPr="00032FE6" w14:paraId="1340D8CE" w14:textId="77777777" w:rsidTr="00247CE2">
        <w:trPr>
          <w:trHeight w:val="525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C240E9" w14:textId="77777777" w:rsidR="009934EF" w:rsidRPr="00032FE6" w:rsidRDefault="009934EF" w:rsidP="00247CE2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  <w:tr w:rsidR="009934EF" w:rsidRPr="00032FE6" w14:paraId="165977FB" w14:textId="77777777" w:rsidTr="00247CE2">
        <w:trPr>
          <w:trHeight w:val="300"/>
        </w:trPr>
        <w:tc>
          <w:tcPr>
            <w:tcW w:w="9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A061E" w14:textId="77777777" w:rsidR="009934EF" w:rsidRPr="00032FE6" w:rsidRDefault="009934EF" w:rsidP="00247CE2">
            <w:pPr>
              <w:spacing w:after="120" w:line="360" w:lineRule="auto"/>
              <w:rPr>
                <w:sz w:val="24"/>
                <w:szCs w:val="24"/>
              </w:rPr>
            </w:pPr>
          </w:p>
        </w:tc>
      </w:tr>
    </w:tbl>
    <w:p w14:paraId="015C8BD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80"/>
      </w:tblGrid>
      <w:tr w:rsidR="009934EF" w:rsidRPr="00032FE6" w14:paraId="38FBA9C5" w14:textId="77777777" w:rsidTr="00247CE2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C63C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 </w:t>
            </w:r>
            <w:r w:rsidRPr="00032FE6">
              <w:rPr>
                <w:sz w:val="24"/>
                <w:szCs w:val="24"/>
              </w:rPr>
              <w:t>  </w:t>
            </w:r>
          </w:p>
          <w:p w14:paraId="173DCD5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="009934EF" w:rsidRPr="00032FE6" w14:paraId="65592B8B" w14:textId="77777777" w:rsidTr="00247CE2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CCDA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760DA92" w14:textId="77777777" w:rsidTr="00247CE2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86B1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25C4EEF" w14:textId="77777777" w:rsidTr="00247CE2">
        <w:trPr>
          <w:trHeight w:val="300"/>
        </w:trPr>
        <w:tc>
          <w:tcPr>
            <w:tcW w:w="9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ADF9F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A4CC92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="009934EF" w:rsidRPr="00032FE6" w14:paraId="04CD2A60" w14:textId="77777777" w:rsidTr="00247CE2">
        <w:trPr>
          <w:trHeight w:val="300"/>
        </w:trPr>
        <w:tc>
          <w:tcPr>
            <w:tcW w:w="9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CD4B4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DATE E LUOGHI DI SVOLGIMENTO DEGLI EVENTI</w:t>
            </w:r>
          </w:p>
        </w:tc>
      </w:tr>
      <w:tr w:rsidR="009934EF" w:rsidRPr="00032FE6" w14:paraId="0D97D780" w14:textId="77777777" w:rsidTr="00247CE2">
        <w:trPr>
          <w:trHeight w:val="300"/>
        </w:trPr>
        <w:tc>
          <w:tcPr>
            <w:tcW w:w="9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DF60F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E064CAD" w14:textId="77777777" w:rsidTr="00247CE2">
        <w:trPr>
          <w:trHeight w:val="300"/>
        </w:trPr>
        <w:tc>
          <w:tcPr>
            <w:tcW w:w="9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32EEF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32B8659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10"/>
      </w:tblGrid>
      <w:tr w:rsidR="009934EF" w:rsidRPr="00032FE6" w14:paraId="27801ACD" w14:textId="77777777" w:rsidTr="00247CE2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1EE69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OBIETTIVI (FINALITA’ TURISTICHE):</w:t>
            </w: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9127FC6" w14:textId="77777777" w:rsidTr="00247CE2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0E0F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5A2B133" w14:textId="77777777" w:rsidTr="00247CE2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CC37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334F7A2" w14:textId="77777777" w:rsidTr="00247CE2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4C1A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20FEA14" w14:textId="77777777" w:rsidTr="00247CE2">
        <w:trPr>
          <w:trHeight w:val="300"/>
        </w:trPr>
        <w:tc>
          <w:tcPr>
            <w:tcW w:w="9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0CD9E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793CA78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="009934EF" w:rsidRPr="00032FE6" w14:paraId="6AEBD51D" w14:textId="77777777" w:rsidTr="00247CE2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B493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TARGET E SEGMENTI DELLA DOMANDA</w:t>
            </w:r>
            <w:r w:rsidRPr="00032FE6">
              <w:rPr>
                <w:sz w:val="24"/>
                <w:szCs w:val="24"/>
              </w:rPr>
              <w:t>  </w:t>
            </w:r>
          </w:p>
          <w:p w14:paraId="20C3B05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(precisare i target):  </w:t>
            </w:r>
          </w:p>
          <w:p w14:paraId="0E510E1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 </w:t>
            </w:r>
          </w:p>
          <w:p w14:paraId="569748D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04D19BC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________________________________________________________________ </w:t>
            </w:r>
          </w:p>
          <w:p w14:paraId="7851BB9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 </w:t>
            </w:r>
          </w:p>
          <w:p w14:paraId="729686B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13BA117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_________________________________________________________________ </w:t>
            </w:r>
          </w:p>
          <w:p w14:paraId="643BC72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AZIONI PROGRAMMATE</w:t>
            </w:r>
            <w:r w:rsidRPr="00032FE6">
              <w:rPr>
                <w:sz w:val="24"/>
                <w:szCs w:val="24"/>
              </w:rPr>
              <w:t>  </w:t>
            </w:r>
          </w:p>
          <w:p w14:paraId="64534E3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(con la relativa tempistica): </w:t>
            </w:r>
          </w:p>
        </w:tc>
      </w:tr>
      <w:tr w:rsidR="009934EF" w:rsidRPr="00032FE6" w14:paraId="7BA9D395" w14:textId="77777777" w:rsidTr="00247CE2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5BAA8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A59CB14" w14:textId="77777777" w:rsidTr="00247CE2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6F38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69F6110" w14:textId="77777777" w:rsidTr="00247CE2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07EDC" w14:textId="77777777" w:rsidR="009934EF" w:rsidRPr="00032FE6" w:rsidRDefault="009934EF" w:rsidP="00247CE2">
            <w:pPr>
              <w:tabs>
                <w:tab w:val="left" w:pos="573"/>
              </w:tabs>
              <w:spacing w:before="120" w:line="360" w:lineRule="auto"/>
              <w:ind w:left="284" w:right="187"/>
              <w:jc w:val="both"/>
              <w:rPr>
                <w:sz w:val="24"/>
                <w:szCs w:val="24"/>
              </w:rPr>
            </w:pPr>
          </w:p>
        </w:tc>
      </w:tr>
      <w:tr w:rsidR="009934EF" w:rsidRPr="00032FE6" w14:paraId="20E0CECD" w14:textId="77777777" w:rsidTr="00247CE2">
        <w:trPr>
          <w:trHeight w:val="300"/>
        </w:trPr>
        <w:tc>
          <w:tcPr>
            <w:tcW w:w="9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5B83E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6B6A4EAF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5"/>
      </w:tblGrid>
      <w:tr w:rsidR="009934EF" w:rsidRPr="00032FE6" w14:paraId="4D020D14" w14:textId="77777777" w:rsidTr="00247CE2">
        <w:trPr>
          <w:trHeight w:val="300"/>
        </w:trPr>
        <w:tc>
          <w:tcPr>
            <w:tcW w:w="9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5982F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 miglioramento e salvaguardia ambientale</w:t>
            </w:r>
            <w:r w:rsidRPr="00032FE6">
              <w:rPr>
                <w:sz w:val="24"/>
                <w:szCs w:val="24"/>
              </w:rPr>
              <w:t>:</w:t>
            </w:r>
          </w:p>
        </w:tc>
      </w:tr>
      <w:tr w:rsidR="009934EF" w:rsidRPr="00032FE6" w14:paraId="794BEFD0" w14:textId="77777777" w:rsidTr="00247CE2">
        <w:trPr>
          <w:trHeight w:val="570"/>
        </w:trPr>
        <w:tc>
          <w:tcPr>
            <w:tcW w:w="9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BC9FD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1CF833C" w14:textId="77777777" w:rsidTr="00247CE2">
        <w:trPr>
          <w:trHeight w:val="300"/>
        </w:trPr>
        <w:tc>
          <w:tcPr>
            <w:tcW w:w="9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3BE51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30EA6858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2BB1BFC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934EF" w:rsidRPr="00032FE6" w14:paraId="307F6BC1" w14:textId="77777777" w:rsidTr="00247CE2">
        <w:trPr>
          <w:trHeight w:val="585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6030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-Eventuali azioni volte alla promozione del turismo accessibile:</w:t>
            </w:r>
          </w:p>
        </w:tc>
      </w:tr>
      <w:tr w:rsidR="009934EF" w:rsidRPr="00032FE6" w14:paraId="23E021C5" w14:textId="77777777" w:rsidTr="00247CE2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58BC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0AAD03E" w14:textId="77777777" w:rsidTr="00247CE2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7C393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340379E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934EF" w:rsidRPr="00032FE6" w14:paraId="4CBE3BAD" w14:textId="77777777" w:rsidTr="00247CE2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690A5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CRITERI E MODALITÀ DI RISCONTRO DEI RISULTATI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743443FC" w14:textId="77777777" w:rsidTr="00247CE2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4476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220AB1F" w14:textId="77777777" w:rsidTr="00247CE2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21074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8BDB686" w14:textId="77777777" w:rsidTr="00247CE2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1A1E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CEB9C73" w14:textId="77777777" w:rsidTr="00247CE2">
        <w:trPr>
          <w:trHeight w:val="300"/>
        </w:trPr>
        <w:tc>
          <w:tcPr>
            <w:tcW w:w="9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FF9B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35DDBFB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p w14:paraId="1711BF4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PREVENTIVO DI SPESA </w:t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575"/>
      </w:tblGrid>
      <w:tr w:rsidR="009934EF" w:rsidRPr="00032FE6" w14:paraId="4D8B9E9E" w14:textId="77777777" w:rsidTr="00247CE2">
        <w:trPr>
          <w:trHeight w:val="465"/>
        </w:trPr>
        <w:tc>
          <w:tcPr>
            <w:tcW w:w="96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E4E0A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DESCRIZIONE VOCI DI SPESA </w:t>
            </w:r>
          </w:p>
        </w:tc>
      </w:tr>
      <w:tr w:rsidR="009934EF" w:rsidRPr="00032FE6" w14:paraId="15DA8CD1" w14:textId="77777777" w:rsidTr="00247CE2">
        <w:trPr>
          <w:trHeight w:val="585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50EA78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3FB39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006EE43D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58FCA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24F0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0FE221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00B87D44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36B2C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4719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4836FDE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1E924931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AA501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CFCA5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6F27510A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0EB19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C0EBE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 </w:t>
            </w:r>
            <w:r w:rsidRPr="00032FE6">
              <w:rPr>
                <w:sz w:val="24"/>
                <w:szCs w:val="24"/>
              </w:rPr>
              <w:br/>
            </w:r>
          </w:p>
        </w:tc>
      </w:tr>
      <w:tr w:rsidR="009934EF" w:rsidRPr="00032FE6" w14:paraId="069B7F11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CCF1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172E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7A22080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0BCC4B14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66666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732BD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6A66FB8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0AF86BA2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68FA5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5968D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6E17327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50826218" w14:textId="77777777" w:rsidTr="00247CE2">
        <w:trPr>
          <w:trHeight w:val="300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45DC5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proofErr w:type="gramStart"/>
            <w:r w:rsidRPr="00032FE6">
              <w:rPr>
                <w:b/>
                <w:bCs/>
                <w:sz w:val="24"/>
                <w:szCs w:val="24"/>
              </w:rPr>
              <w:t>TOTALE  DELLE</w:t>
            </w:r>
            <w:proofErr w:type="gramEnd"/>
            <w:r w:rsidRPr="00032FE6">
              <w:rPr>
                <w:b/>
                <w:bCs/>
                <w:sz w:val="24"/>
                <w:szCs w:val="24"/>
              </w:rPr>
              <w:t>  SPESE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4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22380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  <w:p w14:paraId="11CBBF9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</w:tbl>
    <w:p w14:paraId="34FA02D1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764AEC6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335D365E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19FB781C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="009934EF" w:rsidRPr="00032FE6" w14:paraId="7F802E55" w14:textId="77777777" w:rsidTr="00247CE2">
        <w:trPr>
          <w:trHeight w:val="300"/>
        </w:trPr>
        <w:tc>
          <w:tcPr>
            <w:tcW w:w="96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3B9A58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  <w:p w14:paraId="0C9D0973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</w:t>
            </w:r>
          </w:p>
        </w:tc>
      </w:tr>
      <w:tr w:rsidR="009934EF" w:rsidRPr="00032FE6" w14:paraId="158A28CD" w14:textId="77777777" w:rsidTr="00247CE2">
        <w:trPr>
          <w:trHeight w:val="36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E5D8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 xml:space="preserve">RISORSE PROPRIE 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D5E39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</w:tr>
      <w:tr w:rsidR="009934EF" w:rsidRPr="00032FE6" w14:paraId="4A17CE0A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4BF25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ALTRE FONTI DI FINANZIAMENTO (da specificare)</w:t>
            </w:r>
            <w:r w:rsidRPr="00032FE6">
              <w:rPr>
                <w:sz w:val="24"/>
                <w:szCs w:val="24"/>
              </w:rPr>
              <w:br/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9E25A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89F5F1B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4822F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  <w:p w14:paraId="0071FC3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EVENTUALI PROVENTI IPOTIZZATI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E6142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21FE1F7D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04C5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CONTRIBUTO PTPL IPOTIZZATO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4E5AC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  <w:tr w:rsidR="009934EF" w:rsidRPr="00032FE6" w14:paraId="64F29E0C" w14:textId="77777777" w:rsidTr="00247CE2">
        <w:trPr>
          <w:trHeight w:val="300"/>
        </w:trPr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AB24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</w:p>
          <w:p w14:paraId="0E65827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4BE08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</w:t>
            </w:r>
          </w:p>
        </w:tc>
      </w:tr>
    </w:tbl>
    <w:p w14:paraId="4AA612D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602EA6B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78BD982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Data, _______________________  </w:t>
      </w:r>
    </w:p>
    <w:p w14:paraId="1C8432A5" w14:textId="77777777" w:rsidR="009934EF" w:rsidRPr="00032FE6" w:rsidRDefault="009934EF" w:rsidP="009934EF">
      <w:pPr>
        <w:ind w:left="3540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Firma  </w:t>
      </w:r>
    </w:p>
    <w:p w14:paraId="1697A941" w14:textId="77777777" w:rsidR="009934EF" w:rsidRPr="00032FE6" w:rsidRDefault="009934EF" w:rsidP="009934EF">
      <w:pPr>
        <w:ind w:left="3540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</w:t>
      </w:r>
    </w:p>
    <w:p w14:paraId="5344D6C3" w14:textId="77777777" w:rsidR="009934EF" w:rsidRPr="00032FE6" w:rsidRDefault="009934EF" w:rsidP="009934EF">
      <w:pPr>
        <w:ind w:left="3540" w:firstLine="705"/>
        <w:jc w:val="center"/>
        <w:rPr>
          <w:color w:val="000000" w:themeColor="text1"/>
          <w:sz w:val="24"/>
          <w:szCs w:val="24"/>
        </w:rPr>
      </w:pPr>
    </w:p>
    <w:p w14:paraId="12EFE0DE" w14:textId="77777777" w:rsidR="009934EF" w:rsidRPr="00032FE6" w:rsidRDefault="009934EF" w:rsidP="009934EF">
      <w:pPr>
        <w:ind w:left="3540" w:firstLine="705"/>
        <w:jc w:val="center"/>
        <w:rPr>
          <w:rFonts w:eastAsia="Helvetica"/>
          <w:color w:val="000000" w:themeColor="text1"/>
          <w:sz w:val="24"/>
          <w:szCs w:val="24"/>
        </w:rPr>
      </w:pPr>
      <w:r w:rsidRPr="00032FE6">
        <w:rPr>
          <w:rFonts w:eastAsia="Helvetica"/>
          <w:color w:val="000000" w:themeColor="text1"/>
          <w:sz w:val="24"/>
          <w:szCs w:val="24"/>
        </w:rPr>
        <w:t>___________________________</w:t>
      </w:r>
    </w:p>
    <w:p w14:paraId="179258F4" w14:textId="77777777" w:rsidR="009934EF" w:rsidRPr="00032FE6" w:rsidRDefault="009934EF" w:rsidP="009934EF">
      <w:pPr>
        <w:rPr>
          <w:rFonts w:eastAsia="Calibri"/>
          <w:color w:val="000000" w:themeColor="text1"/>
          <w:sz w:val="24"/>
          <w:szCs w:val="24"/>
        </w:rPr>
      </w:pPr>
    </w:p>
    <w:p w14:paraId="646B33D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Per i soggetti diversi dagli enti pubblici, come riportato da Bando, la presente domanda dovrà essere redatta in bollo. A tal proposito si dichiara che: </w:t>
      </w:r>
    </w:p>
    <w:p w14:paraId="7FB1EACB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 </w:t>
      </w:r>
    </w:p>
    <w:p w14:paraId="67896674" w14:textId="77777777" w:rsidR="009934EF" w:rsidRPr="00032FE6" w:rsidRDefault="009934EF" w:rsidP="009934EF">
      <w:pPr>
        <w:ind w:left="5040" w:firstLine="720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Firma </w:t>
      </w:r>
    </w:p>
    <w:p w14:paraId="1D2C61F6" w14:textId="77777777" w:rsidR="009934EF" w:rsidRPr="00032FE6" w:rsidRDefault="009934EF" w:rsidP="009934EF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</w:t>
      </w:r>
    </w:p>
    <w:p w14:paraId="4AB6CA79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61824EF5" w14:textId="77777777" w:rsidR="009934EF" w:rsidRPr="00032FE6" w:rsidRDefault="009934EF" w:rsidP="009934EF">
      <w:pPr>
        <w:ind w:left="5040" w:firstLine="720"/>
        <w:rPr>
          <w:rFonts w:eastAsia="Calibri"/>
          <w:color w:val="000000" w:themeColor="text1"/>
          <w:sz w:val="24"/>
          <w:szCs w:val="24"/>
        </w:rPr>
      </w:pPr>
      <w:r w:rsidRPr="00032FE6">
        <w:rPr>
          <w:rFonts w:eastAsia="Calibri"/>
          <w:color w:val="000000" w:themeColor="text1"/>
          <w:sz w:val="24"/>
          <w:szCs w:val="24"/>
        </w:rPr>
        <w:t>________________________</w:t>
      </w:r>
    </w:p>
    <w:p w14:paraId="5F1C0663" w14:textId="77777777" w:rsidR="009934EF" w:rsidRPr="00032FE6" w:rsidRDefault="009934EF" w:rsidP="009934EF">
      <w:pPr>
        <w:rPr>
          <w:rFonts w:eastAsia="Calibri"/>
          <w:color w:val="000000" w:themeColor="text1"/>
          <w:sz w:val="24"/>
          <w:szCs w:val="24"/>
        </w:rPr>
      </w:pPr>
    </w:p>
    <w:p w14:paraId="512DE7B2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691E686F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documento andrà firmato digitalmente; ove non fosse possibile, è necessario allegare copia del documento d’identità in corso di validità di chi firma.</w:t>
      </w:r>
    </w:p>
    <w:p w14:paraId="4E99632F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6D7EDB63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36B35296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18741472" w14:textId="2C5DE9D6" w:rsidR="00032FE6" w:rsidRDefault="00032FE6">
      <w:pPr>
        <w:widowControl/>
        <w:autoSpaceDE/>
        <w:autoSpaceDN/>
        <w:spacing w:after="160" w:line="259" w:lineRule="auto"/>
        <w:rPr>
          <w:rFonts w:eastAsia="Helvetica"/>
          <w:color w:val="000000" w:themeColor="text1"/>
          <w:sz w:val="24"/>
          <w:szCs w:val="24"/>
        </w:rPr>
      </w:pPr>
      <w:r>
        <w:rPr>
          <w:rFonts w:eastAsia="Helvetica"/>
          <w:color w:val="000000" w:themeColor="text1"/>
          <w:sz w:val="24"/>
          <w:szCs w:val="24"/>
        </w:rPr>
        <w:br w:type="page"/>
      </w:r>
    </w:p>
    <w:p w14:paraId="29E06EF1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3841059F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3181850C" w14:textId="77777777" w:rsidR="009934EF" w:rsidRPr="00032FE6" w:rsidRDefault="009934EF" w:rsidP="009934EF">
      <w:pPr>
        <w:rPr>
          <w:rFonts w:eastAsia="Helvetica"/>
          <w:color w:val="000000" w:themeColor="text1"/>
          <w:sz w:val="24"/>
          <w:szCs w:val="24"/>
        </w:rPr>
      </w:pPr>
    </w:p>
    <w:p w14:paraId="50D9E07F" w14:textId="77777777" w:rsidR="009934EF" w:rsidRPr="00032FE6" w:rsidRDefault="009934EF" w:rsidP="009934EF">
      <w:pPr>
        <w:ind w:left="720"/>
        <w:jc w:val="center"/>
        <w:rPr>
          <w:rFonts w:eastAsia="Calibri"/>
          <w:color w:val="000000" w:themeColor="text1"/>
          <w:sz w:val="24"/>
          <w:szCs w:val="24"/>
        </w:rPr>
      </w:pPr>
      <w:r w:rsidRPr="00032FE6">
        <w:rPr>
          <w:sz w:val="24"/>
          <w:szCs w:val="24"/>
        </w:rPr>
        <w:t xml:space="preserve">             </w:t>
      </w:r>
      <w:r w:rsidRPr="00032FE6">
        <w:rPr>
          <w:noProof/>
          <w:sz w:val="24"/>
          <w:szCs w:val="24"/>
        </w:rPr>
        <w:drawing>
          <wp:inline distT="0" distB="0" distL="0" distR="0" wp14:anchorId="3D70A91D" wp14:editId="261482D9">
            <wp:extent cx="1771650" cy="923925"/>
            <wp:effectExtent l="0" t="0" r="0" b="0"/>
            <wp:docPr id="1305454014" name="Immagine 130545401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054540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tab/>
        <w:t xml:space="preserve">                </w:t>
      </w:r>
      <w:r w:rsidRPr="00032FE6">
        <w:rPr>
          <w:sz w:val="24"/>
          <w:szCs w:val="24"/>
        </w:rPr>
        <w:tab/>
        <w:t xml:space="preserve"> </w:t>
      </w:r>
      <w:r w:rsidRPr="00032FE6">
        <w:rPr>
          <w:noProof/>
          <w:sz w:val="24"/>
          <w:szCs w:val="24"/>
        </w:rPr>
        <w:drawing>
          <wp:inline distT="0" distB="0" distL="0" distR="0" wp14:anchorId="7BEC72FB" wp14:editId="3903F135">
            <wp:extent cx="885825" cy="628650"/>
            <wp:effectExtent l="0" t="0" r="0" b="0"/>
            <wp:docPr id="822150705" name="Immagine 822150705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221507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2FE6">
        <w:rPr>
          <w:sz w:val="24"/>
          <w:szCs w:val="24"/>
        </w:rPr>
        <w:br/>
      </w:r>
    </w:p>
    <w:tbl>
      <w:tblPr>
        <w:tblStyle w:val="Grigliatabel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0"/>
      </w:tblGrid>
      <w:tr w:rsidR="009934EF" w:rsidRPr="00032FE6" w14:paraId="252DF60C" w14:textId="77777777" w:rsidTr="00247CE2">
        <w:trPr>
          <w:trHeight w:val="300"/>
          <w:jc w:val="center"/>
        </w:trPr>
        <w:tc>
          <w:tcPr>
            <w:tcW w:w="10110" w:type="dxa"/>
          </w:tcPr>
          <w:p w14:paraId="51863862" w14:textId="77777777" w:rsidR="009934EF" w:rsidRPr="00032FE6" w:rsidRDefault="009934EF" w:rsidP="00247C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2FE6">
              <w:rPr>
                <w:b/>
                <w:bCs/>
                <w:color w:val="000000" w:themeColor="text1"/>
                <w:sz w:val="24"/>
                <w:szCs w:val="24"/>
              </w:rPr>
              <w:t>SCHEDA 3-PROMOZIONE</w:t>
            </w:r>
          </w:p>
        </w:tc>
      </w:tr>
    </w:tbl>
    <w:p w14:paraId="6F44FA28" w14:textId="77777777" w:rsidR="009934EF" w:rsidRPr="00032FE6" w:rsidRDefault="009934EF" w:rsidP="009934EF">
      <w:pPr>
        <w:jc w:val="center"/>
        <w:rPr>
          <w:rFonts w:eastAsia="Helvetica"/>
          <w:b/>
          <w:bCs/>
          <w:color w:val="000000" w:themeColor="text1"/>
          <w:sz w:val="24"/>
          <w:szCs w:val="24"/>
        </w:rPr>
      </w:pPr>
    </w:p>
    <w:p w14:paraId="443DBB8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PROGRAMMA TURISTICO DI PROMOZIONE LOCALE - Anno 2024 </w:t>
      </w:r>
      <w:r w:rsidRPr="00032FE6">
        <w:rPr>
          <w:color w:val="000000" w:themeColor="text1"/>
          <w:sz w:val="24"/>
          <w:szCs w:val="24"/>
        </w:rPr>
        <w:t> </w:t>
      </w:r>
    </w:p>
    <w:p w14:paraId="0F50129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“PROGETTO DI PROMOZIONE TURISTICA DI INTERESSE LOCALE”</w:t>
      </w:r>
      <w:r w:rsidRPr="00032FE6">
        <w:rPr>
          <w:color w:val="000000" w:themeColor="text1"/>
          <w:sz w:val="24"/>
          <w:szCs w:val="24"/>
        </w:rPr>
        <w:t> </w:t>
      </w:r>
    </w:p>
    <w:p w14:paraId="0DE52D6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2C0C85E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  <w:u w:val="single"/>
        </w:rPr>
        <w:t>DICHIARAZIONE SOSTITUTIVA DI NOTORIETA’</w:t>
      </w:r>
      <w:r w:rsidRPr="00032FE6">
        <w:rPr>
          <w:color w:val="000000" w:themeColor="text1"/>
          <w:sz w:val="24"/>
          <w:szCs w:val="24"/>
        </w:rPr>
        <w:t>  </w:t>
      </w:r>
    </w:p>
    <w:p w14:paraId="777946C1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(Art. 47 D.P.R. 28 dicembre 2000, n. 445)  </w:t>
      </w:r>
    </w:p>
    <w:p w14:paraId="029C4C88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130BEF8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                     Al </w:t>
      </w:r>
      <w:proofErr w:type="gramStart"/>
      <w:r w:rsidRPr="00032FE6">
        <w:rPr>
          <w:color w:val="000000" w:themeColor="text1"/>
          <w:sz w:val="24"/>
          <w:szCs w:val="24"/>
        </w:rPr>
        <w:t>Presidente  di</w:t>
      </w:r>
      <w:proofErr w:type="gramEnd"/>
      <w:r w:rsidRPr="00032FE6">
        <w:rPr>
          <w:color w:val="000000" w:themeColor="text1"/>
          <w:sz w:val="24"/>
          <w:szCs w:val="24"/>
        </w:rPr>
        <w:t xml:space="preserve"> Visit  Romagna  </w:t>
      </w:r>
    </w:p>
    <w:p w14:paraId="061B0777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             </w:t>
      </w:r>
      <w:proofErr w:type="gramStart"/>
      <w:r w:rsidRPr="00032FE6">
        <w:rPr>
          <w:color w:val="000000" w:themeColor="text1"/>
          <w:sz w:val="24"/>
          <w:szCs w:val="24"/>
        </w:rPr>
        <w:t>P.le</w:t>
      </w:r>
      <w:proofErr w:type="gramEnd"/>
      <w:r w:rsidRPr="00032FE6">
        <w:rPr>
          <w:color w:val="000000" w:themeColor="text1"/>
          <w:sz w:val="24"/>
          <w:szCs w:val="24"/>
        </w:rPr>
        <w:t> Fellini 3, - 47921 - Rimini  </w:t>
      </w:r>
    </w:p>
    <w:p w14:paraId="55FA22C4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</w:t>
      </w:r>
    </w:p>
    <w:p w14:paraId="78149E6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4A0ECB0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sottoscritto, _________________________, nato a ________________________,  </w:t>
      </w:r>
    </w:p>
    <w:p w14:paraId="348EFF0B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il______________, e residente in________________________________________ </w:t>
      </w:r>
    </w:p>
    <w:p w14:paraId="6CDB1160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___________________________________________________________________ </w:t>
      </w:r>
    </w:p>
    <w:p w14:paraId="2B367B8C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in qualità di legale rappresentante del COMUNE di _____________________,  </w:t>
      </w:r>
    </w:p>
    <w:p w14:paraId="642E8472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oppure  </w:t>
      </w:r>
    </w:p>
    <w:p w14:paraId="679BFA67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in qualità di legale rappresentante della/di _____________________________   </w:t>
      </w:r>
    </w:p>
    <w:p w14:paraId="65E23E52" w14:textId="77777777" w:rsidR="009934EF" w:rsidRPr="00032FE6" w:rsidRDefault="009934EF" w:rsidP="009934EF">
      <w:pPr>
        <w:ind w:left="705" w:hanging="705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337DC820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C H I E D E  </w:t>
      </w:r>
      <w:r w:rsidRPr="00032FE6">
        <w:rPr>
          <w:color w:val="000000" w:themeColor="text1"/>
          <w:sz w:val="24"/>
          <w:szCs w:val="24"/>
        </w:rPr>
        <w:t> </w:t>
      </w:r>
    </w:p>
    <w:p w14:paraId="7B73428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FCBF2CA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nell’ambito del P.T.P.L. 2024, il finanziamento del seguente PROGETTO: 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5F81F952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2DD64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TITOLO DEL PROGETTO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678DE7D5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699F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955D3D9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03B251" w14:textId="77777777" w:rsidR="009934EF" w:rsidRPr="00032FE6" w:rsidRDefault="009934EF" w:rsidP="00247CE2">
            <w:pPr>
              <w:pStyle w:val="Titolo3"/>
              <w:keepNext/>
              <w:keepLines/>
              <w:tabs>
                <w:tab w:val="left" w:pos="922"/>
              </w:tabs>
              <w:spacing w:before="119" w:line="259" w:lineRule="auto"/>
              <w:ind w:left="0"/>
              <w:rPr>
                <w:b w:val="0"/>
                <w:bCs w:val="0"/>
                <w:color w:val="1F3763"/>
              </w:rPr>
            </w:pPr>
            <w:r w:rsidRPr="00032FE6">
              <w:rPr>
                <w:b w:val="0"/>
                <w:bCs w:val="0"/>
                <w:color w:val="1F3763"/>
              </w:rPr>
              <w:t>AMBITO STRATEGICO (indicare tra questi):</w:t>
            </w:r>
          </w:p>
          <w:p w14:paraId="0ADCA266" w14:textId="77777777" w:rsidR="009934EF" w:rsidRPr="00032FE6" w:rsidRDefault="009934EF" w:rsidP="00247CE2">
            <w:pPr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674958FD" wp14:editId="03E7E0D8">
                  <wp:extent cx="142875" cy="142875"/>
                  <wp:effectExtent l="0" t="0" r="0" b="0"/>
                  <wp:docPr id="1182167759" name="Immagine 118216775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8216775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1)Potenziamento e promozione dei grandi eventi </w:t>
            </w:r>
            <w:proofErr w:type="gramStart"/>
            <w:r w:rsidRPr="00032FE6">
              <w:rPr>
                <w:color w:val="000000" w:themeColor="text1"/>
                <w:sz w:val="24"/>
                <w:szCs w:val="24"/>
              </w:rPr>
              <w:t>e</w:t>
            </w:r>
            <w:proofErr w:type="gramEnd"/>
            <w:r w:rsidRPr="00032FE6">
              <w:rPr>
                <w:color w:val="000000" w:themeColor="text1"/>
                <w:sz w:val="24"/>
                <w:szCs w:val="24"/>
              </w:rPr>
              <w:t xml:space="preserve"> eventi di sistema </w:t>
            </w:r>
          </w:p>
          <w:p w14:paraId="4D4ED5C8" w14:textId="77777777" w:rsidR="009934EF" w:rsidRPr="00032FE6" w:rsidRDefault="009934EF" w:rsidP="00247CE2">
            <w:pPr>
              <w:tabs>
                <w:tab w:val="left" w:pos="922"/>
              </w:tabs>
              <w:spacing w:before="119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71A96667" wp14:editId="0ACA7681">
                  <wp:extent cx="142875" cy="142875"/>
                  <wp:effectExtent l="0" t="0" r="0" b="0"/>
                  <wp:docPr id="848549689" name="Immagine 84854968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4854968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2)Romagna dei Borghi, Rocche, dimore storiche</w:t>
            </w:r>
          </w:p>
          <w:p w14:paraId="646C325F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1430FAB9" wp14:editId="360F461A">
                  <wp:extent cx="142875" cy="142875"/>
                  <wp:effectExtent l="0" t="0" r="0" b="0"/>
                  <wp:docPr id="760710246" name="Immagine 760710246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6071024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>3)Promozione dei grandi contenitori culturali</w:t>
            </w:r>
          </w:p>
          <w:p w14:paraId="25D542C0" w14:textId="77777777" w:rsidR="009934EF" w:rsidRPr="00032FE6" w:rsidRDefault="009934EF" w:rsidP="00247CE2">
            <w:pPr>
              <w:tabs>
                <w:tab w:val="left" w:pos="922"/>
              </w:tabs>
              <w:spacing w:before="1"/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03012472" wp14:editId="5DDFEA73">
                  <wp:extent cx="142875" cy="142875"/>
                  <wp:effectExtent l="0" t="0" r="0" b="0"/>
                  <wp:docPr id="1761290498" name="Immagine 1761290498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6129049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4)Romagna Food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016E8A3C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72323117" wp14:editId="0A92451B">
                  <wp:extent cx="142875" cy="142875"/>
                  <wp:effectExtent l="0" t="0" r="0" b="0"/>
                  <wp:docPr id="1051343585" name="Immagine 1051343585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5134358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5)Romagna Bike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  <w:p w14:paraId="08B9C20B" w14:textId="77777777" w:rsidR="009934EF" w:rsidRPr="00032FE6" w:rsidRDefault="009934EF" w:rsidP="00247CE2">
            <w:pPr>
              <w:tabs>
                <w:tab w:val="left" w:pos="922"/>
              </w:tabs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noProof/>
                <w:sz w:val="24"/>
                <w:szCs w:val="24"/>
              </w:rPr>
              <w:drawing>
                <wp:inline distT="0" distB="0" distL="0" distR="0" wp14:anchorId="2871D921" wp14:editId="32A382EF">
                  <wp:extent cx="142875" cy="142875"/>
                  <wp:effectExtent l="0" t="0" r="0" b="0"/>
                  <wp:docPr id="1958998239" name="Immagine 195899823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589982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6) Romagna Slow </w:t>
            </w:r>
            <w:proofErr w:type="spellStart"/>
            <w:r w:rsidRPr="00032FE6">
              <w:rPr>
                <w:color w:val="000000" w:themeColor="text1"/>
                <w:sz w:val="24"/>
                <w:szCs w:val="24"/>
              </w:rPr>
              <w:t>experience</w:t>
            </w:r>
            <w:proofErr w:type="spellEnd"/>
          </w:p>
        </w:tc>
      </w:tr>
      <w:tr w:rsidR="009934EF" w:rsidRPr="00032FE6" w14:paraId="24B83985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AD057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REFERENTE TECNICO DEL PROGETTO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</w:tbl>
    <w:p w14:paraId="4A836421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9934EF" w:rsidRPr="00032FE6" w14:paraId="3EED49A8" w14:textId="77777777" w:rsidTr="00247CE2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5246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Cognome e Nome/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231C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9100D91" w14:textId="77777777" w:rsidTr="00247CE2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2F971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Recapito telefonico/e-mail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4E84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0956A6D" w14:textId="77777777" w:rsidTr="00247CE2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52D60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lastRenderedPageBreak/>
              <w:t>Persona da contattare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0A6A1B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  <w:tr w:rsidR="009934EF" w:rsidRPr="00032FE6" w14:paraId="05BB83F6" w14:textId="77777777" w:rsidTr="00247CE2">
        <w:trPr>
          <w:trHeight w:val="300"/>
        </w:trPr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07830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Recapito telefonico/ e-mail </w:t>
            </w:r>
          </w:p>
          <w:p w14:paraId="1BAFCA2B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B94E2" w14:textId="77777777" w:rsidR="009934EF" w:rsidRPr="00032FE6" w:rsidRDefault="009934EF" w:rsidP="00247CE2">
            <w:pPr>
              <w:rPr>
                <w:sz w:val="24"/>
                <w:szCs w:val="24"/>
              </w:rPr>
            </w:pPr>
          </w:p>
        </w:tc>
      </w:tr>
    </w:tbl>
    <w:p w14:paraId="05C23063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05C70C67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111C79F0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337501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t>SOGGETTI COINVOLTI NEL PROGETTO</w:t>
            </w:r>
            <w:r w:rsidRPr="00032FE6">
              <w:rPr>
                <w:color w:val="000000" w:themeColor="text1"/>
                <w:sz w:val="24"/>
                <w:szCs w:val="24"/>
              </w:rPr>
              <w:t>   </w:t>
            </w:r>
          </w:p>
        </w:tc>
      </w:tr>
      <w:tr w:rsidR="009934EF" w:rsidRPr="00032FE6" w14:paraId="71B7434E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EA61C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- aggregazione di Comuni (se sì, indicare quali)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2E241B6F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DFDF3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-altri soggetti attuatori (se sì, indicare quali)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5C03813B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D4818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-altri soggetti coinvolti (se sì, indicare quali)</w:t>
            </w:r>
          </w:p>
        </w:tc>
      </w:tr>
      <w:tr w:rsidR="009934EF" w:rsidRPr="00032FE6" w14:paraId="407DAB1B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819D5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- imprese del comparto turistico in rafforzamento alle azioni di promo- commercializzazione (se sì, indicare quali)</w:t>
            </w:r>
            <w:r w:rsidRPr="00032FE6">
              <w:rPr>
                <w:sz w:val="24"/>
                <w:szCs w:val="24"/>
              </w:rPr>
              <w:t xml:space="preserve"> </w:t>
            </w:r>
          </w:p>
        </w:tc>
      </w:tr>
    </w:tbl>
    <w:p w14:paraId="301A13DC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7760B903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78ABB8" w14:textId="77777777" w:rsidR="009934EF" w:rsidRPr="00032FE6" w:rsidRDefault="009934EF" w:rsidP="00247CE2">
            <w:pPr>
              <w:pStyle w:val="Corpotesto"/>
              <w:ind w:right="45"/>
              <w:jc w:val="both"/>
              <w:rPr>
                <w:color w:val="000000" w:themeColor="text1"/>
              </w:rPr>
            </w:pPr>
            <w:r w:rsidRPr="00032FE6">
              <w:t xml:space="preserve">Il progetto è frutto della concertazione con gli operatori turistici del territorio, rappresentativi sia della promo-commercializzazione (agenzie, tour operator, </w:t>
            </w:r>
            <w:proofErr w:type="spellStart"/>
            <w:r w:rsidRPr="00032FE6">
              <w:t>dmc</w:t>
            </w:r>
            <w:proofErr w:type="spellEnd"/>
            <w:r w:rsidRPr="00032FE6">
              <w:t xml:space="preserve">, ecc..) che delle attività turistiche (categorie economiche rappresentative dell’offerta turistica, associazioni guide turistiche, </w:t>
            </w:r>
            <w:proofErr w:type="spellStart"/>
            <w:r w:rsidRPr="00032FE6">
              <w:t>ecc</w:t>
            </w:r>
            <w:proofErr w:type="spellEnd"/>
            <w:r w:rsidRPr="00032FE6">
              <w:t>)? Se sì, indicare quali</w:t>
            </w:r>
            <w:r w:rsidRPr="00032FE6">
              <w:rPr>
                <w:color w:val="000000" w:themeColor="text1"/>
              </w:rPr>
              <w:t> </w:t>
            </w:r>
          </w:p>
        </w:tc>
      </w:tr>
      <w:tr w:rsidR="009934EF" w:rsidRPr="00032FE6" w14:paraId="16BBAC35" w14:textId="77777777" w:rsidTr="00247CE2">
        <w:trPr>
          <w:trHeight w:val="705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A69C01" w14:textId="77777777" w:rsidR="009934EF" w:rsidRPr="00032FE6" w:rsidRDefault="009934EF" w:rsidP="00247CE2">
            <w:pPr>
              <w:pStyle w:val="Corpotesto"/>
              <w:jc w:val="both"/>
            </w:pPr>
          </w:p>
        </w:tc>
      </w:tr>
    </w:tbl>
    <w:p w14:paraId="38CA1890" w14:textId="77777777" w:rsidR="009934EF" w:rsidRPr="00032FE6" w:rsidRDefault="009934EF" w:rsidP="009934EF">
      <w:pPr>
        <w:rPr>
          <w:sz w:val="24"/>
          <w:szCs w:val="24"/>
        </w:rPr>
      </w:pPr>
    </w:p>
    <w:p w14:paraId="3C1D25B4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7AE89124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C389E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t>DESCRIZIONE DEL PROGETTO IN SINTESI (non più di tre righe)</w:t>
            </w:r>
            <w:r w:rsidRPr="00032FE6">
              <w:rPr>
                <w:color w:val="000000" w:themeColor="text1"/>
                <w:sz w:val="24"/>
                <w:szCs w:val="24"/>
              </w:rPr>
              <w:t>  </w:t>
            </w:r>
          </w:p>
          <w:p w14:paraId="3254D127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0F7959C0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151953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 xml:space="preserve">  </w:t>
            </w:r>
          </w:p>
        </w:tc>
      </w:tr>
      <w:tr w:rsidR="009934EF" w:rsidRPr="00032FE6" w14:paraId="4582B3F5" w14:textId="77777777" w:rsidTr="00247CE2">
        <w:trPr>
          <w:trHeight w:val="585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4D100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3E985E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  <w:r w:rsidRPr="00032FE6">
        <w:rPr>
          <w:sz w:val="24"/>
          <w:szCs w:val="24"/>
        </w:rPr>
        <w:br/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6625243C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82A3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DESCRIZIONE DEL PROGETTO </w:t>
            </w:r>
            <w:r w:rsidRPr="00032FE6">
              <w:rPr>
                <w:sz w:val="24"/>
                <w:szCs w:val="24"/>
              </w:rPr>
              <w:t>  </w:t>
            </w:r>
          </w:p>
          <w:p w14:paraId="152922B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="009934EF" w:rsidRPr="00032FE6" w14:paraId="306CFC52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C11A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B5C0497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89D6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C215079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28CBD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C8D46C9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9097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3C82073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E1996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1F91AF8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64EC4AC8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086A8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sz w:val="24"/>
                <w:szCs w:val="24"/>
                <w:u w:val="single"/>
              </w:rPr>
              <w:t>OBIETTIVI (FINALITA’ TURISTICHE) </w:t>
            </w:r>
          </w:p>
        </w:tc>
      </w:tr>
      <w:tr w:rsidR="009934EF" w:rsidRPr="00032FE6" w14:paraId="403801CD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DD74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sz w:val="24"/>
                <w:szCs w:val="24"/>
              </w:rPr>
              <w:lastRenderedPageBreak/>
              <w:t> </w:t>
            </w:r>
          </w:p>
        </w:tc>
      </w:tr>
      <w:tr w:rsidR="009934EF" w:rsidRPr="00032FE6" w14:paraId="76235829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9F4D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A74973E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A1E9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DA30308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DB002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21B842C5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08D0442C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6329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AZIONI PROGRAMMATE</w:t>
            </w:r>
            <w:r w:rsidRPr="00032FE6">
              <w:rPr>
                <w:sz w:val="24"/>
                <w:szCs w:val="24"/>
              </w:rPr>
              <w:t>  </w:t>
            </w:r>
          </w:p>
          <w:p w14:paraId="7E2FBF7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(con la relativa tempistica): </w:t>
            </w:r>
          </w:p>
        </w:tc>
      </w:tr>
      <w:tr w:rsidR="009934EF" w:rsidRPr="00032FE6" w14:paraId="35EB3B56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D3F1A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94DC398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5022A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7EE0676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558C2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CE5423D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ABE5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FE729D1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2AD2D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6E8AF08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C1B1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721EB69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8F7FA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4B50F3C9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1515E15B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53B4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TARGET E SEGMENTI DELLA DOMANDA</w:t>
            </w:r>
            <w:r w:rsidRPr="00032FE6">
              <w:rPr>
                <w:sz w:val="24"/>
                <w:szCs w:val="24"/>
              </w:rPr>
              <w:t>  </w:t>
            </w:r>
          </w:p>
          <w:p w14:paraId="0CE0547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(precisare i target): </w:t>
            </w:r>
          </w:p>
        </w:tc>
      </w:tr>
      <w:tr w:rsidR="009934EF" w:rsidRPr="00032FE6" w14:paraId="72620DB0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31E6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2D412D4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B4029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FD4600C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31CC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C0AAF3B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5B76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53387F6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F1541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MERCATI DI INTERVENTO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2A620F7B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3DC9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38D1FE6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F8A2E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0DE88283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0DA10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2FFFBD7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E388B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810ADB3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6D458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2E47036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5B3B03C7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1ACB3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t>-Eventuali azioni volte al miglioramento e salvaguardia ambientale</w:t>
            </w:r>
            <w:r w:rsidRPr="00032FE6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9934EF" w:rsidRPr="00032FE6" w14:paraId="3DEEC94D" w14:textId="77777777" w:rsidTr="00247CE2">
        <w:trPr>
          <w:trHeight w:val="57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CBE57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72D1A54A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AD6393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</w:tr>
    </w:tbl>
    <w:p w14:paraId="6FBEEC22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65A19ABF" w14:textId="77777777" w:rsidTr="00247CE2">
        <w:trPr>
          <w:trHeight w:val="585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75D60E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  <w:u w:val="single"/>
              </w:rPr>
              <w:t>-Eventuali azioni volte alla promozione del turismo accessibile:</w:t>
            </w:r>
          </w:p>
        </w:tc>
      </w:tr>
      <w:tr w:rsidR="009934EF" w:rsidRPr="00032FE6" w14:paraId="21D00052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BA6C0E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</w: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9934EF" w:rsidRPr="00032FE6" w14:paraId="49AC15F7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A91C36" w14:textId="77777777" w:rsidR="009934EF" w:rsidRPr="00032FE6" w:rsidRDefault="009934EF" w:rsidP="00247CE2">
            <w:pPr>
              <w:rPr>
                <w:color w:val="000000" w:themeColor="text1"/>
                <w:sz w:val="24"/>
                <w:szCs w:val="24"/>
              </w:rPr>
            </w:pPr>
            <w:r w:rsidRPr="00032FE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69D3701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934EF" w:rsidRPr="00032FE6" w14:paraId="372CE29C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0B1A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  <w:u w:val="single"/>
              </w:rPr>
              <w:t>CRITERI E MODALITÀ DI RISCONTRO DEI RISULTATI</w:t>
            </w:r>
            <w:r w:rsidRPr="00032FE6">
              <w:rPr>
                <w:sz w:val="24"/>
                <w:szCs w:val="24"/>
              </w:rPr>
              <w:t>: </w:t>
            </w:r>
          </w:p>
        </w:tc>
      </w:tr>
      <w:tr w:rsidR="009934EF" w:rsidRPr="00032FE6" w14:paraId="69E903AD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FE4D5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78626B2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EE93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F914F44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73F3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C80B088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9AAA3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BEFB313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1463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A835EAA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5CCE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606EA1D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D36CE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75083151" w14:textId="77777777" w:rsidTr="00247CE2">
        <w:trPr>
          <w:trHeight w:val="300"/>
        </w:trPr>
        <w:tc>
          <w:tcPr>
            <w:tcW w:w="9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0137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658F63F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2DEBB89D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</w:p>
    <w:p w14:paraId="47161DD3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b/>
          <w:bCs/>
          <w:color w:val="000000" w:themeColor="text1"/>
          <w:sz w:val="24"/>
          <w:szCs w:val="24"/>
        </w:rPr>
        <w:t>PREVENTIVO DI SPESA</w:t>
      </w:r>
      <w:r w:rsidRPr="00032FE6">
        <w:rPr>
          <w:color w:val="000000" w:themeColor="text1"/>
          <w:sz w:val="24"/>
          <w:szCs w:val="24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900"/>
        <w:gridCol w:w="5085"/>
      </w:tblGrid>
      <w:tr w:rsidR="009934EF" w:rsidRPr="00032FE6" w14:paraId="4D8B295D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8309B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DESCRIZIONE VOCI DI SPESA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19423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E3EC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DE17C48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BEC32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19E5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51E8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52E3F262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69C26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54C71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674C3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B721455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D684FA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8297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1B680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1E9C8321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82C12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9629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912A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1CF8D3E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5F5E41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AFD89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46E1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C5DBFD3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6A622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44992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57532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3D540750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94F87D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proofErr w:type="gramStart"/>
            <w:r w:rsidRPr="00032FE6">
              <w:rPr>
                <w:b/>
                <w:bCs/>
                <w:sz w:val="24"/>
                <w:szCs w:val="24"/>
              </w:rPr>
              <w:t>TOTALE  DELLE</w:t>
            </w:r>
            <w:proofErr w:type="gramEnd"/>
            <w:r w:rsidRPr="00032FE6">
              <w:rPr>
                <w:b/>
                <w:bCs/>
                <w:sz w:val="24"/>
                <w:szCs w:val="24"/>
              </w:rPr>
              <w:t>  SPESE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DB08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3ABC3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5BA966C5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CD88430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6953D923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50BDFA4A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2337DC46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900"/>
        <w:gridCol w:w="5085"/>
      </w:tblGrid>
      <w:tr w:rsidR="009934EF" w:rsidRPr="00032FE6" w14:paraId="703111D7" w14:textId="77777777" w:rsidTr="00247CE2">
        <w:trPr>
          <w:trHeight w:val="300"/>
        </w:trPr>
        <w:tc>
          <w:tcPr>
            <w:tcW w:w="89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A38C8" w14:textId="77777777" w:rsidR="009934EF" w:rsidRPr="00032FE6" w:rsidRDefault="009934EF" w:rsidP="00247CE2">
            <w:pPr>
              <w:jc w:val="center"/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PIANO FINANZIARIO</w:t>
            </w:r>
            <w:r w:rsidRPr="00032FE6">
              <w:rPr>
                <w:sz w:val="24"/>
                <w:szCs w:val="24"/>
              </w:rPr>
              <w:t> </w:t>
            </w:r>
          </w:p>
        </w:tc>
      </w:tr>
      <w:tr w:rsidR="009934EF" w:rsidRPr="00032FE6" w14:paraId="6182BADF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86665C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lastRenderedPageBreak/>
              <w:t>FONDI PROPRI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1197A3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3153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BACF2D6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7E48F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FINANZIAMENTI DI ALTRI SOGGETTI PUBBLICI COINVOLTI DOCUMENTATI (DA SPECIFICARE)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184334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6E21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6DBCF31F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CCB17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COFINANZIAMENTO RICHIESTO ALLA D.T. ROMAGNA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3818E8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20572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207A864A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C7D8B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ENTRATE DIVERSE (SPONSOR ECC.)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D08520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FBE0B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23DE6F2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7E8AA5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999389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BDE66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  <w:tr w:rsidR="009934EF" w:rsidRPr="00032FE6" w14:paraId="4A06198F" w14:textId="77777777" w:rsidTr="00247CE2">
        <w:trPr>
          <w:trHeight w:val="300"/>
        </w:trPr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1BBB6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b/>
                <w:bCs/>
                <w:sz w:val="24"/>
                <w:szCs w:val="24"/>
              </w:rPr>
              <w:t>TOTALE</w:t>
            </w:r>
            <w:r w:rsidRPr="00032FE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B213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D6FF1E" w14:textId="77777777" w:rsidR="009934EF" w:rsidRPr="00032FE6" w:rsidRDefault="009934EF" w:rsidP="00247CE2">
            <w:pPr>
              <w:rPr>
                <w:sz w:val="24"/>
                <w:szCs w:val="24"/>
              </w:rPr>
            </w:pPr>
            <w:r w:rsidRPr="00032FE6">
              <w:rPr>
                <w:sz w:val="24"/>
                <w:szCs w:val="24"/>
              </w:rPr>
              <w:t> </w:t>
            </w:r>
            <w:r w:rsidRPr="00032FE6">
              <w:rPr>
                <w:sz w:val="24"/>
                <w:szCs w:val="24"/>
              </w:rPr>
              <w:br/>
              <w:t> </w:t>
            </w:r>
          </w:p>
        </w:tc>
      </w:tr>
    </w:tbl>
    <w:p w14:paraId="670F5FDC" w14:textId="77777777" w:rsidR="009934EF" w:rsidRPr="00032FE6" w:rsidRDefault="009934EF" w:rsidP="009934EF">
      <w:pPr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 </w:t>
      </w:r>
    </w:p>
    <w:p w14:paraId="53DD5DC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Data, _______________________  </w:t>
      </w:r>
    </w:p>
    <w:p w14:paraId="6E627EFD" w14:textId="77777777" w:rsidR="009934EF" w:rsidRPr="00032FE6" w:rsidRDefault="009934EF" w:rsidP="009934EF">
      <w:pPr>
        <w:ind w:left="4245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Firma  </w:t>
      </w:r>
    </w:p>
    <w:p w14:paraId="53AEB3DC" w14:textId="77777777" w:rsidR="009934EF" w:rsidRPr="00032FE6" w:rsidRDefault="009934EF" w:rsidP="009934EF">
      <w:pPr>
        <w:ind w:left="4245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  </w:t>
      </w:r>
    </w:p>
    <w:p w14:paraId="7036D3D0" w14:textId="77777777" w:rsidR="009934EF" w:rsidRPr="00032FE6" w:rsidRDefault="009934EF" w:rsidP="009934EF">
      <w:pPr>
        <w:ind w:left="5385" w:hanging="538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 </w:t>
      </w:r>
    </w:p>
    <w:p w14:paraId="0268CB0D" w14:textId="77777777" w:rsidR="009934EF" w:rsidRPr="00032FE6" w:rsidRDefault="009934EF" w:rsidP="009934EF">
      <w:pPr>
        <w:ind w:left="4665" w:firstLine="705"/>
        <w:jc w:val="center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___________________________ </w:t>
      </w:r>
    </w:p>
    <w:p w14:paraId="09426833" w14:textId="77777777" w:rsidR="009934EF" w:rsidRPr="00032FE6" w:rsidRDefault="009934EF" w:rsidP="009934EF">
      <w:pPr>
        <w:ind w:left="210" w:right="240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 </w:t>
      </w:r>
    </w:p>
    <w:p w14:paraId="53A42207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Per i soggetti diversi dagli enti pubblici, come riportato da Bando, la presente domanda dovrà essere redatta in bollo. A tal proposito si dichiara che: </w:t>
      </w:r>
    </w:p>
    <w:p w14:paraId="5ABA4B8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 </w:t>
      </w:r>
    </w:p>
    <w:p w14:paraId="143F1CF2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37F0B1FE" w14:textId="77777777" w:rsidR="009934EF" w:rsidRPr="00032FE6" w:rsidRDefault="009934EF" w:rsidP="009934EF">
      <w:pPr>
        <w:ind w:left="5760" w:firstLine="720"/>
        <w:jc w:val="both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 xml:space="preserve">Firma </w:t>
      </w:r>
    </w:p>
    <w:p w14:paraId="27E93458" w14:textId="77777777" w:rsidR="009934EF" w:rsidRPr="00032FE6" w:rsidRDefault="009934EF" w:rsidP="009934EF">
      <w:pPr>
        <w:ind w:left="4956" w:firstLine="708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del Legale Rappresentante</w:t>
      </w:r>
    </w:p>
    <w:p w14:paraId="3889C9F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1916EDB1" w14:textId="77777777" w:rsidR="009934EF" w:rsidRPr="00032FE6" w:rsidRDefault="009934EF" w:rsidP="009934EF">
      <w:pPr>
        <w:ind w:left="5040" w:firstLine="720"/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________________________</w:t>
      </w:r>
    </w:p>
    <w:p w14:paraId="1FA95FAB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3FC7D7B9" w14:textId="77777777" w:rsidR="009934EF" w:rsidRPr="00032FE6" w:rsidRDefault="009934EF" w:rsidP="009934EF">
      <w:pPr>
        <w:jc w:val="both"/>
        <w:rPr>
          <w:color w:val="000000" w:themeColor="text1"/>
          <w:sz w:val="24"/>
          <w:szCs w:val="24"/>
        </w:rPr>
      </w:pPr>
    </w:p>
    <w:p w14:paraId="70AB9B50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  <w:r w:rsidRPr="00032FE6">
        <w:rPr>
          <w:color w:val="000000" w:themeColor="text1"/>
          <w:sz w:val="24"/>
          <w:szCs w:val="24"/>
        </w:rPr>
        <w:t>Il documento andrà firmato digitalmente; ove non fosse possibile, è necessario allegare copia del documento d’identità in corso di validità di chi firma.</w:t>
      </w:r>
    </w:p>
    <w:p w14:paraId="0272345E" w14:textId="77777777" w:rsidR="009934EF" w:rsidRPr="00032FE6" w:rsidRDefault="009934EF" w:rsidP="009934EF">
      <w:pPr>
        <w:rPr>
          <w:color w:val="000000" w:themeColor="text1"/>
          <w:sz w:val="24"/>
          <w:szCs w:val="24"/>
        </w:rPr>
      </w:pPr>
    </w:p>
    <w:p w14:paraId="724FA7A1" w14:textId="77777777" w:rsidR="009934EF" w:rsidRPr="00032FE6" w:rsidRDefault="009934EF" w:rsidP="009934EF">
      <w:pPr>
        <w:rPr>
          <w:color w:val="000000" w:themeColor="text1"/>
          <w:sz w:val="24"/>
          <w:szCs w:val="24"/>
          <w:highlight w:val="yellow"/>
        </w:rPr>
      </w:pPr>
    </w:p>
    <w:p w14:paraId="74DEAF24" w14:textId="77777777" w:rsidR="009934EF" w:rsidRPr="00032FE6" w:rsidRDefault="009934EF" w:rsidP="009934EF">
      <w:pPr>
        <w:rPr>
          <w:rFonts w:eastAsia="Helvetica"/>
          <w:b/>
          <w:sz w:val="24"/>
          <w:szCs w:val="24"/>
        </w:rPr>
      </w:pPr>
    </w:p>
    <w:p w14:paraId="551C0A68" w14:textId="77777777" w:rsidR="00592ABC" w:rsidRPr="00032FE6" w:rsidRDefault="00592ABC">
      <w:pPr>
        <w:rPr>
          <w:sz w:val="24"/>
          <w:szCs w:val="24"/>
        </w:rPr>
      </w:pPr>
    </w:p>
    <w:sectPr w:rsidR="00592ABC" w:rsidRPr="00032FE6">
      <w:pgSz w:w="11910" w:h="16840"/>
      <w:pgMar w:top="1320" w:right="880" w:bottom="1160" w:left="920" w:header="717" w:footer="9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AD69"/>
    <w:multiLevelType w:val="hybridMultilevel"/>
    <w:tmpl w:val="FFFFFFFF"/>
    <w:lvl w:ilvl="0" w:tplc="F9BEA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608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06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A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08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C9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ED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2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62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C0DA"/>
    <w:multiLevelType w:val="hybridMultilevel"/>
    <w:tmpl w:val="FFFFFFFF"/>
    <w:lvl w:ilvl="0" w:tplc="98905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E6B7A">
      <w:start w:val="1"/>
      <w:numFmt w:val="bullet"/>
      <w:lvlText w:val="•"/>
      <w:lvlJc w:val="left"/>
      <w:pPr>
        <w:ind w:left="1583" w:hanging="360"/>
      </w:pPr>
      <w:rPr>
        <w:rFonts w:ascii="Arial" w:hAnsi="Arial" w:hint="default"/>
      </w:rPr>
    </w:lvl>
    <w:lvl w:ilvl="2" w:tplc="95CE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6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88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4D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03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C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E72B"/>
    <w:multiLevelType w:val="hybridMultilevel"/>
    <w:tmpl w:val="FFFFFFFF"/>
    <w:lvl w:ilvl="0" w:tplc="B17EB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485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22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1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0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B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C8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67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45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6A192"/>
    <w:multiLevelType w:val="hybridMultilevel"/>
    <w:tmpl w:val="FFFFFFFF"/>
    <w:lvl w:ilvl="0" w:tplc="01F2F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2483C">
      <w:start w:val="1"/>
      <w:numFmt w:val="bullet"/>
      <w:lvlText w:val="-"/>
      <w:lvlJc w:val="left"/>
      <w:pPr>
        <w:ind w:left="1440" w:hanging="360"/>
      </w:pPr>
      <w:rPr>
        <w:rFonts w:ascii="&quot;Times New Roman&quot;,serif" w:hAnsi="&quot;Times New Roman&quot;,serif" w:hint="default"/>
      </w:rPr>
    </w:lvl>
    <w:lvl w:ilvl="2" w:tplc="A8EA8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62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D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47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63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5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8C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DA07"/>
    <w:multiLevelType w:val="hybridMultilevel"/>
    <w:tmpl w:val="E17E531A"/>
    <w:lvl w:ilvl="0" w:tplc="5E347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C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88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8F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69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C7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2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0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05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2B395"/>
    <w:multiLevelType w:val="hybridMultilevel"/>
    <w:tmpl w:val="FFFFFFFF"/>
    <w:lvl w:ilvl="0" w:tplc="8278D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4F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E0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C6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0B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66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E1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F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6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B848"/>
    <w:multiLevelType w:val="hybridMultilevel"/>
    <w:tmpl w:val="81D407AA"/>
    <w:lvl w:ilvl="0" w:tplc="6444D966">
      <w:start w:val="5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BF826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24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0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0D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0A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6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2E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C1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4B32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8F6CC420">
      <w:start w:val="1"/>
      <w:numFmt w:val="lowerLetter"/>
      <w:lvlText w:val="%2."/>
      <w:lvlJc w:val="left"/>
      <w:pPr>
        <w:ind w:left="1440" w:hanging="360"/>
      </w:pPr>
    </w:lvl>
    <w:lvl w:ilvl="2" w:tplc="95D460AA">
      <w:start w:val="1"/>
      <w:numFmt w:val="lowerRoman"/>
      <w:lvlText w:val="%3."/>
      <w:lvlJc w:val="right"/>
      <w:pPr>
        <w:ind w:left="2160" w:hanging="180"/>
      </w:pPr>
    </w:lvl>
    <w:lvl w:ilvl="3" w:tplc="EE04AE06">
      <w:start w:val="1"/>
      <w:numFmt w:val="decimal"/>
      <w:lvlText w:val="%4."/>
      <w:lvlJc w:val="left"/>
      <w:pPr>
        <w:ind w:left="2880" w:hanging="360"/>
      </w:pPr>
    </w:lvl>
    <w:lvl w:ilvl="4" w:tplc="9A8EE110">
      <w:start w:val="1"/>
      <w:numFmt w:val="lowerLetter"/>
      <w:lvlText w:val="%5."/>
      <w:lvlJc w:val="left"/>
      <w:pPr>
        <w:ind w:left="3600" w:hanging="360"/>
      </w:pPr>
    </w:lvl>
    <w:lvl w:ilvl="5" w:tplc="9C667DAC">
      <w:start w:val="1"/>
      <w:numFmt w:val="lowerRoman"/>
      <w:lvlText w:val="%6."/>
      <w:lvlJc w:val="right"/>
      <w:pPr>
        <w:ind w:left="4320" w:hanging="180"/>
      </w:pPr>
    </w:lvl>
    <w:lvl w:ilvl="6" w:tplc="CDDC1E48">
      <w:start w:val="1"/>
      <w:numFmt w:val="decimal"/>
      <w:lvlText w:val="%7."/>
      <w:lvlJc w:val="left"/>
      <w:pPr>
        <w:ind w:left="5040" w:hanging="360"/>
      </w:pPr>
    </w:lvl>
    <w:lvl w:ilvl="7" w:tplc="2ECCB108">
      <w:start w:val="1"/>
      <w:numFmt w:val="lowerLetter"/>
      <w:lvlText w:val="%8."/>
      <w:lvlJc w:val="left"/>
      <w:pPr>
        <w:ind w:left="5760" w:hanging="360"/>
      </w:pPr>
    </w:lvl>
    <w:lvl w:ilvl="8" w:tplc="14380F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47BE7"/>
    <w:multiLevelType w:val="hybridMultilevel"/>
    <w:tmpl w:val="433A64D2"/>
    <w:lvl w:ilvl="0" w:tplc="FFFFFFFF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5E8C89CE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19088ABE">
      <w:numFmt w:val="bullet"/>
      <w:lvlText w:val="•"/>
      <w:lvlJc w:val="left"/>
      <w:pPr>
        <w:ind w:left="2773" w:hanging="360"/>
      </w:pPr>
      <w:rPr>
        <w:rFonts w:hint="default"/>
        <w:lang w:val="it-IT" w:eastAsia="it-IT" w:bidi="it-IT"/>
      </w:rPr>
    </w:lvl>
    <w:lvl w:ilvl="3" w:tplc="FC529394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FD4AB3F6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63BED924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B1C6A316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F622126E">
      <w:numFmt w:val="bullet"/>
      <w:lvlText w:val="•"/>
      <w:lvlJc w:val="left"/>
      <w:pPr>
        <w:ind w:left="7356" w:hanging="360"/>
      </w:pPr>
      <w:rPr>
        <w:rFonts w:hint="default"/>
        <w:lang w:val="it-IT" w:eastAsia="it-IT" w:bidi="it-IT"/>
      </w:rPr>
    </w:lvl>
    <w:lvl w:ilvl="8" w:tplc="61D6C5C8">
      <w:numFmt w:val="bullet"/>
      <w:lvlText w:val="•"/>
      <w:lvlJc w:val="left"/>
      <w:pPr>
        <w:ind w:left="8273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DC49DB3"/>
    <w:multiLevelType w:val="hybridMultilevel"/>
    <w:tmpl w:val="47F27958"/>
    <w:lvl w:ilvl="0" w:tplc="C5F26A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3EF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E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83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4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E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23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29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D0D46"/>
    <w:multiLevelType w:val="hybridMultilevel"/>
    <w:tmpl w:val="C1880AD2"/>
    <w:lvl w:ilvl="0" w:tplc="FFFFFFFF">
      <w:start w:val="1"/>
      <w:numFmt w:val="decimal"/>
      <w:lvlText w:val="%1."/>
      <w:lvlJc w:val="left"/>
      <w:pPr>
        <w:ind w:left="484" w:hanging="272"/>
      </w:pPr>
      <w:rPr>
        <w:b/>
        <w:bCs/>
        <w:spacing w:val="-1"/>
        <w:w w:val="99"/>
        <w:sz w:val="26"/>
        <w:szCs w:val="26"/>
        <w:lang w:val="it-IT" w:eastAsia="it-IT" w:bidi="it-IT"/>
      </w:rPr>
    </w:lvl>
    <w:lvl w:ilvl="1" w:tplc="BCB8588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0B6A344A">
      <w:numFmt w:val="bullet"/>
      <w:lvlText w:val="•"/>
      <w:lvlJc w:val="left"/>
      <w:pPr>
        <w:ind w:left="1958" w:hanging="360"/>
      </w:pPr>
      <w:rPr>
        <w:rFonts w:hint="default"/>
        <w:lang w:val="it-IT" w:eastAsia="it-IT" w:bidi="it-IT"/>
      </w:rPr>
    </w:lvl>
    <w:lvl w:ilvl="3" w:tplc="5EBE0198">
      <w:numFmt w:val="bullet"/>
      <w:lvlText w:val="•"/>
      <w:lvlJc w:val="left"/>
      <w:pPr>
        <w:ind w:left="2976" w:hanging="360"/>
      </w:pPr>
      <w:rPr>
        <w:rFonts w:hint="default"/>
        <w:lang w:val="it-IT" w:eastAsia="it-IT" w:bidi="it-IT"/>
      </w:rPr>
    </w:lvl>
    <w:lvl w:ilvl="4" w:tplc="90A0C554">
      <w:numFmt w:val="bullet"/>
      <w:lvlText w:val="•"/>
      <w:lvlJc w:val="left"/>
      <w:pPr>
        <w:ind w:left="3995" w:hanging="360"/>
      </w:pPr>
      <w:rPr>
        <w:rFonts w:hint="default"/>
        <w:lang w:val="it-IT" w:eastAsia="it-IT" w:bidi="it-IT"/>
      </w:rPr>
    </w:lvl>
    <w:lvl w:ilvl="5" w:tplc="DD56AD98">
      <w:numFmt w:val="bullet"/>
      <w:lvlText w:val="•"/>
      <w:lvlJc w:val="left"/>
      <w:pPr>
        <w:ind w:left="5013" w:hanging="360"/>
      </w:pPr>
      <w:rPr>
        <w:rFonts w:hint="default"/>
        <w:lang w:val="it-IT" w:eastAsia="it-IT" w:bidi="it-IT"/>
      </w:rPr>
    </w:lvl>
    <w:lvl w:ilvl="6" w:tplc="2102C492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889A0452">
      <w:numFmt w:val="bullet"/>
      <w:lvlText w:val="•"/>
      <w:lvlJc w:val="left"/>
      <w:pPr>
        <w:ind w:left="7050" w:hanging="360"/>
      </w:pPr>
      <w:rPr>
        <w:rFonts w:hint="default"/>
        <w:lang w:val="it-IT" w:eastAsia="it-IT" w:bidi="it-IT"/>
      </w:rPr>
    </w:lvl>
    <w:lvl w:ilvl="8" w:tplc="0F463334">
      <w:numFmt w:val="bullet"/>
      <w:lvlText w:val="•"/>
      <w:lvlJc w:val="left"/>
      <w:pPr>
        <w:ind w:left="8069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35900A12"/>
    <w:multiLevelType w:val="hybridMultilevel"/>
    <w:tmpl w:val="FE8E540C"/>
    <w:lvl w:ilvl="0" w:tplc="DE28369C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7ACFB02">
      <w:numFmt w:val="bullet"/>
      <w:lvlText w:val="•"/>
      <w:lvlJc w:val="left"/>
      <w:pPr>
        <w:ind w:left="1712" w:hanging="360"/>
      </w:pPr>
      <w:rPr>
        <w:rFonts w:hint="default"/>
        <w:lang w:val="it-IT" w:eastAsia="it-IT" w:bidi="it-IT"/>
      </w:rPr>
    </w:lvl>
    <w:lvl w:ilvl="2" w:tplc="39DE89FE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5DF85214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403EE882">
      <w:numFmt w:val="bullet"/>
      <w:lvlText w:val="•"/>
      <w:lvlJc w:val="left"/>
      <w:pPr>
        <w:ind w:left="4510" w:hanging="360"/>
      </w:pPr>
      <w:rPr>
        <w:rFonts w:hint="default"/>
        <w:lang w:val="it-IT" w:eastAsia="it-IT" w:bidi="it-IT"/>
      </w:rPr>
    </w:lvl>
    <w:lvl w:ilvl="5" w:tplc="53820884">
      <w:numFmt w:val="bullet"/>
      <w:lvlText w:val="•"/>
      <w:lvlJc w:val="left"/>
      <w:pPr>
        <w:ind w:left="5443" w:hanging="360"/>
      </w:pPr>
      <w:rPr>
        <w:rFonts w:hint="default"/>
        <w:lang w:val="it-IT" w:eastAsia="it-IT" w:bidi="it-IT"/>
      </w:rPr>
    </w:lvl>
    <w:lvl w:ilvl="6" w:tplc="F87410E4">
      <w:numFmt w:val="bullet"/>
      <w:lvlText w:val="•"/>
      <w:lvlJc w:val="left"/>
      <w:pPr>
        <w:ind w:left="6375" w:hanging="360"/>
      </w:pPr>
      <w:rPr>
        <w:rFonts w:hint="default"/>
        <w:lang w:val="it-IT" w:eastAsia="it-IT" w:bidi="it-IT"/>
      </w:rPr>
    </w:lvl>
    <w:lvl w:ilvl="7" w:tplc="4B60FCCE">
      <w:numFmt w:val="bullet"/>
      <w:lvlText w:val="•"/>
      <w:lvlJc w:val="left"/>
      <w:pPr>
        <w:ind w:left="7308" w:hanging="360"/>
      </w:pPr>
      <w:rPr>
        <w:rFonts w:hint="default"/>
        <w:lang w:val="it-IT" w:eastAsia="it-IT" w:bidi="it-IT"/>
      </w:rPr>
    </w:lvl>
    <w:lvl w:ilvl="8" w:tplc="17184F40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38F27197"/>
    <w:multiLevelType w:val="hybridMultilevel"/>
    <w:tmpl w:val="A588FA78"/>
    <w:lvl w:ilvl="0" w:tplc="9B3028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FED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4A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C4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C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4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86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6E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E1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9C9"/>
    <w:multiLevelType w:val="hybridMultilevel"/>
    <w:tmpl w:val="41282F7E"/>
    <w:lvl w:ilvl="0" w:tplc="7298D21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1BA825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FA646320">
      <w:numFmt w:val="bullet"/>
      <w:lvlText w:val="•"/>
      <w:lvlJc w:val="left"/>
      <w:pPr>
        <w:ind w:left="2773" w:hanging="360"/>
      </w:pPr>
      <w:rPr>
        <w:rFonts w:hint="default"/>
        <w:lang w:val="it-IT" w:eastAsia="it-IT" w:bidi="it-IT"/>
      </w:rPr>
    </w:lvl>
    <w:lvl w:ilvl="3" w:tplc="3F588B16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69205F46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95704DB8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1D1E8F58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B2A4B976">
      <w:numFmt w:val="bullet"/>
      <w:lvlText w:val="•"/>
      <w:lvlJc w:val="left"/>
      <w:pPr>
        <w:ind w:left="7356" w:hanging="360"/>
      </w:pPr>
      <w:rPr>
        <w:rFonts w:hint="default"/>
        <w:lang w:val="it-IT" w:eastAsia="it-IT" w:bidi="it-IT"/>
      </w:rPr>
    </w:lvl>
    <w:lvl w:ilvl="8" w:tplc="67348B76">
      <w:numFmt w:val="bullet"/>
      <w:lvlText w:val="•"/>
      <w:lvlJc w:val="left"/>
      <w:pPr>
        <w:ind w:left="8273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F1C9B14"/>
    <w:multiLevelType w:val="hybridMultilevel"/>
    <w:tmpl w:val="7E8657C2"/>
    <w:lvl w:ilvl="0" w:tplc="146E1A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42B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A8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D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87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E6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8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4A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8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5CA9C"/>
    <w:multiLevelType w:val="hybridMultilevel"/>
    <w:tmpl w:val="FD4267D2"/>
    <w:lvl w:ilvl="0" w:tplc="783E8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A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06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25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9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46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A2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6C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E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C49C4"/>
    <w:multiLevelType w:val="hybridMultilevel"/>
    <w:tmpl w:val="26C6C154"/>
    <w:lvl w:ilvl="0" w:tplc="6C3C921A">
      <w:start w:val="1"/>
      <w:numFmt w:val="lowerLetter"/>
      <w:lvlText w:val="%1)"/>
      <w:lvlJc w:val="left"/>
      <w:pPr>
        <w:ind w:left="879" w:hanging="360"/>
      </w:pPr>
    </w:lvl>
    <w:lvl w:ilvl="1" w:tplc="7FE4D452">
      <w:start w:val="1"/>
      <w:numFmt w:val="lowerLetter"/>
      <w:lvlText w:val="%2."/>
      <w:lvlJc w:val="left"/>
      <w:pPr>
        <w:ind w:left="1440" w:hanging="360"/>
      </w:pPr>
    </w:lvl>
    <w:lvl w:ilvl="2" w:tplc="EEDE5782">
      <w:start w:val="1"/>
      <w:numFmt w:val="lowerRoman"/>
      <w:lvlText w:val="%3."/>
      <w:lvlJc w:val="right"/>
      <w:pPr>
        <w:ind w:left="2160" w:hanging="180"/>
      </w:pPr>
    </w:lvl>
    <w:lvl w:ilvl="3" w:tplc="98D6DFC2">
      <w:start w:val="1"/>
      <w:numFmt w:val="decimal"/>
      <w:lvlText w:val="%4."/>
      <w:lvlJc w:val="left"/>
      <w:pPr>
        <w:ind w:left="2880" w:hanging="360"/>
      </w:pPr>
    </w:lvl>
    <w:lvl w:ilvl="4" w:tplc="AE00DD94">
      <w:start w:val="1"/>
      <w:numFmt w:val="lowerLetter"/>
      <w:lvlText w:val="%5."/>
      <w:lvlJc w:val="left"/>
      <w:pPr>
        <w:ind w:left="3600" w:hanging="360"/>
      </w:pPr>
    </w:lvl>
    <w:lvl w:ilvl="5" w:tplc="0A92C668">
      <w:start w:val="1"/>
      <w:numFmt w:val="lowerRoman"/>
      <w:lvlText w:val="%6."/>
      <w:lvlJc w:val="right"/>
      <w:pPr>
        <w:ind w:left="4320" w:hanging="180"/>
      </w:pPr>
    </w:lvl>
    <w:lvl w:ilvl="6" w:tplc="0E646C9E">
      <w:start w:val="1"/>
      <w:numFmt w:val="decimal"/>
      <w:lvlText w:val="%7."/>
      <w:lvlJc w:val="left"/>
      <w:pPr>
        <w:ind w:left="5040" w:hanging="360"/>
      </w:pPr>
    </w:lvl>
    <w:lvl w:ilvl="7" w:tplc="5F5CB1C6">
      <w:start w:val="1"/>
      <w:numFmt w:val="lowerLetter"/>
      <w:lvlText w:val="%8."/>
      <w:lvlJc w:val="left"/>
      <w:pPr>
        <w:ind w:left="5760" w:hanging="360"/>
      </w:pPr>
    </w:lvl>
    <w:lvl w:ilvl="8" w:tplc="866C52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DC35A"/>
    <w:multiLevelType w:val="hybridMultilevel"/>
    <w:tmpl w:val="FD1CC2C2"/>
    <w:lvl w:ilvl="0" w:tplc="1FC635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4A0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EF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82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47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0A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2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8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6D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4C8A3"/>
    <w:multiLevelType w:val="hybridMultilevel"/>
    <w:tmpl w:val="E78A53D0"/>
    <w:lvl w:ilvl="0" w:tplc="DBF04A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08F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05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CC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7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D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C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8F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E4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1CCA"/>
    <w:multiLevelType w:val="hybridMultilevel"/>
    <w:tmpl w:val="37F663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97580"/>
    <w:multiLevelType w:val="hybridMultilevel"/>
    <w:tmpl w:val="6C0EDB16"/>
    <w:lvl w:ilvl="0" w:tplc="6FBE3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87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A2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8B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C2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C3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A0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CA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8C678"/>
    <w:multiLevelType w:val="hybridMultilevel"/>
    <w:tmpl w:val="FFFFFFFF"/>
    <w:lvl w:ilvl="0" w:tplc="FAC61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C8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1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E7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8B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AD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07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46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5DA0"/>
    <w:multiLevelType w:val="hybridMultilevel"/>
    <w:tmpl w:val="BDBEAC9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652D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D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A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1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6B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EE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4E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A3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55B3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7EC2974">
      <w:start w:val="1"/>
      <w:numFmt w:val="lowerLetter"/>
      <w:lvlText w:val="%2."/>
      <w:lvlJc w:val="left"/>
      <w:pPr>
        <w:ind w:left="1440" w:hanging="360"/>
      </w:pPr>
    </w:lvl>
    <w:lvl w:ilvl="2" w:tplc="D362EF10">
      <w:start w:val="1"/>
      <w:numFmt w:val="lowerRoman"/>
      <w:lvlText w:val="%3."/>
      <w:lvlJc w:val="right"/>
      <w:pPr>
        <w:ind w:left="2160" w:hanging="180"/>
      </w:pPr>
    </w:lvl>
    <w:lvl w:ilvl="3" w:tplc="B7DAB7AA">
      <w:start w:val="1"/>
      <w:numFmt w:val="decimal"/>
      <w:lvlText w:val="%4."/>
      <w:lvlJc w:val="left"/>
      <w:pPr>
        <w:ind w:left="2880" w:hanging="360"/>
      </w:pPr>
    </w:lvl>
    <w:lvl w:ilvl="4" w:tplc="6786EE00">
      <w:start w:val="1"/>
      <w:numFmt w:val="lowerLetter"/>
      <w:lvlText w:val="%5."/>
      <w:lvlJc w:val="left"/>
      <w:pPr>
        <w:ind w:left="3600" w:hanging="360"/>
      </w:pPr>
    </w:lvl>
    <w:lvl w:ilvl="5" w:tplc="28580584">
      <w:start w:val="1"/>
      <w:numFmt w:val="lowerRoman"/>
      <w:lvlText w:val="%6."/>
      <w:lvlJc w:val="right"/>
      <w:pPr>
        <w:ind w:left="4320" w:hanging="180"/>
      </w:pPr>
    </w:lvl>
    <w:lvl w:ilvl="6" w:tplc="1876D678">
      <w:start w:val="1"/>
      <w:numFmt w:val="decimal"/>
      <w:lvlText w:val="%7."/>
      <w:lvlJc w:val="left"/>
      <w:pPr>
        <w:ind w:left="5040" w:hanging="360"/>
      </w:pPr>
    </w:lvl>
    <w:lvl w:ilvl="7" w:tplc="3BD2638E">
      <w:start w:val="1"/>
      <w:numFmt w:val="lowerLetter"/>
      <w:lvlText w:val="%8."/>
      <w:lvlJc w:val="left"/>
      <w:pPr>
        <w:ind w:left="5760" w:hanging="360"/>
      </w:pPr>
    </w:lvl>
    <w:lvl w:ilvl="8" w:tplc="C74C38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C50D4"/>
    <w:multiLevelType w:val="hybridMultilevel"/>
    <w:tmpl w:val="19F2D712"/>
    <w:lvl w:ilvl="0" w:tplc="76D432A0">
      <w:numFmt w:val="bullet"/>
      <w:lvlText w:val=""/>
      <w:lvlJc w:val="left"/>
      <w:pPr>
        <w:ind w:left="782" w:hanging="28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2701434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2" w:tplc="4D4E2990">
      <w:numFmt w:val="bullet"/>
      <w:lvlText w:val="•"/>
      <w:lvlJc w:val="left"/>
      <w:pPr>
        <w:ind w:left="2645" w:hanging="286"/>
      </w:pPr>
      <w:rPr>
        <w:rFonts w:hint="default"/>
        <w:lang w:val="it-IT" w:eastAsia="it-IT" w:bidi="it-IT"/>
      </w:rPr>
    </w:lvl>
    <w:lvl w:ilvl="3" w:tplc="CB2046A8">
      <w:numFmt w:val="bullet"/>
      <w:lvlText w:val="•"/>
      <w:lvlJc w:val="left"/>
      <w:pPr>
        <w:ind w:left="3577" w:hanging="286"/>
      </w:pPr>
      <w:rPr>
        <w:rFonts w:hint="default"/>
        <w:lang w:val="it-IT" w:eastAsia="it-IT" w:bidi="it-IT"/>
      </w:rPr>
    </w:lvl>
    <w:lvl w:ilvl="4" w:tplc="27067C70">
      <w:numFmt w:val="bullet"/>
      <w:lvlText w:val="•"/>
      <w:lvlJc w:val="left"/>
      <w:pPr>
        <w:ind w:left="4510" w:hanging="286"/>
      </w:pPr>
      <w:rPr>
        <w:rFonts w:hint="default"/>
        <w:lang w:val="it-IT" w:eastAsia="it-IT" w:bidi="it-IT"/>
      </w:rPr>
    </w:lvl>
    <w:lvl w:ilvl="5" w:tplc="66CE8C18">
      <w:numFmt w:val="bullet"/>
      <w:lvlText w:val="•"/>
      <w:lvlJc w:val="left"/>
      <w:pPr>
        <w:ind w:left="5443" w:hanging="286"/>
      </w:pPr>
      <w:rPr>
        <w:rFonts w:hint="default"/>
        <w:lang w:val="it-IT" w:eastAsia="it-IT" w:bidi="it-IT"/>
      </w:rPr>
    </w:lvl>
    <w:lvl w:ilvl="6" w:tplc="D8CED462">
      <w:numFmt w:val="bullet"/>
      <w:lvlText w:val="•"/>
      <w:lvlJc w:val="left"/>
      <w:pPr>
        <w:ind w:left="6375" w:hanging="286"/>
      </w:pPr>
      <w:rPr>
        <w:rFonts w:hint="default"/>
        <w:lang w:val="it-IT" w:eastAsia="it-IT" w:bidi="it-IT"/>
      </w:rPr>
    </w:lvl>
    <w:lvl w:ilvl="7" w:tplc="69FC4506">
      <w:numFmt w:val="bullet"/>
      <w:lvlText w:val="•"/>
      <w:lvlJc w:val="left"/>
      <w:pPr>
        <w:ind w:left="7308" w:hanging="286"/>
      </w:pPr>
      <w:rPr>
        <w:rFonts w:hint="default"/>
        <w:lang w:val="it-IT" w:eastAsia="it-IT" w:bidi="it-IT"/>
      </w:rPr>
    </w:lvl>
    <w:lvl w:ilvl="8" w:tplc="4C76C9A4">
      <w:numFmt w:val="bullet"/>
      <w:lvlText w:val="•"/>
      <w:lvlJc w:val="left"/>
      <w:pPr>
        <w:ind w:left="8241" w:hanging="286"/>
      </w:pPr>
      <w:rPr>
        <w:rFonts w:hint="default"/>
        <w:lang w:val="it-IT" w:eastAsia="it-IT" w:bidi="it-IT"/>
      </w:rPr>
    </w:lvl>
  </w:abstractNum>
  <w:abstractNum w:abstractNumId="25" w15:restartNumberingAfterBreak="0">
    <w:nsid w:val="60C991C4"/>
    <w:multiLevelType w:val="hybridMultilevel"/>
    <w:tmpl w:val="7DE08D6C"/>
    <w:lvl w:ilvl="0" w:tplc="FE50EF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69EB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285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6E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8D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C1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A4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E4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A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06719"/>
    <w:multiLevelType w:val="hybridMultilevel"/>
    <w:tmpl w:val="FFFFFFFF"/>
    <w:lvl w:ilvl="0" w:tplc="16646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1583" w:hanging="360"/>
      </w:pPr>
      <w:rPr>
        <w:rFonts w:ascii="Arial" w:hAnsi="Arial" w:hint="default"/>
      </w:rPr>
    </w:lvl>
    <w:lvl w:ilvl="2" w:tplc="6B121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0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B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8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4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AD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AA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94E97"/>
    <w:multiLevelType w:val="hybridMultilevel"/>
    <w:tmpl w:val="BB5AFC28"/>
    <w:lvl w:ilvl="0" w:tplc="4AD41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6C63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B904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6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8D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C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AC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03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C6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28878"/>
    <w:multiLevelType w:val="hybridMultilevel"/>
    <w:tmpl w:val="DB5623E6"/>
    <w:lvl w:ilvl="0" w:tplc="BA7C9B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11A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46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A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4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6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23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05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1EB83"/>
    <w:multiLevelType w:val="hybridMultilevel"/>
    <w:tmpl w:val="3342B578"/>
    <w:lvl w:ilvl="0" w:tplc="47922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4A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62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83440">
      <w:start w:val="1"/>
      <w:numFmt w:val="bullet"/>
      <w:lvlText w:val="•"/>
      <w:lvlJc w:val="left"/>
      <w:pPr>
        <w:ind w:left="879" w:hanging="360"/>
      </w:pPr>
      <w:rPr>
        <w:rFonts w:ascii="Arial" w:hAnsi="Arial" w:hint="default"/>
      </w:rPr>
    </w:lvl>
    <w:lvl w:ilvl="4" w:tplc="EA28B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C0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8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C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EB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62666"/>
    <w:multiLevelType w:val="hybridMultilevel"/>
    <w:tmpl w:val="99001DB2"/>
    <w:lvl w:ilvl="0" w:tplc="A1CEF5A2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108408B6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93E4292C">
      <w:numFmt w:val="bullet"/>
      <w:lvlText w:val="•"/>
      <w:lvlJc w:val="left"/>
      <w:pPr>
        <w:ind w:left="2773" w:hanging="360"/>
      </w:pPr>
      <w:rPr>
        <w:rFonts w:hint="default"/>
        <w:lang w:val="it-IT" w:eastAsia="it-IT" w:bidi="it-IT"/>
      </w:rPr>
    </w:lvl>
    <w:lvl w:ilvl="3" w:tplc="DB8065E6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C5ACD916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C59206CC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17822F32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14DC8538">
      <w:numFmt w:val="bullet"/>
      <w:lvlText w:val="•"/>
      <w:lvlJc w:val="left"/>
      <w:pPr>
        <w:ind w:left="7356" w:hanging="360"/>
      </w:pPr>
      <w:rPr>
        <w:rFonts w:hint="default"/>
        <w:lang w:val="it-IT" w:eastAsia="it-IT" w:bidi="it-IT"/>
      </w:rPr>
    </w:lvl>
    <w:lvl w:ilvl="8" w:tplc="22B86412">
      <w:numFmt w:val="bullet"/>
      <w:lvlText w:val="•"/>
      <w:lvlJc w:val="left"/>
      <w:pPr>
        <w:ind w:left="8273" w:hanging="360"/>
      </w:pPr>
      <w:rPr>
        <w:rFonts w:hint="default"/>
        <w:lang w:val="it-IT" w:eastAsia="it-IT" w:bidi="it-IT"/>
      </w:rPr>
    </w:lvl>
  </w:abstractNum>
  <w:abstractNum w:abstractNumId="31" w15:restartNumberingAfterBreak="0">
    <w:nsid w:val="6D3894A0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DCE3D4A">
      <w:start w:val="1"/>
      <w:numFmt w:val="lowerLetter"/>
      <w:lvlText w:val="%2."/>
      <w:lvlJc w:val="left"/>
      <w:pPr>
        <w:ind w:left="1440" w:hanging="360"/>
      </w:pPr>
    </w:lvl>
    <w:lvl w:ilvl="2" w:tplc="8CFC0B2A">
      <w:start w:val="1"/>
      <w:numFmt w:val="lowerRoman"/>
      <w:lvlText w:val="%3."/>
      <w:lvlJc w:val="right"/>
      <w:pPr>
        <w:ind w:left="2160" w:hanging="180"/>
      </w:pPr>
    </w:lvl>
    <w:lvl w:ilvl="3" w:tplc="ACC0F80E">
      <w:start w:val="1"/>
      <w:numFmt w:val="decimal"/>
      <w:lvlText w:val="%4."/>
      <w:lvlJc w:val="left"/>
      <w:pPr>
        <w:ind w:left="2880" w:hanging="360"/>
      </w:pPr>
    </w:lvl>
    <w:lvl w:ilvl="4" w:tplc="F6E68BE8">
      <w:start w:val="1"/>
      <w:numFmt w:val="lowerLetter"/>
      <w:lvlText w:val="%5."/>
      <w:lvlJc w:val="left"/>
      <w:pPr>
        <w:ind w:left="3600" w:hanging="360"/>
      </w:pPr>
    </w:lvl>
    <w:lvl w:ilvl="5" w:tplc="C97C3968">
      <w:start w:val="1"/>
      <w:numFmt w:val="lowerRoman"/>
      <w:lvlText w:val="%6."/>
      <w:lvlJc w:val="right"/>
      <w:pPr>
        <w:ind w:left="4320" w:hanging="180"/>
      </w:pPr>
    </w:lvl>
    <w:lvl w:ilvl="6" w:tplc="B010CC78">
      <w:start w:val="1"/>
      <w:numFmt w:val="decimal"/>
      <w:lvlText w:val="%7."/>
      <w:lvlJc w:val="left"/>
      <w:pPr>
        <w:ind w:left="5040" w:hanging="360"/>
      </w:pPr>
    </w:lvl>
    <w:lvl w:ilvl="7" w:tplc="CA582A9C">
      <w:start w:val="1"/>
      <w:numFmt w:val="lowerLetter"/>
      <w:lvlText w:val="%8."/>
      <w:lvlJc w:val="left"/>
      <w:pPr>
        <w:ind w:left="5760" w:hanging="360"/>
      </w:pPr>
    </w:lvl>
    <w:lvl w:ilvl="8" w:tplc="09F0A46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7E61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81EA60A2">
      <w:start w:val="1"/>
      <w:numFmt w:val="lowerLetter"/>
      <w:lvlText w:val="%2."/>
      <w:lvlJc w:val="left"/>
      <w:pPr>
        <w:ind w:left="1440" w:hanging="360"/>
      </w:pPr>
    </w:lvl>
    <w:lvl w:ilvl="2" w:tplc="99B647B6">
      <w:start w:val="1"/>
      <w:numFmt w:val="lowerRoman"/>
      <w:lvlText w:val="%3."/>
      <w:lvlJc w:val="right"/>
      <w:pPr>
        <w:ind w:left="2160" w:hanging="180"/>
      </w:pPr>
    </w:lvl>
    <w:lvl w:ilvl="3" w:tplc="7CA42996">
      <w:start w:val="1"/>
      <w:numFmt w:val="decimal"/>
      <w:lvlText w:val="%4."/>
      <w:lvlJc w:val="left"/>
      <w:pPr>
        <w:ind w:left="2880" w:hanging="360"/>
      </w:pPr>
    </w:lvl>
    <w:lvl w:ilvl="4" w:tplc="BB842BF6">
      <w:start w:val="1"/>
      <w:numFmt w:val="lowerLetter"/>
      <w:lvlText w:val="%5."/>
      <w:lvlJc w:val="left"/>
      <w:pPr>
        <w:ind w:left="3600" w:hanging="360"/>
      </w:pPr>
    </w:lvl>
    <w:lvl w:ilvl="5" w:tplc="06323022">
      <w:start w:val="1"/>
      <w:numFmt w:val="lowerRoman"/>
      <w:lvlText w:val="%6."/>
      <w:lvlJc w:val="right"/>
      <w:pPr>
        <w:ind w:left="4320" w:hanging="180"/>
      </w:pPr>
    </w:lvl>
    <w:lvl w:ilvl="6" w:tplc="0ABC3662">
      <w:start w:val="1"/>
      <w:numFmt w:val="decimal"/>
      <w:lvlText w:val="%7."/>
      <w:lvlJc w:val="left"/>
      <w:pPr>
        <w:ind w:left="5040" w:hanging="360"/>
      </w:pPr>
    </w:lvl>
    <w:lvl w:ilvl="7" w:tplc="9D66E76A">
      <w:start w:val="1"/>
      <w:numFmt w:val="lowerLetter"/>
      <w:lvlText w:val="%8."/>
      <w:lvlJc w:val="left"/>
      <w:pPr>
        <w:ind w:left="5760" w:hanging="360"/>
      </w:pPr>
    </w:lvl>
    <w:lvl w:ilvl="8" w:tplc="4A4A6F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A19CD"/>
    <w:multiLevelType w:val="hybridMultilevel"/>
    <w:tmpl w:val="5AC8059C"/>
    <w:lvl w:ilvl="0" w:tplc="850C9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241A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742C4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B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84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EC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86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C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23275"/>
    <w:multiLevelType w:val="hybridMultilevel"/>
    <w:tmpl w:val="FFFFFFFF"/>
    <w:lvl w:ilvl="0" w:tplc="CA62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28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8A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5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EC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45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C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A0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21625"/>
    <w:multiLevelType w:val="hybridMultilevel"/>
    <w:tmpl w:val="DF1243F2"/>
    <w:lvl w:ilvl="0" w:tplc="31645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0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4E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86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A2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CA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4E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24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46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6016"/>
    <w:multiLevelType w:val="hybridMultilevel"/>
    <w:tmpl w:val="E904C820"/>
    <w:lvl w:ilvl="0" w:tplc="FFFFFFFF">
      <w:start w:val="6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62870962">
    <w:abstractNumId w:val="18"/>
  </w:num>
  <w:num w:numId="2" w16cid:durableId="1120993613">
    <w:abstractNumId w:val="33"/>
  </w:num>
  <w:num w:numId="3" w16cid:durableId="520434004">
    <w:abstractNumId w:val="9"/>
  </w:num>
  <w:num w:numId="4" w16cid:durableId="1599291166">
    <w:abstractNumId w:val="27"/>
  </w:num>
  <w:num w:numId="5" w16cid:durableId="1985161272">
    <w:abstractNumId w:val="15"/>
  </w:num>
  <w:num w:numId="6" w16cid:durableId="789595669">
    <w:abstractNumId w:val="20"/>
  </w:num>
  <w:num w:numId="7" w16cid:durableId="1547179030">
    <w:abstractNumId w:val="35"/>
  </w:num>
  <w:num w:numId="8" w16cid:durableId="316693142">
    <w:abstractNumId w:val="12"/>
  </w:num>
  <w:num w:numId="9" w16cid:durableId="312871970">
    <w:abstractNumId w:val="22"/>
  </w:num>
  <w:num w:numId="10" w16cid:durableId="1866407443">
    <w:abstractNumId w:val="17"/>
  </w:num>
  <w:num w:numId="11" w16cid:durableId="1361392111">
    <w:abstractNumId w:val="25"/>
  </w:num>
  <w:num w:numId="12" w16cid:durableId="1273440399">
    <w:abstractNumId w:val="28"/>
  </w:num>
  <w:num w:numId="13" w16cid:durableId="261643812">
    <w:abstractNumId w:val="4"/>
  </w:num>
  <w:num w:numId="14" w16cid:durableId="505705159">
    <w:abstractNumId w:val="6"/>
  </w:num>
  <w:num w:numId="15" w16cid:durableId="826631004">
    <w:abstractNumId w:val="29"/>
  </w:num>
  <w:num w:numId="16" w16cid:durableId="869297577">
    <w:abstractNumId w:val="16"/>
  </w:num>
  <w:num w:numId="17" w16cid:durableId="245964812">
    <w:abstractNumId w:val="1"/>
  </w:num>
  <w:num w:numId="18" w16cid:durableId="1505120585">
    <w:abstractNumId w:val="26"/>
  </w:num>
  <w:num w:numId="19" w16cid:durableId="861825021">
    <w:abstractNumId w:val="21"/>
  </w:num>
  <w:num w:numId="20" w16cid:durableId="315184350">
    <w:abstractNumId w:val="2"/>
  </w:num>
  <w:num w:numId="21" w16cid:durableId="1641418139">
    <w:abstractNumId w:val="31"/>
  </w:num>
  <w:num w:numId="22" w16cid:durableId="743724458">
    <w:abstractNumId w:val="7"/>
  </w:num>
  <w:num w:numId="23" w16cid:durableId="2059277655">
    <w:abstractNumId w:val="32"/>
  </w:num>
  <w:num w:numId="24" w16cid:durableId="1806047730">
    <w:abstractNumId w:val="23"/>
  </w:num>
  <w:num w:numId="25" w16cid:durableId="1387141651">
    <w:abstractNumId w:val="0"/>
  </w:num>
  <w:num w:numId="26" w16cid:durableId="1309942977">
    <w:abstractNumId w:val="5"/>
  </w:num>
  <w:num w:numId="27" w16cid:durableId="1731149638">
    <w:abstractNumId w:val="3"/>
  </w:num>
  <w:num w:numId="28" w16cid:durableId="2043820875">
    <w:abstractNumId w:val="13"/>
  </w:num>
  <w:num w:numId="29" w16cid:durableId="887692514">
    <w:abstractNumId w:val="30"/>
  </w:num>
  <w:num w:numId="30" w16cid:durableId="411203499">
    <w:abstractNumId w:val="11"/>
  </w:num>
  <w:num w:numId="31" w16cid:durableId="1303734425">
    <w:abstractNumId w:val="24"/>
  </w:num>
  <w:num w:numId="32" w16cid:durableId="593974103">
    <w:abstractNumId w:val="8"/>
  </w:num>
  <w:num w:numId="33" w16cid:durableId="1476992534">
    <w:abstractNumId w:val="10"/>
  </w:num>
  <w:num w:numId="34" w16cid:durableId="1456556837">
    <w:abstractNumId w:val="34"/>
  </w:num>
  <w:num w:numId="35" w16cid:durableId="880553302">
    <w:abstractNumId w:val="36"/>
  </w:num>
  <w:num w:numId="36" w16cid:durableId="442916825">
    <w:abstractNumId w:val="19"/>
  </w:num>
  <w:num w:numId="37" w16cid:durableId="872304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EF"/>
    <w:rsid w:val="00032FE6"/>
    <w:rsid w:val="002B403B"/>
    <w:rsid w:val="00592ABC"/>
    <w:rsid w:val="0099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62CB"/>
  <w15:chartTrackingRefBased/>
  <w15:docId w15:val="{A5DE3F3F-ADAB-4215-9171-C2642A3C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934EF"/>
    <w:pPr>
      <w:ind w:left="212"/>
      <w:jc w:val="both"/>
      <w:outlineLvl w:val="0"/>
    </w:pPr>
    <w:rPr>
      <w:rFonts w:ascii="Cambria" w:eastAsia="Cambria" w:hAnsi="Cambria" w:cs="Cambria"/>
      <w:b/>
      <w:bCs/>
      <w:i/>
      <w:sz w:val="28"/>
      <w:szCs w:val="28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9934EF"/>
    <w:pPr>
      <w:ind w:left="484" w:hanging="273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9934EF"/>
    <w:pPr>
      <w:ind w:left="21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4EF"/>
    <w:rPr>
      <w:rFonts w:ascii="Cambria" w:eastAsia="Cambria" w:hAnsi="Cambria" w:cs="Cambria"/>
      <w:b/>
      <w:bCs/>
      <w:i/>
      <w:kern w:val="0"/>
      <w:sz w:val="28"/>
      <w:szCs w:val="28"/>
      <w:u w:val="single" w:color="000000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34EF"/>
    <w:rPr>
      <w:rFonts w:ascii="Cambria" w:eastAsia="Cambria" w:hAnsi="Cambria" w:cs="Cambria"/>
      <w:b/>
      <w:bCs/>
      <w:kern w:val="0"/>
      <w:sz w:val="26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934EF"/>
    <w:rPr>
      <w:rFonts w:ascii="Times New Roman" w:eastAsia="Times New Roman" w:hAnsi="Times New Roman" w:cs="Times New Roman"/>
      <w:b/>
      <w:bCs/>
      <w:kern w:val="0"/>
      <w:sz w:val="24"/>
      <w:szCs w:val="24"/>
      <w:lang w:eastAsia="it-IT" w:bidi="it-I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9934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934E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34EF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paragraph" w:styleId="Paragrafoelenco">
    <w:name w:val="List Paragraph"/>
    <w:basedOn w:val="Normale"/>
    <w:uiPriority w:val="1"/>
    <w:qFormat/>
    <w:rsid w:val="009934EF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9934EF"/>
    <w:pPr>
      <w:spacing w:line="275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934E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34EF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934E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4EF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934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4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4E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9934E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34EF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34EF"/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unhideWhenUsed/>
    <w:rsid w:val="009934EF"/>
    <w:rPr>
      <w:vertAlign w:val="superscript"/>
    </w:rPr>
  </w:style>
  <w:style w:type="paragraph" w:styleId="Titolosommario">
    <w:name w:val="TOC Heading"/>
    <w:basedOn w:val="Titolo1"/>
    <w:next w:val="Normale"/>
    <w:uiPriority w:val="39"/>
    <w:qFormat/>
    <w:rsid w:val="009934E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eastAsia="Times New Roman" w:cs="Times New Roman"/>
      <w:bCs w:val="0"/>
      <w:i w:val="0"/>
      <w:color w:val="365F91"/>
      <w:u w:val="none"/>
      <w:lang w:val="x-none" w:eastAsia="x-none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9934EF"/>
    <w:pPr>
      <w:widowControl/>
      <w:tabs>
        <w:tab w:val="left" w:pos="490"/>
        <w:tab w:val="left" w:pos="9356"/>
        <w:tab w:val="right" w:leader="dot" w:pos="9923"/>
      </w:tabs>
      <w:autoSpaceDE/>
      <w:autoSpaceDN/>
      <w:spacing w:after="200" w:line="276" w:lineRule="auto"/>
      <w:ind w:left="426" w:hanging="426"/>
    </w:pPr>
    <w:rPr>
      <w:rFonts w:ascii="Calibri" w:hAnsi="Calibri"/>
      <w:lang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9934EF"/>
    <w:pPr>
      <w:widowControl/>
      <w:tabs>
        <w:tab w:val="left" w:pos="567"/>
        <w:tab w:val="left" w:pos="9498"/>
      </w:tabs>
      <w:autoSpaceDE/>
      <w:autoSpaceDN/>
      <w:spacing w:after="200" w:line="276" w:lineRule="auto"/>
      <w:ind w:left="588" w:hanging="304"/>
    </w:pPr>
    <w:rPr>
      <w:rFonts w:ascii="Calibri" w:hAnsi="Calibri"/>
      <w:lang w:bidi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934EF"/>
    <w:pPr>
      <w:widowControl/>
      <w:autoSpaceDE/>
      <w:autoSpaceDN/>
      <w:spacing w:after="120" w:line="480" w:lineRule="auto"/>
      <w:ind w:left="283"/>
    </w:pPr>
    <w:rPr>
      <w:rFonts w:ascii="Calibri" w:hAnsi="Calibri"/>
      <w:lang w:val="x-none"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934EF"/>
    <w:rPr>
      <w:rFonts w:ascii="Calibri" w:eastAsia="Times New Roman" w:hAnsi="Calibri" w:cs="Times New Roman"/>
      <w:kern w:val="0"/>
      <w:lang w:val="x-none"/>
      <w14:ligatures w14:val="none"/>
    </w:rPr>
  </w:style>
  <w:style w:type="character" w:styleId="Numeropagina">
    <w:name w:val="page number"/>
    <w:basedOn w:val="Carpredefinitoparagrafo"/>
    <w:rsid w:val="009934EF"/>
  </w:style>
  <w:style w:type="paragraph" w:styleId="Sommario3">
    <w:name w:val="toc 3"/>
    <w:basedOn w:val="Normale"/>
    <w:next w:val="Normale"/>
    <w:autoRedefine/>
    <w:uiPriority w:val="39"/>
    <w:unhideWhenUsed/>
    <w:rsid w:val="009934EF"/>
    <w:pPr>
      <w:widowControl/>
      <w:autoSpaceDE/>
      <w:autoSpaceDN/>
      <w:spacing w:after="200" w:line="276" w:lineRule="auto"/>
      <w:ind w:left="440"/>
    </w:pPr>
    <w:rPr>
      <w:rFonts w:ascii="Calibri" w:hAnsi="Calibri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4EF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34EF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customStyle="1" w:styleId="paragraph">
    <w:name w:val="paragraph"/>
    <w:basedOn w:val="Normale"/>
    <w:rsid w:val="009934EF"/>
    <w:pPr>
      <w:widowControl/>
      <w:autoSpaceDE/>
      <w:autoSpaceDN/>
    </w:pPr>
    <w:rPr>
      <w:sz w:val="24"/>
      <w:szCs w:val="24"/>
      <w:lang w:bidi="ar-SA"/>
    </w:rPr>
  </w:style>
  <w:style w:type="character" w:customStyle="1" w:styleId="spellingerror">
    <w:name w:val="spellingerror"/>
    <w:rsid w:val="009934EF"/>
  </w:style>
  <w:style w:type="character" w:customStyle="1" w:styleId="normaltextrun1">
    <w:name w:val="normaltextrun1"/>
    <w:rsid w:val="009934EF"/>
  </w:style>
  <w:style w:type="character" w:customStyle="1" w:styleId="eop">
    <w:name w:val="eop"/>
    <w:rsid w:val="009934EF"/>
  </w:style>
  <w:style w:type="paragraph" w:styleId="NormaleWeb">
    <w:name w:val="Normal (Web)"/>
    <w:basedOn w:val="Normale"/>
    <w:uiPriority w:val="99"/>
    <w:unhideWhenUsed/>
    <w:rsid w:val="009934EF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Enfasigrassetto">
    <w:name w:val="Strong"/>
    <w:basedOn w:val="Carpredefinitoparagrafo"/>
    <w:uiPriority w:val="22"/>
    <w:qFormat/>
    <w:rsid w:val="009934EF"/>
    <w:rPr>
      <w:b/>
      <w:bCs/>
    </w:rPr>
  </w:style>
  <w:style w:type="paragraph" w:customStyle="1" w:styleId="Normal1">
    <w:name w:val="Normal1"/>
    <w:basedOn w:val="Normale"/>
    <w:rsid w:val="009934EF"/>
    <w:pPr>
      <w:widowControl/>
      <w:autoSpaceDE/>
      <w:autoSpaceDN/>
    </w:pPr>
    <w:rPr>
      <w:rFonts w:ascii="Times" w:hAnsi="Times" w:cs="Helvetica"/>
      <w:sz w:val="24"/>
      <w:szCs w:val="20"/>
      <w:lang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9934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34EF"/>
    <w:pPr>
      <w:widowControl/>
      <w:autoSpaceDE/>
      <w:autoSpaceDN/>
      <w:spacing w:after="200"/>
    </w:pPr>
    <w:rPr>
      <w:rFonts w:ascii="Calibri" w:hAnsi="Calibri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34EF"/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34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34EF"/>
    <w:rPr>
      <w:rFonts w:ascii="Calibri" w:eastAsia="Times New Roman" w:hAnsi="Calibri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Elencoletterale-1">
    <w:name w:val="Elenco letterale-1"/>
    <w:basedOn w:val="Normale"/>
    <w:link w:val="Elencoletterale-1Carattere"/>
    <w:uiPriority w:val="1"/>
    <w:qFormat/>
    <w:rsid w:val="009934EF"/>
    <w:pPr>
      <w:spacing w:before="120" w:afterAutospacing="1"/>
      <w:ind w:left="1428" w:right="102" w:hanging="360"/>
      <w:jc w:val="both"/>
    </w:pPr>
    <w:rPr>
      <w:rFonts w:ascii="Segoe UI" w:eastAsia="Calibri" w:hAnsi="Segoe UI" w:cs="Calibri"/>
      <w:color w:val="000000" w:themeColor="text1"/>
      <w:sz w:val="20"/>
      <w:szCs w:val="20"/>
    </w:rPr>
  </w:style>
  <w:style w:type="paragraph" w:customStyle="1" w:styleId="Elenconumerato">
    <w:name w:val="Elenco numerato"/>
    <w:basedOn w:val="Normale"/>
    <w:link w:val="ElenconumeratoCarattere"/>
    <w:uiPriority w:val="1"/>
    <w:qFormat/>
    <w:rsid w:val="009934EF"/>
    <w:pPr>
      <w:spacing w:before="360" w:afterAutospacing="1"/>
      <w:ind w:left="1094" w:right="102" w:hanging="357"/>
      <w:contextualSpacing/>
      <w:jc w:val="both"/>
    </w:pPr>
    <w:rPr>
      <w:rFonts w:ascii="Segoe UI" w:eastAsia="Calibri" w:hAnsi="Segoe UI" w:cs="Segoe UI"/>
      <w:color w:val="000000" w:themeColor="text1"/>
      <w:sz w:val="20"/>
      <w:szCs w:val="20"/>
    </w:rPr>
  </w:style>
  <w:style w:type="character" w:customStyle="1" w:styleId="ElenconumeratoCarattere">
    <w:name w:val="Elenco numerato Carattere"/>
    <w:basedOn w:val="Carpredefinitoparagrafo"/>
    <w:link w:val="Elenconumerato"/>
    <w:uiPriority w:val="1"/>
    <w:rsid w:val="009934EF"/>
    <w:rPr>
      <w:rFonts w:ascii="Segoe UI" w:eastAsia="Calibri" w:hAnsi="Segoe UI" w:cs="Segoe UI"/>
      <w:color w:val="000000" w:themeColor="text1"/>
      <w:kern w:val="0"/>
      <w:sz w:val="20"/>
      <w:szCs w:val="20"/>
      <w:lang w:eastAsia="it-IT" w:bidi="it-IT"/>
      <w14:ligatures w14:val="none"/>
    </w:rPr>
  </w:style>
  <w:style w:type="character" w:customStyle="1" w:styleId="Elencoletterale-1Carattere">
    <w:name w:val="Elenco letterale-1 Carattere"/>
    <w:basedOn w:val="Carpredefinitoparagrafo"/>
    <w:link w:val="Elencoletterale-1"/>
    <w:uiPriority w:val="1"/>
    <w:rsid w:val="009934EF"/>
    <w:rPr>
      <w:rFonts w:ascii="Segoe UI" w:eastAsia="Calibri" w:hAnsi="Segoe UI" w:cs="Calibri"/>
      <w:color w:val="000000" w:themeColor="text1"/>
      <w:kern w:val="0"/>
      <w:sz w:val="20"/>
      <w:szCs w:val="2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21" ma:contentTypeDescription="Creare un nuovo documento." ma:contentTypeScope="" ma:versionID="ce87c12e3f874fd218f42e3c961792e6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af107a814e2c68a6538c8d5501e70302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de918afa-9ac5-4474-b1dd-8f6b0f578889}" ma:internalName="TaxCatchAll" ma:readOnly="false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8667D5-3114-4E4F-9389-32CC29F666C2}"/>
</file>

<file path=customXml/itemProps2.xml><?xml version="1.0" encoding="utf-8"?>
<ds:datastoreItem xmlns:ds="http://schemas.openxmlformats.org/officeDocument/2006/customXml" ds:itemID="{4BE4BF86-F88D-4493-91B7-5EE934119F60}"/>
</file>

<file path=customXml/itemProps3.xml><?xml version="1.0" encoding="utf-8"?>
<ds:datastoreItem xmlns:ds="http://schemas.openxmlformats.org/officeDocument/2006/customXml" ds:itemID="{D8C2E9EE-BAE0-491C-A8C5-04973337D9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4441</Words>
  <Characters>25317</Characters>
  <Application>Microsoft Office Word</Application>
  <DocSecurity>0</DocSecurity>
  <Lines>210</Lines>
  <Paragraphs>59</Paragraphs>
  <ScaleCrop>false</ScaleCrop>
  <Company/>
  <LinksUpToDate>false</LinksUpToDate>
  <CharactersWithSpaces>29699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Astolfi Chiara</dc:creator>
  <cp:keywords/>
  <dc:description/>
  <cp:lastModifiedBy>Astolfi Chiara</cp:lastModifiedBy>
  <cp:revision>2</cp:revision>
  <dcterms:created xsi:type="dcterms:W3CDTF">2023-11-22T10:49:00Z</dcterms:created>
  <dcterms:modified xsi:type="dcterms:W3CDTF">2023-11-22T10:50:00Z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</Properties>
</file>