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B152" w14:textId="77777777" w:rsidR="00337BD8" w:rsidRDefault="004C30D4" w:rsidP="004E71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0C611E">
        <w:rPr>
          <w:rFonts w:ascii="Times-Bold" w:hAnsi="Times-Bold" w:cs="Times-Bold"/>
          <w:b/>
          <w:bCs/>
          <w:sz w:val="32"/>
          <w:szCs w:val="32"/>
        </w:rPr>
        <w:t xml:space="preserve">RELAZIONE </w:t>
      </w:r>
      <w:r w:rsidR="004E714E">
        <w:rPr>
          <w:rFonts w:ascii="Times-Bold" w:hAnsi="Times-Bold" w:cs="Times-Bold"/>
          <w:b/>
          <w:bCs/>
          <w:sz w:val="32"/>
          <w:szCs w:val="32"/>
        </w:rPr>
        <w:t xml:space="preserve">CONSUNTIVA </w:t>
      </w:r>
      <w:r w:rsidR="000C611E">
        <w:rPr>
          <w:rFonts w:ascii="Times-Bold" w:hAnsi="Times-Bold" w:cs="Times-Bold"/>
          <w:b/>
          <w:bCs/>
          <w:sz w:val="32"/>
          <w:szCs w:val="32"/>
        </w:rPr>
        <w:t xml:space="preserve">PROGETTI </w:t>
      </w:r>
    </w:p>
    <w:p w14:paraId="1F7779D9" w14:textId="77777777" w:rsidR="00F36796" w:rsidRDefault="000C611E" w:rsidP="004E714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-Bold" w:hAnsi="Times-Bold" w:cs="Times-Bold"/>
          <w:b/>
          <w:bCs/>
          <w:sz w:val="32"/>
          <w:szCs w:val="32"/>
        </w:rPr>
        <w:t xml:space="preserve">DI ANIMAZIONE </w:t>
      </w:r>
      <w:r w:rsidR="004E714E">
        <w:rPr>
          <w:rFonts w:ascii="Times-Bold" w:hAnsi="Times-Bold" w:cs="Times-Bold"/>
          <w:b/>
          <w:bCs/>
          <w:sz w:val="32"/>
          <w:szCs w:val="32"/>
        </w:rPr>
        <w:t xml:space="preserve">E </w:t>
      </w:r>
      <w:r>
        <w:rPr>
          <w:rFonts w:ascii="Times-Bold" w:hAnsi="Times-Bold" w:cs="Times-Bold"/>
          <w:b/>
          <w:bCs/>
          <w:sz w:val="32"/>
          <w:szCs w:val="32"/>
        </w:rPr>
        <w:t xml:space="preserve">PROMOZIONE </w:t>
      </w:r>
    </w:p>
    <w:p w14:paraId="458A3241" w14:textId="77777777" w:rsidR="000C611E" w:rsidRDefault="000C611E" w:rsidP="000C61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611E" w14:paraId="599629EA" w14:textId="77777777" w:rsidTr="000C611E">
        <w:tc>
          <w:tcPr>
            <w:tcW w:w="4814" w:type="dxa"/>
          </w:tcPr>
          <w:p w14:paraId="61B6B8D5" w14:textId="77777777"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TITOLO DEL PROGETTO</w:t>
            </w:r>
          </w:p>
          <w:p w14:paraId="39DDBFB0" w14:textId="77777777" w:rsidR="000C611E" w:rsidRDefault="000C611E" w:rsidP="000C611E"/>
          <w:p w14:paraId="0B0F8387" w14:textId="77777777" w:rsidR="000C611E" w:rsidRDefault="000C611E" w:rsidP="000C611E"/>
          <w:p w14:paraId="6D359B8C" w14:textId="77777777" w:rsidR="000C611E" w:rsidRDefault="000C611E" w:rsidP="000C611E"/>
          <w:p w14:paraId="3C9D2AF8" w14:textId="77777777" w:rsidR="000C611E" w:rsidRDefault="000C611E" w:rsidP="000C611E"/>
          <w:p w14:paraId="74862F27" w14:textId="77777777" w:rsidR="000C611E" w:rsidRDefault="000C611E" w:rsidP="000C611E"/>
        </w:tc>
        <w:tc>
          <w:tcPr>
            <w:tcW w:w="4814" w:type="dxa"/>
          </w:tcPr>
          <w:p w14:paraId="5ACBDACF" w14:textId="77777777" w:rsidR="000C611E" w:rsidRDefault="000C611E" w:rsidP="000C611E"/>
        </w:tc>
      </w:tr>
      <w:tr w:rsidR="000C611E" w14:paraId="4DBA55B4" w14:textId="77777777" w:rsidTr="004A7474">
        <w:trPr>
          <w:trHeight w:val="578"/>
        </w:trPr>
        <w:tc>
          <w:tcPr>
            <w:tcW w:w="4814" w:type="dxa"/>
          </w:tcPr>
          <w:p w14:paraId="70D2D35E" w14:textId="77777777"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NUMERO DELL’EDIZIONE</w:t>
            </w:r>
          </w:p>
          <w:p w14:paraId="6303A36C" w14:textId="77777777" w:rsidR="000C611E" w:rsidRPr="004A7474" w:rsidRDefault="000C611E" w:rsidP="000C611E">
            <w:pPr>
              <w:rPr>
                <w:b/>
              </w:rPr>
            </w:pPr>
          </w:p>
          <w:p w14:paraId="1DA16431" w14:textId="77777777" w:rsidR="000C611E" w:rsidRPr="004A7474" w:rsidRDefault="000C611E" w:rsidP="000C611E">
            <w:pPr>
              <w:rPr>
                <w:b/>
              </w:rPr>
            </w:pPr>
          </w:p>
          <w:p w14:paraId="538D6C3D" w14:textId="77777777" w:rsidR="000C611E" w:rsidRPr="004A7474" w:rsidRDefault="000C611E" w:rsidP="000C611E">
            <w:pPr>
              <w:rPr>
                <w:b/>
              </w:rPr>
            </w:pPr>
          </w:p>
        </w:tc>
        <w:tc>
          <w:tcPr>
            <w:tcW w:w="4814" w:type="dxa"/>
          </w:tcPr>
          <w:p w14:paraId="737E4217" w14:textId="77777777" w:rsidR="000C611E" w:rsidRDefault="000C611E" w:rsidP="000C611E"/>
        </w:tc>
      </w:tr>
      <w:tr w:rsidR="000C611E" w14:paraId="1FB2D62B" w14:textId="77777777" w:rsidTr="000C611E">
        <w:tc>
          <w:tcPr>
            <w:tcW w:w="4814" w:type="dxa"/>
          </w:tcPr>
          <w:p w14:paraId="0076C338" w14:textId="77777777"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ATTIVITA’ REALIZZATE</w:t>
            </w:r>
          </w:p>
          <w:p w14:paraId="672BF33D" w14:textId="77777777" w:rsidR="000C611E" w:rsidRPr="004A7474" w:rsidRDefault="000C611E" w:rsidP="000C611E">
            <w:pPr>
              <w:rPr>
                <w:b/>
              </w:rPr>
            </w:pPr>
          </w:p>
          <w:p w14:paraId="1C1F5856" w14:textId="77777777" w:rsidR="000C611E" w:rsidRPr="004A7474" w:rsidRDefault="000C611E" w:rsidP="000C611E">
            <w:pPr>
              <w:rPr>
                <w:b/>
              </w:rPr>
            </w:pPr>
          </w:p>
          <w:p w14:paraId="798C8CC4" w14:textId="77777777" w:rsidR="000C611E" w:rsidRPr="004A7474" w:rsidRDefault="000C611E" w:rsidP="000C611E">
            <w:pPr>
              <w:rPr>
                <w:b/>
              </w:rPr>
            </w:pPr>
          </w:p>
          <w:p w14:paraId="20013DE1" w14:textId="77777777" w:rsidR="000C611E" w:rsidRPr="004A7474" w:rsidRDefault="000C611E" w:rsidP="000C611E">
            <w:pPr>
              <w:rPr>
                <w:b/>
              </w:rPr>
            </w:pPr>
          </w:p>
          <w:p w14:paraId="6AAFB22F" w14:textId="77777777" w:rsidR="000C611E" w:rsidRPr="004A7474" w:rsidRDefault="000C611E" w:rsidP="000C611E">
            <w:pPr>
              <w:rPr>
                <w:b/>
              </w:rPr>
            </w:pPr>
          </w:p>
          <w:p w14:paraId="71539FEB" w14:textId="77777777" w:rsidR="000C611E" w:rsidRPr="004A7474" w:rsidRDefault="000C611E" w:rsidP="000C611E">
            <w:pPr>
              <w:rPr>
                <w:b/>
              </w:rPr>
            </w:pPr>
          </w:p>
          <w:p w14:paraId="302AFB53" w14:textId="77777777" w:rsidR="000C611E" w:rsidRPr="004A7474" w:rsidRDefault="000C611E" w:rsidP="000C611E">
            <w:pPr>
              <w:rPr>
                <w:b/>
              </w:rPr>
            </w:pPr>
          </w:p>
          <w:p w14:paraId="7BF869DA" w14:textId="77777777" w:rsidR="000C611E" w:rsidRPr="004A7474" w:rsidRDefault="000C611E" w:rsidP="000C611E">
            <w:pPr>
              <w:rPr>
                <w:b/>
              </w:rPr>
            </w:pPr>
          </w:p>
          <w:p w14:paraId="0401D413" w14:textId="77777777" w:rsidR="000C611E" w:rsidRPr="004A7474" w:rsidRDefault="000C611E" w:rsidP="000C611E">
            <w:pPr>
              <w:rPr>
                <w:b/>
              </w:rPr>
            </w:pPr>
          </w:p>
          <w:p w14:paraId="55318463" w14:textId="77777777" w:rsidR="000C611E" w:rsidRPr="004A7474" w:rsidRDefault="000C611E" w:rsidP="000C611E">
            <w:pPr>
              <w:rPr>
                <w:b/>
              </w:rPr>
            </w:pPr>
          </w:p>
          <w:p w14:paraId="67B0BF9A" w14:textId="77777777" w:rsidR="000C611E" w:rsidRPr="004A7474" w:rsidRDefault="000C611E" w:rsidP="000C611E">
            <w:pPr>
              <w:rPr>
                <w:b/>
              </w:rPr>
            </w:pPr>
          </w:p>
          <w:p w14:paraId="02B35788" w14:textId="77777777" w:rsidR="000C611E" w:rsidRPr="004A7474" w:rsidRDefault="000C611E" w:rsidP="000C611E">
            <w:pPr>
              <w:rPr>
                <w:b/>
              </w:rPr>
            </w:pPr>
          </w:p>
          <w:p w14:paraId="3531B50E" w14:textId="77777777" w:rsidR="000C611E" w:rsidRPr="004A7474" w:rsidRDefault="000C611E" w:rsidP="000C611E">
            <w:pPr>
              <w:rPr>
                <w:b/>
              </w:rPr>
            </w:pPr>
          </w:p>
          <w:p w14:paraId="4EFB99DA" w14:textId="77777777" w:rsidR="000C611E" w:rsidRPr="004A7474" w:rsidRDefault="000C611E" w:rsidP="000C611E">
            <w:pPr>
              <w:rPr>
                <w:b/>
              </w:rPr>
            </w:pPr>
          </w:p>
          <w:p w14:paraId="254A20C8" w14:textId="77777777" w:rsidR="000C611E" w:rsidRPr="004A7474" w:rsidRDefault="000C611E" w:rsidP="000C611E">
            <w:pPr>
              <w:rPr>
                <w:b/>
              </w:rPr>
            </w:pPr>
          </w:p>
          <w:p w14:paraId="27D8514E" w14:textId="77777777" w:rsidR="000C611E" w:rsidRPr="004A7474" w:rsidRDefault="000C611E" w:rsidP="000C611E">
            <w:pPr>
              <w:rPr>
                <w:b/>
              </w:rPr>
            </w:pPr>
          </w:p>
          <w:p w14:paraId="30B3DD1A" w14:textId="77777777" w:rsidR="000C611E" w:rsidRPr="004A7474" w:rsidRDefault="000C611E" w:rsidP="000C611E">
            <w:pPr>
              <w:rPr>
                <w:b/>
              </w:rPr>
            </w:pPr>
          </w:p>
          <w:p w14:paraId="7F35F805" w14:textId="77777777" w:rsidR="000C611E" w:rsidRPr="004A7474" w:rsidRDefault="000C611E" w:rsidP="000C611E">
            <w:pPr>
              <w:rPr>
                <w:b/>
              </w:rPr>
            </w:pPr>
          </w:p>
          <w:p w14:paraId="5478E641" w14:textId="77777777" w:rsidR="000C611E" w:rsidRPr="004A7474" w:rsidRDefault="000C611E" w:rsidP="000C611E">
            <w:pPr>
              <w:rPr>
                <w:b/>
              </w:rPr>
            </w:pPr>
          </w:p>
          <w:p w14:paraId="3D2630FE" w14:textId="77777777" w:rsidR="000C611E" w:rsidRPr="004A7474" w:rsidRDefault="000C611E" w:rsidP="000C611E">
            <w:pPr>
              <w:rPr>
                <w:b/>
              </w:rPr>
            </w:pPr>
          </w:p>
          <w:p w14:paraId="7D3250E5" w14:textId="77777777" w:rsidR="000C611E" w:rsidRPr="004A7474" w:rsidRDefault="000C611E" w:rsidP="000C611E">
            <w:pPr>
              <w:rPr>
                <w:b/>
              </w:rPr>
            </w:pPr>
          </w:p>
        </w:tc>
        <w:tc>
          <w:tcPr>
            <w:tcW w:w="4814" w:type="dxa"/>
          </w:tcPr>
          <w:p w14:paraId="0E564C1E" w14:textId="77777777" w:rsidR="000C611E" w:rsidRDefault="000C611E" w:rsidP="000C611E"/>
        </w:tc>
      </w:tr>
      <w:tr w:rsidR="000C611E" w14:paraId="40F54BE9" w14:textId="77777777" w:rsidTr="000C611E">
        <w:trPr>
          <w:trHeight w:val="3034"/>
        </w:trPr>
        <w:tc>
          <w:tcPr>
            <w:tcW w:w="4814" w:type="dxa"/>
          </w:tcPr>
          <w:p w14:paraId="2ACEFD19" w14:textId="77777777"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OBIETTIVI RAGGIUNTI</w:t>
            </w:r>
          </w:p>
          <w:p w14:paraId="61D07AE0" w14:textId="77777777" w:rsidR="000C611E" w:rsidRDefault="000C611E" w:rsidP="000C611E"/>
          <w:p w14:paraId="1606D891" w14:textId="77777777" w:rsidR="000C611E" w:rsidRDefault="000C611E" w:rsidP="000C611E"/>
          <w:p w14:paraId="1FAEE973" w14:textId="77777777" w:rsidR="000C611E" w:rsidRDefault="000C611E" w:rsidP="000C611E"/>
          <w:p w14:paraId="143EB227" w14:textId="77777777" w:rsidR="000C611E" w:rsidRDefault="000C611E" w:rsidP="000C611E"/>
          <w:p w14:paraId="44453FAF" w14:textId="77777777" w:rsidR="000C611E" w:rsidRDefault="000C611E" w:rsidP="000C611E"/>
          <w:p w14:paraId="2FA8FB49" w14:textId="77777777" w:rsidR="000C611E" w:rsidRDefault="000C611E" w:rsidP="000C611E"/>
          <w:p w14:paraId="00BCE9C7" w14:textId="77777777" w:rsidR="000C611E" w:rsidRDefault="000C611E" w:rsidP="000C611E"/>
          <w:p w14:paraId="6A612AFE" w14:textId="77777777" w:rsidR="000C611E" w:rsidRDefault="000C611E" w:rsidP="000C611E"/>
          <w:p w14:paraId="2CBB38DA" w14:textId="77777777" w:rsidR="000C611E" w:rsidRDefault="000C611E" w:rsidP="000C611E"/>
          <w:p w14:paraId="2580DBB0" w14:textId="77777777" w:rsidR="000C611E" w:rsidRDefault="000C611E" w:rsidP="000C611E"/>
        </w:tc>
        <w:tc>
          <w:tcPr>
            <w:tcW w:w="4814" w:type="dxa"/>
          </w:tcPr>
          <w:p w14:paraId="5B78B645" w14:textId="77777777" w:rsidR="000C611E" w:rsidRDefault="000C611E" w:rsidP="000C611E"/>
        </w:tc>
      </w:tr>
      <w:tr w:rsidR="000C611E" w14:paraId="601DED87" w14:textId="77777777" w:rsidTr="000C611E">
        <w:tc>
          <w:tcPr>
            <w:tcW w:w="4814" w:type="dxa"/>
          </w:tcPr>
          <w:p w14:paraId="1D6DF121" w14:textId="77777777"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RISCONTRO PRESENZE</w:t>
            </w:r>
          </w:p>
          <w:p w14:paraId="1DC83D68" w14:textId="77777777" w:rsidR="000C611E" w:rsidRDefault="000C611E" w:rsidP="000C611E"/>
          <w:p w14:paraId="25E87E06" w14:textId="77777777" w:rsidR="000C611E" w:rsidRDefault="000C611E" w:rsidP="000C611E"/>
        </w:tc>
        <w:tc>
          <w:tcPr>
            <w:tcW w:w="4814" w:type="dxa"/>
          </w:tcPr>
          <w:p w14:paraId="63376B58" w14:textId="77777777" w:rsidR="000C611E" w:rsidRDefault="000C611E" w:rsidP="000C611E"/>
        </w:tc>
      </w:tr>
    </w:tbl>
    <w:p w14:paraId="772E36B8" w14:textId="77777777" w:rsidR="000C611E" w:rsidRDefault="000C611E" w:rsidP="000C611E"/>
    <w:sectPr w:rsidR="000C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E"/>
    <w:rsid w:val="000A7409"/>
    <w:rsid w:val="000C611E"/>
    <w:rsid w:val="00155D7F"/>
    <w:rsid w:val="00337BD8"/>
    <w:rsid w:val="00381234"/>
    <w:rsid w:val="004A7474"/>
    <w:rsid w:val="004C30D4"/>
    <w:rsid w:val="004E714E"/>
    <w:rsid w:val="00671AB3"/>
    <w:rsid w:val="008E72B0"/>
    <w:rsid w:val="00F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3C6A"/>
  <w15:chartTrackingRefBased/>
  <w15:docId w15:val="{336C5A25-9A19-4C82-A9F8-F927746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ce87c12e3f874fd218f42e3c961792e6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f107a814e2c68a6538c8d5501e70302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5B6D6-D52F-4DD9-8526-72203CD5FE6F}">
  <ds:schemaRefs>
    <ds:schemaRef ds:uri="http://schemas.microsoft.com/office/2006/metadata/properties"/>
    <ds:schemaRef ds:uri="http://schemas.microsoft.com/office/infopath/2007/PartnerControls"/>
    <ds:schemaRef ds:uri="ad5f9394-3a8d-4c60-aa99-2fd3a087df0d"/>
    <ds:schemaRef ds:uri="ae47adf1-9237-410b-b031-80c288c8c5e8"/>
  </ds:schemaRefs>
</ds:datastoreItem>
</file>

<file path=customXml/itemProps2.xml><?xml version="1.0" encoding="utf-8"?>
<ds:datastoreItem xmlns:ds="http://schemas.openxmlformats.org/officeDocument/2006/customXml" ds:itemID="{13C09932-4373-4868-94EF-451A554A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B5FB-E85F-4160-BA21-9D6345937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Occhi</dc:creator>
  <cp:keywords/>
  <dc:description/>
  <cp:lastModifiedBy>Occhi Maria Elena</cp:lastModifiedBy>
  <cp:revision>2</cp:revision>
  <dcterms:created xsi:type="dcterms:W3CDTF">2023-08-31T10:21:00Z</dcterms:created>
  <dcterms:modified xsi:type="dcterms:W3CDTF">2023-08-31T10:21:00Z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