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E6FC082" wp14:paraId="56B325BE" wp14:textId="29C451A6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E6FC082" w:rsidR="36A9420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SCHE</w:t>
      </w:r>
      <w:r w:rsidRPr="3E6FC082" w:rsidR="7618896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</w:t>
      </w:r>
      <w:r w:rsidRPr="3E6FC082" w:rsidR="36A9420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DI RENDICONTAZIONE – progetti di animazione e promozione turistica</w:t>
      </w:r>
    </w:p>
    <w:p xmlns:wp14="http://schemas.microsoft.com/office/word/2010/wordml" w:rsidP="3441D0CD" wp14:paraId="408833FF" wp14:textId="09763550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381CCCD8" wp14:textId="26CEBDEA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 Presidente della Destinazione Turistica Romagna</w:t>
      </w:r>
    </w:p>
    <w:p xmlns:wp14="http://schemas.microsoft.com/office/word/2010/wordml" w:rsidP="3441D0CD" wp14:paraId="068203FD" wp14:textId="22404D29">
      <w:pPr>
        <w:spacing w:after="26" w:line="228" w:lineRule="auto"/>
        <w:ind w:left="4248" w:right="37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hyperlink r:id="R1740f93fedb64ee6">
        <w:r w:rsidRPr="3441D0CD" w:rsidR="403FE517">
          <w:rPr>
            <w:rStyle w:val="Hyperlink"/>
            <w:rFonts w:ascii="Calibri Light" w:hAnsi="Calibri Light" w:eastAsia="Calibri Light" w:cs="Calibri Light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it-IT"/>
          </w:rPr>
          <w:t>PEC:romagnaturismo@legalmail.it</w:t>
        </w:r>
      </w:hyperlink>
    </w:p>
    <w:p xmlns:wp14="http://schemas.microsoft.com/office/word/2010/wordml" w:rsidP="3441D0CD" wp14:paraId="3E0DF3B1" wp14:textId="355CFE7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C4F6E68" wp14:textId="00B5FF6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B92CBDE" wp14:textId="51EFD8B8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160966D9" wp14:textId="67AF292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40CA2AEC" wp14:paraId="0A97C31F" wp14:textId="39DD6C8A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0CA2AEC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OGGETTO: RENDICONTAZIONE PTPL 202</w:t>
      </w:r>
      <w:r w:rsidRPr="40CA2AEC" w:rsidR="3703635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5</w:t>
      </w:r>
    </w:p>
    <w:p xmlns:wp14="http://schemas.microsoft.com/office/word/2010/wordml" w:rsidP="3441D0CD" wp14:paraId="475FD2D1" wp14:textId="7E8A30CF">
      <w:pPr>
        <w:pStyle w:val="ListParagraph"/>
        <w:widowControl w:val="0"/>
        <w:numPr>
          <w:ilvl w:val="0"/>
          <w:numId w:val="1"/>
        </w:numPr>
        <w:spacing w:before="137"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AMBITO A2-Eventi ed iniziative di animazione ed intrattenimento turistico (compresi gli eventi di sistema)</w:t>
      </w:r>
    </w:p>
    <w:p xmlns:wp14="http://schemas.microsoft.com/office/word/2010/wordml" w:rsidP="3441D0CD" wp14:paraId="3D63E534" wp14:textId="2A6780B5">
      <w:pPr>
        <w:pStyle w:val="ListParagraph"/>
        <w:widowControl w:val="0"/>
        <w:numPr>
          <w:ilvl w:val="0"/>
          <w:numId w:val="1"/>
        </w:numPr>
        <w:spacing w:before="137"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AMBITO B -Iniziative di promozione turistica di interesse locale  </w:t>
      </w:r>
    </w:p>
    <w:p xmlns:wp14="http://schemas.microsoft.com/office/word/2010/wordml" w:rsidP="3441D0CD" wp14:paraId="0897865B" wp14:textId="78360563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6B94C29" wp14:textId="72E219C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F41A80" wp14:paraId="25E8E717" wp14:textId="180FB7F6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F41A80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Il/La sottoscritto/a  _______________________________________________________________</w:t>
      </w:r>
    </w:p>
    <w:p xmlns:wp14="http://schemas.microsoft.com/office/word/2010/wordml" w:rsidP="3441D0CD" wp14:paraId="3FCB230F" wp14:textId="53AA9C7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4F41A80" wp14:paraId="760F1BC1" wp14:textId="5AC43E2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4F41A80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Legale rappresentante di __________________________________________________________</w:t>
      </w:r>
    </w:p>
    <w:p xmlns:wp14="http://schemas.microsoft.com/office/word/2010/wordml" w:rsidP="3441D0CD" wp14:paraId="05B399DD" wp14:textId="0B137F8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FC2BF24" wp14:paraId="06BCCB4C" wp14:textId="64172828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FC2BF24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 la presente trasmette il seguente rendiconto con riferimento alla richiesta di cofinanziamento del progetto di: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441D0CD" w:rsidTr="3441D0CD" w14:paraId="5CED251C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1B9E988F" w14:textId="4B3E62DB">
            <w:pPr>
              <w:pStyle w:val="ListParagraph"/>
              <w:widowControl w:val="0"/>
              <w:numPr>
                <w:ilvl w:val="0"/>
                <w:numId w:val="2"/>
              </w:numPr>
              <w:spacing w:before="137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ANIMAZIONE TURISTICA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2DAD04AB" w14:textId="5A84712F">
            <w:pPr>
              <w:pStyle w:val="ListParagraph"/>
              <w:widowControl w:val="0"/>
              <w:numPr>
                <w:ilvl w:val="0"/>
                <w:numId w:val="2"/>
              </w:numPr>
              <w:spacing w:before="137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EVENTI DI SISTEMA</w:t>
            </w:r>
          </w:p>
        </w:tc>
      </w:tr>
      <w:tr w:rsidR="3441D0CD" w:rsidTr="3441D0CD" w14:paraId="73D9251B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7DE33291" w14:textId="1E6FD61C">
            <w:pPr>
              <w:pStyle w:val="ListParagraph"/>
              <w:widowControl w:val="0"/>
              <w:numPr>
                <w:ilvl w:val="0"/>
                <w:numId w:val="2"/>
              </w:numPr>
              <w:spacing w:before="137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PROMOZIONE TURISTICA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1EB15099" w14:textId="0D6F42D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3441D0CD" wp14:paraId="1723D8F0" wp14:textId="0DFFED00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5768"/>
      </w:tblGrid>
      <w:tr w:rsidR="3441D0CD" w:rsidTr="3441D0CD" w14:paraId="283B4FFB">
        <w:trPr>
          <w:trHeight w:val="300"/>
        </w:trPr>
        <w:tc>
          <w:tcPr>
            <w:tcW w:w="32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43AAF74F" w14:textId="5CD683F2">
            <w:pPr>
              <w:spacing w:line="254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Denominazione progetto </w:t>
            </w:r>
          </w:p>
          <w:p w:rsidR="3441D0CD" w:rsidP="3441D0CD" w:rsidRDefault="3441D0CD" w14:paraId="094EAFC7" w14:textId="3B0887EF">
            <w:pPr>
              <w:spacing w:line="254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7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441D0CD" w:rsidP="3441D0CD" w:rsidRDefault="3441D0CD" w14:paraId="7F139E1C" w14:textId="6582E8EC">
            <w:pPr>
              <w:spacing w:line="254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</w:t>
            </w:r>
          </w:p>
        </w:tc>
      </w:tr>
    </w:tbl>
    <w:p xmlns:wp14="http://schemas.microsoft.com/office/word/2010/wordml" w:rsidP="3441D0CD" wp14:paraId="525D1F30" wp14:textId="0241C07A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12CE268E" wp14:textId="339835F2">
      <w:pPr>
        <w:spacing w:line="254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0D3A78A1" wp14:textId="001C7659">
      <w:pPr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Referente Tecnico del Progetto: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5335"/>
      </w:tblGrid>
      <w:tr w:rsidR="3441D0CD" w:rsidTr="3441D0CD" w14:paraId="244E0137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3F5DC330" w14:textId="30C8EDC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47B479F9" w14:textId="0A42537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3742B9BE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3631BF55" w14:textId="6CFE81D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Funzione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12275BEB" w14:textId="0872785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64E4DFF0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5B8BCB9E" w14:textId="2CB8E0B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Recapito telefonico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707A5CC3" w14:textId="3B3CD0D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0A8887B3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4898543E" w14:textId="0E86DBB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Cellulare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19306938" w14:textId="3088207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441D0CD" w:rsidTr="3441D0CD" w14:paraId="6051831C">
        <w:trPr>
          <w:trHeight w:val="300"/>
        </w:trPr>
        <w:tc>
          <w:tcPr>
            <w:tcW w:w="3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4E274418" w14:textId="6C09782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41D0CD" w:rsidR="3441D0C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E-mail </w:t>
            </w:r>
          </w:p>
        </w:tc>
        <w:tc>
          <w:tcPr>
            <w:tcW w:w="5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441D0CD" w:rsidP="3441D0CD" w:rsidRDefault="3441D0CD" w14:paraId="2669A4AD" w14:textId="248AE2D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441D0CD" wp14:paraId="284FF24C" wp14:textId="2BF555A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3441D0CD" wp14:paraId="69512E87" wp14:textId="238D590D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28F50BE6" wp14:textId="73C5F66B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BREVE DESCRIZIONE DELLE ATTIVITA’ SVOLTE, OBIETTIVI RAGGIUNTI E RISCONTRO PRESENZE </w:t>
      </w:r>
    </w:p>
    <w:p xmlns:wp14="http://schemas.microsoft.com/office/word/2010/wordml" w:rsidP="14F41A80" wp14:paraId="4FEF8E20" wp14:textId="3A62AEE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4F41A80" w:rsidTr="11958475" w14:paraId="71861478">
        <w:trPr>
          <w:trHeight w:val="300"/>
        </w:trPr>
        <w:tc>
          <w:tcPr>
            <w:tcW w:w="9015" w:type="dxa"/>
            <w:tcMar/>
          </w:tcPr>
          <w:p w:rsidR="403FE517" w:rsidP="14F41A80" w:rsidRDefault="403FE517" w14:paraId="0C5543F3" w14:textId="674DD97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4F41A80" w:rsidR="403FE5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14F41A80" w:rsidP="14F41A80" w:rsidRDefault="14F41A80" w14:paraId="7F64AA54" w14:textId="0EE6B61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06CB3869" w14:textId="4C4FAB6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74E42D4E" w14:textId="271819C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6B132F3A" w14:textId="5F290545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6CAA9797" w14:textId="22A6B1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5ACB59F1" w14:textId="165EB8EE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6F5EDB43" w14:textId="6F407E0A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4F41A80" w:rsidRDefault="14F41A80" w14:paraId="74D70C8A" w14:textId="1F945B0B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1958475" w:rsidRDefault="14F41A80" w14:paraId="7E4AB50B" w14:textId="0BD005A5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14F41A80" w:rsidP="11958475" w:rsidRDefault="14F41A80" w14:paraId="0437D53F" w14:textId="4576044D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xmlns:wp14="http://schemas.microsoft.com/office/word/2010/wordml" w:rsidP="3441D0CD" wp14:paraId="7DE00EA9" wp14:textId="6FC383E5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11958475" wp14:paraId="047328DF" wp14:textId="1369AB50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054F810D" wp14:textId="248080F2">
      <w:pPr>
        <w:spacing w:line="254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DEI MATERIALI REALIZZATI IN ALLEGATO</w:t>
      </w:r>
    </w:p>
    <w:p xmlns:wp14="http://schemas.microsoft.com/office/word/2010/wordml" w:rsidP="3441D0CD" wp14:paraId="7A9D0512" wp14:textId="616E9EC4">
      <w:pPr>
        <w:spacing w:line="254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1ACD3D20" wp14:textId="1BD35946">
      <w:pPr>
        <w:pStyle w:val="ListParagraph"/>
        <w:widowControl w:val="0"/>
        <w:numPr>
          <w:ilvl w:val="0"/>
          <w:numId w:val="3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oggetto:_____________________________________________</w:t>
      </w:r>
    </w:p>
    <w:p xmlns:wp14="http://schemas.microsoft.com/office/word/2010/wordml" w:rsidP="3441D0CD" wp14:paraId="069FE1A7" wp14:textId="7AF02FE2">
      <w:pPr>
        <w:pStyle w:val="ListParagraph"/>
        <w:widowControl w:val="0"/>
        <w:numPr>
          <w:ilvl w:val="0"/>
          <w:numId w:val="3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oggetto:_____________________________________________</w:t>
      </w:r>
    </w:p>
    <w:p xmlns:wp14="http://schemas.microsoft.com/office/word/2010/wordml" w:rsidP="3441D0CD" wp14:paraId="25FA0014" wp14:textId="4966CCFC">
      <w:pPr>
        <w:pStyle w:val="ListParagraph"/>
        <w:widowControl w:val="0"/>
        <w:numPr>
          <w:ilvl w:val="0"/>
          <w:numId w:val="3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oggetto:_____________________________________________</w:t>
      </w:r>
    </w:p>
    <w:p xmlns:wp14="http://schemas.microsoft.com/office/word/2010/wordml" w:rsidP="3441D0CD" wp14:paraId="3260FD28" wp14:textId="4A711D91">
      <w:pPr>
        <w:spacing w:line="254" w:lineRule="auto"/>
        <w:ind w:left="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441D0CD" wp14:paraId="3DC7ADC9" wp14:textId="1F5D4021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21DBE95E" wp14:textId="6FED6CF4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SI ALLEGA RENDICONTAZIONE CONSUNTIVA </w:t>
      </w: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(utilizzando l’apposita scheda di rendicontazione)  </w:t>
      </w:r>
    </w:p>
    <w:p xmlns:wp14="http://schemas.microsoft.com/office/word/2010/wordml" w:rsidP="3441D0CD" wp14:paraId="47F865F6" wp14:textId="25DA4B33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7BEEDBDA" wp14:textId="4DAC75F3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69F43157" wp14:textId="08520762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2A6163B5" wp14:textId="1E343F7C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Data, ______________________ </w:t>
      </w:r>
    </w:p>
    <w:p xmlns:wp14="http://schemas.microsoft.com/office/word/2010/wordml" w:rsidP="3441D0CD" wp14:paraId="4EC7657E" wp14:textId="296E14EF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</w:t>
      </w:r>
    </w:p>
    <w:p xmlns:wp14="http://schemas.microsoft.com/office/word/2010/wordml" w:rsidP="3441D0CD" wp14:paraId="267F0523" wp14:textId="69BE5E46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66051A8C" wp14:textId="14CF1F4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3A10AE3" wp14:paraId="7330ECDA" wp14:textId="459A7CAD">
      <w:pPr>
        <w:spacing w:after="26" w:line="228" w:lineRule="auto"/>
        <w:ind w:left="5664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3A10AE3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Firma </w:t>
      </w:r>
      <w:r w:rsidRPr="33A10AE3" w:rsidR="528CFE1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digitale</w:t>
      </w:r>
    </w:p>
    <w:p xmlns:wp14="http://schemas.microsoft.com/office/word/2010/wordml" w:rsidP="3441D0CD" wp14:paraId="0835D1E0" wp14:textId="2E779ABF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3441D0CD" wp14:paraId="0C358833" wp14:textId="59B4F807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441D0CD" w:rsidR="403FE5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______________________ </w:t>
      </w:r>
    </w:p>
    <w:p xmlns:wp14="http://schemas.microsoft.com/office/word/2010/wordml" w:rsidP="3441D0CD" wp14:paraId="18F66B9D" wp14:textId="0B61D47D">
      <w:pPr>
        <w:spacing w:line="254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p14:paraId="2DC08235" wp14:textId="7D630E6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c5f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87c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512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77948"/>
    <w:rsid w:val="11958475"/>
    <w:rsid w:val="14F41A80"/>
    <w:rsid w:val="156D3C95"/>
    <w:rsid w:val="17CA74D3"/>
    <w:rsid w:val="218C3A75"/>
    <w:rsid w:val="3177039A"/>
    <w:rsid w:val="33A10AE3"/>
    <w:rsid w:val="3441D0CD"/>
    <w:rsid w:val="36A94200"/>
    <w:rsid w:val="37036359"/>
    <w:rsid w:val="3E6FC082"/>
    <w:rsid w:val="3FC2BF24"/>
    <w:rsid w:val="403FE517"/>
    <w:rsid w:val="40CA2AEC"/>
    <w:rsid w:val="44177948"/>
    <w:rsid w:val="519E8060"/>
    <w:rsid w:val="528CFE1D"/>
    <w:rsid w:val="5B833AAB"/>
    <w:rsid w:val="5DD116E5"/>
    <w:rsid w:val="65888120"/>
    <w:rsid w:val="6B5B70CD"/>
    <w:rsid w:val="76188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7948"/>
  <w15:chartTrackingRefBased/>
  <w15:docId w15:val="{05E4E9AB-19DB-4936-81A4-895A2DF8F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441D0CD"/>
    <w:rPr>
      <w:u w:val="single"/>
    </w:rPr>
  </w:style>
  <w:style w:type="paragraph" w:styleId="ListParagraph">
    <w:uiPriority w:val="34"/>
    <w:name w:val="List Paragraph"/>
    <w:basedOn w:val="Normal"/>
    <w:qFormat/>
    <w:rsid w:val="3441D0C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EC:romagnaturismo@legalmail.it" TargetMode="External" Id="R1740f93fedb64ee6" /><Relationship Type="http://schemas.openxmlformats.org/officeDocument/2006/relationships/numbering" Target="numbering.xml" Id="Raaf39fc8a1a542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3" ma:contentTypeDescription="Creare un nuovo documento." ma:contentTypeScope="" ma:versionID="a32f34ee9d594262ddc4916ff38d578e">
  <xsd:schema xmlns:xsd="http://www.w3.org/2001/XMLSchema" xmlns:xs="http://www.w3.org/2001/XMLSchema" xmlns:p="http://schemas.microsoft.com/office/2006/metadata/properties" xmlns:ns2="4bf4eec9-f206-425d-bea5-717394f3a484" targetNamespace="http://schemas.microsoft.com/office/2006/metadata/properties" ma:root="true" ma:fieldsID="7726d45eb9704dee01ef6f12e2e43d0a" ns2:_=""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ec9-f206-425d-bea5-717394f3a4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FA43F-6A41-4365-96D2-829642AD31EC}"/>
</file>

<file path=customXml/itemProps2.xml><?xml version="1.0" encoding="utf-8"?>
<ds:datastoreItem xmlns:ds="http://schemas.openxmlformats.org/officeDocument/2006/customXml" ds:itemID="{7714846D-C974-4FC4-A730-1A550D73C5DE}"/>
</file>

<file path=customXml/itemProps3.xml><?xml version="1.0" encoding="utf-8"?>
<ds:datastoreItem xmlns:ds="http://schemas.openxmlformats.org/officeDocument/2006/customXml" ds:itemID="{E26C617C-D789-43A5-8074-412F26DB3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 Cin Wilma</dc:creator>
  <keywords/>
  <dc:description/>
  <lastModifiedBy>Dal Cin Wilma</lastModifiedBy>
  <dcterms:created xsi:type="dcterms:W3CDTF">2024-11-04T10:34:29.0000000Z</dcterms:created>
  <dcterms:modified xsi:type="dcterms:W3CDTF">2025-09-03T07:13:10.6177054Z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0x010100EAC156B3939BAC49A18C3EF3B4866887</vt:lpwstr>
  </property>
  <property fmtid="{D5CDD505-2E9C-101B-9397-08002B2CF9AE}" pid="3" name="MediaServiceImageTags">
    <vt:lpwstr/>
  </property>
  <property fmtid="{D5CDD505-2E9C-101B-9397-08002B2CF9AE}" pid="4" name="Order">
    <vt:r8>23776200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