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BD8" w:rsidRDefault="004C30D4" w:rsidP="004E714E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32"/>
          <w:szCs w:val="32"/>
        </w:rPr>
      </w:pPr>
      <w:r>
        <w:rPr>
          <w:rFonts w:ascii="Times-Bold" w:hAnsi="Times-Bold" w:cs="Times-Bold"/>
          <w:b/>
          <w:bCs/>
          <w:sz w:val="32"/>
          <w:szCs w:val="32"/>
        </w:rPr>
        <w:t xml:space="preserve"> </w:t>
      </w:r>
      <w:bookmarkStart w:id="0" w:name="_GoBack"/>
      <w:r w:rsidR="000C611E">
        <w:rPr>
          <w:rFonts w:ascii="Times-Bold" w:hAnsi="Times-Bold" w:cs="Times-Bold"/>
          <w:b/>
          <w:bCs/>
          <w:sz w:val="32"/>
          <w:szCs w:val="32"/>
        </w:rPr>
        <w:t xml:space="preserve">RELAZIONE </w:t>
      </w:r>
      <w:r w:rsidR="004E714E">
        <w:rPr>
          <w:rFonts w:ascii="Times-Bold" w:hAnsi="Times-Bold" w:cs="Times-Bold"/>
          <w:b/>
          <w:bCs/>
          <w:sz w:val="32"/>
          <w:szCs w:val="32"/>
        </w:rPr>
        <w:t xml:space="preserve">CONSUNTIVA </w:t>
      </w:r>
      <w:r w:rsidR="000C611E">
        <w:rPr>
          <w:rFonts w:ascii="Times-Bold" w:hAnsi="Times-Bold" w:cs="Times-Bold"/>
          <w:b/>
          <w:bCs/>
          <w:sz w:val="32"/>
          <w:szCs w:val="32"/>
        </w:rPr>
        <w:t xml:space="preserve">PROGETTI </w:t>
      </w:r>
    </w:p>
    <w:p w:rsidR="00B04BC3" w:rsidRDefault="000C611E" w:rsidP="004E714E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-Bold" w:hAnsi="Times-Bold" w:cs="Times-Bold"/>
          <w:b/>
          <w:bCs/>
          <w:sz w:val="32"/>
          <w:szCs w:val="32"/>
        </w:rPr>
        <w:t xml:space="preserve">DI ANIMAZIONE </w:t>
      </w:r>
      <w:r w:rsidR="004E714E">
        <w:rPr>
          <w:rFonts w:ascii="Times-Bold" w:hAnsi="Times-Bold" w:cs="Times-Bold"/>
          <w:b/>
          <w:bCs/>
          <w:sz w:val="32"/>
          <w:szCs w:val="32"/>
        </w:rPr>
        <w:t xml:space="preserve">E </w:t>
      </w:r>
      <w:r>
        <w:rPr>
          <w:rFonts w:ascii="Times-Bold" w:hAnsi="Times-Bold" w:cs="Times-Bold"/>
          <w:b/>
          <w:bCs/>
          <w:sz w:val="32"/>
          <w:szCs w:val="32"/>
        </w:rPr>
        <w:t xml:space="preserve">PROMOZIONE </w:t>
      </w:r>
    </w:p>
    <w:bookmarkEnd w:id="0"/>
    <w:p w:rsidR="000C611E" w:rsidRDefault="000C611E" w:rsidP="000C611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611E" w:rsidTr="000C611E"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TITOLO DEL PROGETTO</w:t>
            </w:r>
          </w:p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</w:tc>
        <w:tc>
          <w:tcPr>
            <w:tcW w:w="4814" w:type="dxa"/>
          </w:tcPr>
          <w:p w:rsidR="000C611E" w:rsidRDefault="000C611E" w:rsidP="000C611E"/>
        </w:tc>
      </w:tr>
      <w:tr w:rsidR="000C611E" w:rsidTr="004A7474">
        <w:trPr>
          <w:trHeight w:val="578"/>
        </w:trPr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NUMERO DELL’EDIZIONE</w:t>
            </w: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</w:tc>
        <w:tc>
          <w:tcPr>
            <w:tcW w:w="4814" w:type="dxa"/>
          </w:tcPr>
          <w:p w:rsidR="000C611E" w:rsidRDefault="000C611E" w:rsidP="000C611E"/>
        </w:tc>
      </w:tr>
      <w:tr w:rsidR="000C611E" w:rsidTr="000C611E"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ATTIVITA’ REALIZZATE</w:t>
            </w: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  <w:p w:rsidR="000C611E" w:rsidRPr="004A7474" w:rsidRDefault="000C611E" w:rsidP="000C611E">
            <w:pPr>
              <w:rPr>
                <w:b/>
              </w:rPr>
            </w:pPr>
          </w:p>
        </w:tc>
        <w:tc>
          <w:tcPr>
            <w:tcW w:w="4814" w:type="dxa"/>
          </w:tcPr>
          <w:p w:rsidR="000C611E" w:rsidRDefault="000C611E" w:rsidP="000C611E"/>
        </w:tc>
      </w:tr>
      <w:tr w:rsidR="000C611E" w:rsidTr="000C611E">
        <w:trPr>
          <w:trHeight w:val="3034"/>
        </w:trPr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OBIETTIVI RAGGIUNTI</w:t>
            </w:r>
          </w:p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  <w:p w:rsidR="000C611E" w:rsidRDefault="000C611E" w:rsidP="000C611E"/>
        </w:tc>
        <w:tc>
          <w:tcPr>
            <w:tcW w:w="4814" w:type="dxa"/>
          </w:tcPr>
          <w:p w:rsidR="000C611E" w:rsidRDefault="000C611E" w:rsidP="000C611E"/>
        </w:tc>
      </w:tr>
      <w:tr w:rsidR="000C611E" w:rsidTr="000C611E">
        <w:tc>
          <w:tcPr>
            <w:tcW w:w="4814" w:type="dxa"/>
          </w:tcPr>
          <w:p w:rsidR="000C611E" w:rsidRPr="004A7474" w:rsidRDefault="000C611E" w:rsidP="000C611E">
            <w:pPr>
              <w:rPr>
                <w:b/>
              </w:rPr>
            </w:pPr>
            <w:r w:rsidRPr="004A7474">
              <w:rPr>
                <w:b/>
              </w:rPr>
              <w:t>RISCONTRO PRESENZE</w:t>
            </w:r>
          </w:p>
          <w:p w:rsidR="000C611E" w:rsidRDefault="000C611E" w:rsidP="000C611E"/>
          <w:p w:rsidR="000C611E" w:rsidRDefault="000C611E" w:rsidP="000C611E"/>
        </w:tc>
        <w:tc>
          <w:tcPr>
            <w:tcW w:w="4814" w:type="dxa"/>
          </w:tcPr>
          <w:p w:rsidR="000C611E" w:rsidRDefault="000C611E" w:rsidP="000C611E"/>
        </w:tc>
      </w:tr>
    </w:tbl>
    <w:p w:rsidR="000C611E" w:rsidRDefault="000C611E" w:rsidP="000C611E"/>
    <w:sectPr w:rsidR="000C6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1E"/>
    <w:rsid w:val="000A7409"/>
    <w:rsid w:val="000C611E"/>
    <w:rsid w:val="00155D7F"/>
    <w:rsid w:val="00337BD8"/>
    <w:rsid w:val="00381234"/>
    <w:rsid w:val="004A7474"/>
    <w:rsid w:val="004C30D4"/>
    <w:rsid w:val="004E714E"/>
    <w:rsid w:val="00671AB3"/>
    <w:rsid w:val="008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620B"/>
  <w15:chartTrackingRefBased/>
  <w15:docId w15:val="{336C5A25-9A19-4C82-A9F8-F927746E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6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6" ma:contentTypeDescription="Creare un nuovo documento." ma:contentTypeScope="" ma:versionID="a78eff7a3fc3d183cd5a981492b54e3e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2288ef4cb5783a82ea9522127521411f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918afa-9ac5-4474-b1dd-8f6b0f578889}" ma:internalName="TaxCatchAll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65CF80-2623-45C9-B523-D7C32DD15702}"/>
</file>

<file path=customXml/itemProps2.xml><?xml version="1.0" encoding="utf-8"?>
<ds:datastoreItem xmlns:ds="http://schemas.openxmlformats.org/officeDocument/2006/customXml" ds:itemID="{13C09932-4373-4868-94EF-451A554A23F2}"/>
</file>

<file path=customXml/itemProps3.xml><?xml version="1.0" encoding="utf-8"?>
<ds:datastoreItem xmlns:ds="http://schemas.openxmlformats.org/officeDocument/2006/customXml" ds:itemID="{03C5B6D6-D52F-4DD9-8526-72203CD5FE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Occhi</dc:creator>
  <cp:keywords/>
  <dc:description/>
  <cp:lastModifiedBy>Elena Occhi</cp:lastModifiedBy>
  <cp:revision>2</cp:revision>
  <dcterms:created xsi:type="dcterms:W3CDTF">2020-01-07T10:45:00Z</dcterms:created>
  <dcterms:modified xsi:type="dcterms:W3CDTF">2020-01-07T10:45:00Z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</Properties>
</file>