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99C8" w14:textId="30512235" w:rsidR="009C71DD" w:rsidRPr="009C71DD" w:rsidRDefault="007457B8" w:rsidP="009C71DD">
      <w:pPr>
        <w:ind w:left="282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 xml:space="preserve">         </w:t>
      </w:r>
      <w:r w:rsidR="009C71DD" w:rsidRPr="009C71DD">
        <w:rPr>
          <w:noProof/>
        </w:rPr>
        <w:drawing>
          <wp:inline distT="0" distB="0" distL="0" distR="0" wp14:anchorId="217905DD" wp14:editId="00EB00E9">
            <wp:extent cx="1868557" cy="917365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06" cy="9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11F2" w14:textId="2EEC1DE6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Times New Roman" w:eastAsia="Times New Roman" w:hAnsi="Times New Roman" w:cs="Times New Roman"/>
          <w:sz w:val="32"/>
          <w:szCs w:val="32"/>
          <w:lang w:eastAsia="it-IT"/>
        </w:rPr>
        <w:t> </w:t>
      </w:r>
    </w:p>
    <w:p w14:paraId="1B4536C0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b/>
          <w:bCs/>
          <w:lang w:eastAsia="it-IT"/>
        </w:rPr>
        <w:t>(SCHEDA 1)</w:t>
      </w:r>
      <w:r w:rsidRPr="009C71DD">
        <w:rPr>
          <w:rFonts w:ascii="Helvetica" w:eastAsia="Times New Roman" w:hAnsi="Helvetica" w:cs="Segoe UI"/>
          <w:lang w:eastAsia="it-IT"/>
        </w:rPr>
        <w:t> </w:t>
      </w:r>
    </w:p>
    <w:p w14:paraId="49522251" w14:textId="0598563D" w:rsidR="009C71DD" w:rsidRPr="009C71DD" w:rsidRDefault="009C71DD" w:rsidP="009C71D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28"/>
          <w:szCs w:val="28"/>
          <w:lang w:eastAsia="it-IT"/>
        </w:rPr>
        <w:t> </w:t>
      </w:r>
      <w:r w:rsidRPr="009C71DD">
        <w:rPr>
          <w:rFonts w:ascii="Helvetica" w:eastAsia="Times New Roman" w:hAnsi="Helvetica" w:cs="Segoe UI"/>
          <w:b/>
          <w:bCs/>
          <w:lang w:eastAsia="it-IT"/>
        </w:rPr>
        <w:t>PROGRAMMA TURISTICO DI PROMOZIONE LOCALE - Anno 202</w:t>
      </w:r>
      <w:r>
        <w:rPr>
          <w:rFonts w:ascii="Helvetica" w:eastAsia="Times New Roman" w:hAnsi="Helvetica" w:cs="Segoe UI"/>
          <w:b/>
          <w:bCs/>
          <w:lang w:eastAsia="it-IT"/>
        </w:rPr>
        <w:t>2</w:t>
      </w:r>
      <w:r w:rsidRPr="009C71DD">
        <w:rPr>
          <w:rFonts w:ascii="Helvetica" w:eastAsia="Times New Roman" w:hAnsi="Helvetica" w:cs="Segoe UI"/>
          <w:b/>
          <w:bCs/>
          <w:lang w:eastAsia="it-IT"/>
        </w:rPr>
        <w:t> </w:t>
      </w: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6EFB4A99" w14:textId="77777777" w:rsidR="009C71DD" w:rsidRPr="009C71DD" w:rsidRDefault="009C71DD" w:rsidP="009C71D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28"/>
          <w:szCs w:val="28"/>
          <w:lang w:eastAsia="it-IT"/>
        </w:rPr>
        <w:t>“</w:t>
      </w:r>
      <w:r w:rsidRPr="009C71DD">
        <w:rPr>
          <w:rFonts w:ascii="Helvetica" w:eastAsia="Times New Roman" w:hAnsi="Helvetica" w:cs="Segoe UI"/>
          <w:b/>
          <w:bCs/>
          <w:lang w:eastAsia="it-IT"/>
        </w:rPr>
        <w:t>SERVIZI TURISTICI RELATIVI ALL’INFORMAZIONE ED ACCOGLIENZA</w:t>
      </w:r>
      <w:r w:rsidRPr="009C71DD">
        <w:rPr>
          <w:rFonts w:ascii="Helvetica" w:eastAsia="Times New Roman" w:hAnsi="Helvetica" w:cs="Segoe UI"/>
          <w:lang w:eastAsia="it-IT"/>
        </w:rPr>
        <w:t>” </w:t>
      </w: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3969D33B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2"/>
          <w:szCs w:val="12"/>
          <w:lang w:eastAsia="it-IT"/>
        </w:rPr>
        <w:t>  </w:t>
      </w:r>
    </w:p>
    <w:p w14:paraId="2BD95DD2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u w:val="single"/>
          <w:lang w:eastAsia="it-IT"/>
        </w:rPr>
        <w:t>DICHIARAZIONE SOSTITUTIVA DI NOTORIETA’</w:t>
      </w:r>
      <w:r w:rsidRPr="009C71DD">
        <w:rPr>
          <w:rFonts w:ascii="Helvetica" w:eastAsia="Times New Roman" w:hAnsi="Helvetica" w:cs="Segoe UI"/>
          <w:lang w:eastAsia="it-IT"/>
        </w:rPr>
        <w:t>  </w:t>
      </w:r>
    </w:p>
    <w:p w14:paraId="4CF0FD88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(Art. 47 D.P.R. 28 dicembre 2000, n. 445)  </w:t>
      </w:r>
    </w:p>
    <w:p w14:paraId="543B25BE" w14:textId="77777777" w:rsidR="009C71DD" w:rsidRPr="009C71DD" w:rsidRDefault="009C71DD" w:rsidP="009C71DD">
      <w:pPr>
        <w:ind w:left="5385" w:hanging="538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7C23D3F8" w14:textId="77777777" w:rsidR="009C71DD" w:rsidRPr="009C71DD" w:rsidRDefault="009C71DD" w:rsidP="009C71D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                                    Al Presidente  </w:t>
      </w:r>
    </w:p>
    <w:p w14:paraId="0587CB28" w14:textId="1DA1D304" w:rsidR="009C71DD" w:rsidRPr="009C71DD" w:rsidRDefault="009C71DD" w:rsidP="009C71D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                                      </w:t>
      </w:r>
      <w:r>
        <w:rPr>
          <w:rFonts w:ascii="Helvetica" w:eastAsia="Times New Roman" w:hAnsi="Helvetica" w:cs="Segoe UI"/>
          <w:lang w:eastAsia="it-IT"/>
        </w:rPr>
        <w:t xml:space="preserve">  </w:t>
      </w:r>
      <w:r w:rsidRPr="009C71DD">
        <w:rPr>
          <w:rFonts w:ascii="Helvetica" w:eastAsia="Times New Roman" w:hAnsi="Helvetica" w:cs="Segoe UI"/>
          <w:lang w:eastAsia="it-IT"/>
        </w:rPr>
        <w:t> </w:t>
      </w:r>
      <w:r>
        <w:rPr>
          <w:rFonts w:ascii="Helvetica" w:eastAsia="Times New Roman" w:hAnsi="Helvetica" w:cs="Segoe UI"/>
          <w:lang w:eastAsia="it-IT"/>
        </w:rPr>
        <w:t>di</w:t>
      </w:r>
      <w:r w:rsidRPr="009C71DD">
        <w:rPr>
          <w:rFonts w:ascii="Helvetica" w:eastAsia="Times New Roman" w:hAnsi="Helvetica" w:cs="Segoe UI"/>
          <w:lang w:eastAsia="it-IT"/>
        </w:rPr>
        <w:t xml:space="preserve"> </w:t>
      </w:r>
      <w:r>
        <w:rPr>
          <w:rFonts w:ascii="Helvetica" w:eastAsia="Times New Roman" w:hAnsi="Helvetica" w:cs="Segoe UI"/>
          <w:lang w:eastAsia="it-IT"/>
        </w:rPr>
        <w:t xml:space="preserve">Visit </w:t>
      </w:r>
      <w:r w:rsidRPr="009C71DD">
        <w:rPr>
          <w:rFonts w:ascii="Helvetica" w:eastAsia="Times New Roman" w:hAnsi="Helvetica" w:cs="Segoe UI"/>
          <w:lang w:eastAsia="it-IT"/>
        </w:rPr>
        <w:t>Romagna </w:t>
      </w:r>
    </w:p>
    <w:p w14:paraId="45896CF6" w14:textId="77777777" w:rsidR="009C71DD" w:rsidRPr="009C71DD" w:rsidRDefault="009C71DD" w:rsidP="009C71D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 xml:space="preserve">                                                            </w:t>
      </w:r>
      <w:proofErr w:type="gramStart"/>
      <w:r w:rsidRPr="009C71DD">
        <w:rPr>
          <w:rFonts w:ascii="Helvetica" w:eastAsia="Times New Roman" w:hAnsi="Helvetica" w:cs="Segoe UI"/>
          <w:lang w:eastAsia="it-IT"/>
        </w:rPr>
        <w:t>P.le</w:t>
      </w:r>
      <w:proofErr w:type="gramEnd"/>
      <w:r w:rsidRPr="009C71DD">
        <w:rPr>
          <w:rFonts w:ascii="Helvetica" w:eastAsia="Times New Roman" w:hAnsi="Helvetica" w:cs="Segoe UI"/>
          <w:lang w:eastAsia="it-IT"/>
        </w:rPr>
        <w:t xml:space="preserve"> Fellini 3   - 47921 Rimini  </w:t>
      </w:r>
    </w:p>
    <w:p w14:paraId="4425F262" w14:textId="77777777" w:rsidR="009C71DD" w:rsidRPr="009C71DD" w:rsidRDefault="009C71DD" w:rsidP="009C71DD">
      <w:pPr>
        <w:ind w:left="6225" w:hanging="622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3"/>
          <w:szCs w:val="13"/>
          <w:lang w:eastAsia="it-IT"/>
        </w:rPr>
        <w:t>  </w:t>
      </w:r>
    </w:p>
    <w:p w14:paraId="7ED06B58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3"/>
          <w:szCs w:val="13"/>
          <w:lang w:eastAsia="it-IT"/>
        </w:rPr>
        <w:t> </w:t>
      </w:r>
    </w:p>
    <w:p w14:paraId="1CB315B1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Il sottoscritto, _________________________, nato a ________________________,  </w:t>
      </w:r>
    </w:p>
    <w:p w14:paraId="1D53F18F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il______________, e residente in _______________________________________, </w:t>
      </w:r>
    </w:p>
    <w:p w14:paraId="3866AEA7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in qualità di legale rappresentante del COMUNE di ____________________,  </w:t>
      </w:r>
    </w:p>
    <w:p w14:paraId="5646FCE1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oppure  </w:t>
      </w:r>
    </w:p>
    <w:p w14:paraId="7C603720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in qualità di legale rappresentante della/di _____________________________ soggetto gestore, in </w:t>
      </w:r>
      <w:r w:rsidRPr="009C71DD">
        <w:rPr>
          <w:rFonts w:ascii="Helvetica" w:eastAsia="Times New Roman" w:hAnsi="Helvetica" w:cs="Segoe UI"/>
          <w:u w:val="single"/>
          <w:lang w:eastAsia="it-IT"/>
        </w:rPr>
        <w:t>forza di convenzione</w:t>
      </w:r>
      <w:r w:rsidRPr="009C71DD">
        <w:rPr>
          <w:rFonts w:ascii="Helvetica" w:eastAsia="Times New Roman" w:hAnsi="Helvetica" w:cs="Segoe UI"/>
          <w:lang w:eastAsia="it-IT"/>
        </w:rPr>
        <w:t>, del servizio di informazione e accoglienza turistica del COMUNE di _______________________________</w:t>
      </w:r>
      <w:proofErr w:type="gramStart"/>
      <w:r w:rsidRPr="009C71DD">
        <w:rPr>
          <w:rFonts w:ascii="Helvetica" w:eastAsia="Times New Roman" w:hAnsi="Helvetica" w:cs="Segoe UI"/>
          <w:lang w:eastAsia="it-IT"/>
        </w:rPr>
        <w:t>_ ,</w:t>
      </w:r>
      <w:proofErr w:type="gramEnd"/>
      <w:r w:rsidRPr="009C71DD">
        <w:rPr>
          <w:rFonts w:ascii="Helvetica" w:eastAsia="Times New Roman" w:hAnsi="Helvetica" w:cs="Segoe UI"/>
          <w:lang w:eastAsia="it-IT"/>
        </w:rPr>
        <w:t>  </w:t>
      </w:r>
    </w:p>
    <w:p w14:paraId="122FBC57" w14:textId="77777777" w:rsidR="009C71DD" w:rsidRPr="009C71DD" w:rsidRDefault="009C71DD" w:rsidP="009C71D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b/>
          <w:bCs/>
          <w:lang w:eastAsia="it-IT"/>
        </w:rPr>
        <w:t>C H I E D E  </w:t>
      </w:r>
      <w:r w:rsidRPr="009C71DD">
        <w:rPr>
          <w:rFonts w:ascii="Helvetica" w:eastAsia="Times New Roman" w:hAnsi="Helvetica" w:cs="Segoe UI"/>
          <w:lang w:eastAsia="it-IT"/>
        </w:rPr>
        <w:t> </w:t>
      </w:r>
    </w:p>
    <w:p w14:paraId="4C5916DE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22"/>
          <w:szCs w:val="22"/>
          <w:lang w:eastAsia="it-IT"/>
        </w:rPr>
        <w:t> </w:t>
      </w:r>
    </w:p>
    <w:p w14:paraId="10CF2482" w14:textId="538DC3BB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nell’ambito del P.T.P.L. 202</w:t>
      </w:r>
      <w:r>
        <w:rPr>
          <w:rFonts w:ascii="Helvetica" w:eastAsia="Times New Roman" w:hAnsi="Helvetica" w:cs="Segoe UI"/>
          <w:lang w:eastAsia="it-IT"/>
        </w:rPr>
        <w:t>2</w:t>
      </w:r>
      <w:r w:rsidRPr="009C71DD">
        <w:rPr>
          <w:rFonts w:ascii="Helvetica" w:eastAsia="Times New Roman" w:hAnsi="Helvetica" w:cs="Segoe UI"/>
          <w:lang w:eastAsia="it-IT"/>
        </w:rPr>
        <w:t>, il FINANZIAMENTO dei seguenti UFFICI TURISTICI: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881"/>
        <w:gridCol w:w="1916"/>
        <w:gridCol w:w="2977"/>
      </w:tblGrid>
      <w:tr w:rsidR="009C71DD" w:rsidRPr="009C71DD" w14:paraId="793AE03A" w14:textId="77777777" w:rsidTr="009C71DD">
        <w:trPr>
          <w:trHeight w:val="675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84B3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1) </w:t>
            </w:r>
          </w:p>
          <w:p w14:paraId="3A2B765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UFFICIO TURISTICO di: </w:t>
            </w:r>
          </w:p>
          <w:p w14:paraId="3066F7B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____________________________________________________________________________________________________________________________________________________________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71CFB10D" w14:textId="77777777" w:rsidTr="009C71DD">
        <w:trPr>
          <w:trHeight w:val="300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917B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="009C71DD" w:rsidRPr="009C71DD" w14:paraId="2FBC4EC3" w14:textId="77777777" w:rsidTr="009C71DD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83D4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IAT-R </w:t>
            </w:r>
          </w:p>
          <w:p w14:paraId="67E49D4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NON POSSIEDE qualifica  </w:t>
            </w:r>
          </w:p>
          <w:p w14:paraId="48733CC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3"/>
                <w:szCs w:val="13"/>
                <w:lang w:eastAsia="it-IT"/>
              </w:rPr>
              <w:t>in quanto non ha tutti gli standard regionali (*)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FAC2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IAT </w:t>
            </w:r>
          </w:p>
          <w:p w14:paraId="10AB684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C09B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UIT </w:t>
            </w:r>
          </w:p>
          <w:p w14:paraId="209C90F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2EA8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NON POSSIEDE qualifica  </w:t>
            </w:r>
          </w:p>
          <w:p w14:paraId="209C858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3"/>
                <w:szCs w:val="13"/>
                <w:lang w:eastAsia="it-IT"/>
              </w:rPr>
              <w:t>in quanto non ha tutti gli standard regionali (*) </w:t>
            </w:r>
          </w:p>
        </w:tc>
      </w:tr>
    </w:tbl>
    <w:p w14:paraId="66264ED4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br/>
      </w:r>
      <w:r w:rsidRPr="009C71DD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2476"/>
        <w:gridCol w:w="2183"/>
        <w:gridCol w:w="2364"/>
      </w:tblGrid>
      <w:tr w:rsidR="009C71DD" w:rsidRPr="009C71DD" w14:paraId="47CB8873" w14:textId="77777777" w:rsidTr="009C71DD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AF98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2) </w:t>
            </w:r>
          </w:p>
          <w:p w14:paraId="48327F3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UFFICIO TURISTICO di: </w:t>
            </w:r>
          </w:p>
          <w:p w14:paraId="5447210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____________________________________________________________________________________________________________________________________________________________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060FABF4" w14:textId="77777777" w:rsidTr="009C71DD"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E7B5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="009C71DD" w:rsidRPr="009C71DD" w14:paraId="1099ACAA" w14:textId="77777777" w:rsidTr="009C71DD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46B3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 </w:t>
            </w:r>
          </w:p>
          <w:p w14:paraId="35D1B99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IAT-R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A319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  <w:p w14:paraId="6CDE711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POSSIEDE la </w:t>
            </w:r>
            <w:proofErr w:type="gramStart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IAT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5280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 </w:t>
            </w:r>
          </w:p>
          <w:p w14:paraId="56FDF9B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POSSIEDE la         </w:t>
            </w:r>
            <w:proofErr w:type="gramStart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qualifica  di</w:t>
            </w:r>
            <w:proofErr w:type="gramEnd"/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UIT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306B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NON POSSIEDE qualifica  </w:t>
            </w:r>
          </w:p>
          <w:p w14:paraId="3A05EE7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3"/>
                <w:szCs w:val="13"/>
                <w:lang w:eastAsia="it-IT"/>
              </w:rPr>
              <w:t>in quanto non ha tutti gli standard regionali (*) </w:t>
            </w:r>
          </w:p>
        </w:tc>
      </w:tr>
    </w:tbl>
    <w:p w14:paraId="7281A509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72A53BB5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22"/>
          <w:szCs w:val="22"/>
          <w:lang w:eastAsia="it-IT"/>
        </w:rPr>
        <w:t> (*) Soltanto nel caso in cui l’Ufficio non possieda tutti gli standard regionali, compilare la seguente tabella: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563"/>
      </w:tblGrid>
      <w:tr w:rsidR="009C71DD" w:rsidRPr="009C71DD" w14:paraId="4708CED7" w14:textId="77777777" w:rsidTr="009C71DD">
        <w:trPr>
          <w:trHeight w:val="1125"/>
        </w:trPr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08F4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lastRenderedPageBreak/>
              <w:t>Indicare qui a fianco l’Ufficio a cui gli standard si riferiscono </w:t>
            </w:r>
          </w:p>
          <w:p w14:paraId="72B49E3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  <w:p w14:paraId="162733A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  <w:p w14:paraId="78F6193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  <w:p w14:paraId="1433052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  <w:p w14:paraId="0458F0C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8B1D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_______________________________________________________________________  </w:t>
            </w:r>
          </w:p>
          <w:p w14:paraId="456B78D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="009C71DD" w:rsidRPr="009C71DD" w14:paraId="7CD345F0" w14:textId="77777777" w:rsidTr="009C71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F3E10D" w14:textId="77777777" w:rsidR="009C71DD" w:rsidRPr="009C71DD" w:rsidRDefault="009C71DD" w:rsidP="009C71D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D8C7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ELENCAZIONE DEGLI STANDARD MINIMI POSSEDUTI: </w:t>
            </w:r>
          </w:p>
        </w:tc>
      </w:tr>
      <w:tr w:rsidR="009C71DD" w:rsidRPr="009C71DD" w14:paraId="5C3B5CA6" w14:textId="77777777" w:rsidTr="009C71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2F00AC" w14:textId="77777777" w:rsidR="009C71DD" w:rsidRPr="009C71DD" w:rsidRDefault="009C71DD" w:rsidP="009C71D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9A352" w14:textId="77777777" w:rsidR="009C71DD" w:rsidRPr="009C71DD" w:rsidRDefault="009C71DD" w:rsidP="009C71DD">
            <w:pPr>
              <w:ind w:left="540" w:hanging="54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1 </w:t>
            </w:r>
          </w:p>
        </w:tc>
      </w:tr>
      <w:tr w:rsidR="009C71DD" w:rsidRPr="009C71DD" w14:paraId="19E33E39" w14:textId="77777777" w:rsidTr="009C71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5E40AA" w14:textId="77777777" w:rsidR="009C71DD" w:rsidRPr="009C71DD" w:rsidRDefault="009C71DD" w:rsidP="009C71D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3BD54" w14:textId="77777777" w:rsidR="009C71DD" w:rsidRPr="009C71DD" w:rsidRDefault="009C71DD" w:rsidP="009C71DD">
            <w:pPr>
              <w:ind w:left="540" w:hanging="54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2 </w:t>
            </w:r>
          </w:p>
        </w:tc>
      </w:tr>
      <w:tr w:rsidR="009C71DD" w:rsidRPr="009C71DD" w14:paraId="325D6008" w14:textId="77777777" w:rsidTr="009C71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D6CA2D" w14:textId="77777777" w:rsidR="009C71DD" w:rsidRPr="009C71DD" w:rsidRDefault="009C71DD" w:rsidP="009C71D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70666" w14:textId="77777777" w:rsidR="009C71DD" w:rsidRPr="009C71DD" w:rsidRDefault="009C71DD" w:rsidP="009C71DD">
            <w:pPr>
              <w:ind w:left="540" w:hanging="54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3 </w:t>
            </w:r>
          </w:p>
        </w:tc>
      </w:tr>
      <w:tr w:rsidR="009C71DD" w:rsidRPr="009C71DD" w14:paraId="2A6F6AED" w14:textId="77777777" w:rsidTr="009C71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39D8D1" w14:textId="77777777" w:rsidR="009C71DD" w:rsidRPr="009C71DD" w:rsidRDefault="009C71DD" w:rsidP="009C71D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F8F76" w14:textId="77777777" w:rsidR="009C71DD" w:rsidRPr="009C71DD" w:rsidRDefault="009C71DD" w:rsidP="009C71DD">
            <w:pPr>
              <w:ind w:left="540" w:hanging="54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4 </w:t>
            </w:r>
          </w:p>
        </w:tc>
      </w:tr>
    </w:tbl>
    <w:p w14:paraId="0F65BD66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 </w:t>
      </w:r>
    </w:p>
    <w:p w14:paraId="4D1FA77A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DICHIARA ALTRESI’  </w:t>
      </w:r>
    </w:p>
    <w:p w14:paraId="5268E0B7" w14:textId="77777777" w:rsidR="009C71DD" w:rsidRPr="009C71DD" w:rsidRDefault="009C71DD" w:rsidP="009C71DD">
      <w:pPr>
        <w:numPr>
          <w:ilvl w:val="0"/>
          <w:numId w:val="1"/>
        </w:numPr>
        <w:ind w:left="1080" w:firstLine="0"/>
        <w:textAlignment w:val="baseline"/>
        <w:rPr>
          <w:rFonts w:ascii="MS Mincho" w:eastAsia="MS Mincho" w:hAnsi="MS Mincho" w:cs="Segoe UI"/>
          <w:lang w:eastAsia="it-IT"/>
        </w:rPr>
      </w:pPr>
      <w:r w:rsidRPr="009C71DD">
        <w:rPr>
          <w:rFonts w:ascii="Verdana" w:eastAsia="MS Mincho" w:hAnsi="Verdana" w:cs="Segoe UI"/>
          <w:lang w:eastAsia="it-IT"/>
        </w:rPr>
        <w:t>che l’Ufficio/gli Uffici turistici:</w:t>
      </w:r>
      <w:r w:rsidRPr="009C71DD">
        <w:rPr>
          <w:rFonts w:ascii="Verdana" w:eastAsia="MS Mincho" w:hAnsi="Verdana" w:cs="Segoe UI"/>
          <w:b/>
          <w:bCs/>
          <w:lang w:eastAsia="it-IT"/>
        </w:rPr>
        <w:t> </w:t>
      </w:r>
      <w:r w:rsidRPr="009C71DD">
        <w:rPr>
          <w:rFonts w:ascii="Verdana" w:eastAsia="MS Mincho" w:hAnsi="Verdana" w:cs="Segoe UI"/>
          <w:lang w:eastAsia="it-IT"/>
        </w:rPr>
        <w:t> </w:t>
      </w:r>
    </w:p>
    <w:p w14:paraId="1C81ADD1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 w:hint="eastAsia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viene/vengono gestito/i direttamente dal Comune  </w:t>
      </w:r>
    </w:p>
    <w:p w14:paraId="35F5DC87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  </w:t>
      </w:r>
    </w:p>
    <w:p w14:paraId="341A0A53" w14:textId="4D9CF8F2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viene/vengono gestito/i, </w:t>
      </w:r>
      <w:r w:rsidRPr="009C71DD">
        <w:rPr>
          <w:rFonts w:ascii="Helvetica" w:eastAsia="Times New Roman" w:hAnsi="Helvetica" w:cs="Segoe UI"/>
          <w:u w:val="single"/>
          <w:lang w:eastAsia="it-IT"/>
        </w:rPr>
        <w:t>attraverso apposita convenzione allegata alla presente</w:t>
      </w:r>
      <w:r w:rsidR="00382F43">
        <w:rPr>
          <w:rFonts w:ascii="Helvetica" w:eastAsia="Times New Roman" w:hAnsi="Helvetica" w:cs="Segoe UI"/>
          <w:u w:val="single"/>
          <w:lang w:eastAsia="it-IT"/>
        </w:rPr>
        <w:t xml:space="preserve"> </w:t>
      </w:r>
      <w:r w:rsidRPr="009C71DD">
        <w:rPr>
          <w:rFonts w:ascii="Helvetica" w:eastAsia="Times New Roman" w:hAnsi="Helvetica" w:cs="Segoe UI"/>
          <w:u w:val="single"/>
          <w:lang w:eastAsia="it-IT"/>
        </w:rPr>
        <w:t>domanda</w:t>
      </w:r>
      <w:r w:rsidRPr="009C71DD">
        <w:rPr>
          <w:rFonts w:ascii="Helvetica" w:eastAsia="Times New Roman" w:hAnsi="Helvetica" w:cs="Segoe UI"/>
          <w:lang w:eastAsia="it-IT"/>
        </w:rPr>
        <w:t>,</w:t>
      </w:r>
      <w:r w:rsidRPr="009C71DD">
        <w:rPr>
          <w:rFonts w:ascii="Helvetica" w:eastAsia="Times New Roman" w:hAnsi="Helvetica" w:cs="Segoe UI"/>
          <w:u w:val="single"/>
          <w:lang w:eastAsia="it-IT"/>
        </w:rPr>
        <w:t> </w:t>
      </w:r>
      <w:r w:rsidRPr="009C71DD">
        <w:rPr>
          <w:rFonts w:ascii="Helvetica" w:eastAsia="Times New Roman" w:hAnsi="Helvetica" w:cs="Segoe UI"/>
          <w:lang w:eastAsia="it-IT"/>
        </w:rPr>
        <w:t>  </w:t>
      </w:r>
    </w:p>
    <w:p w14:paraId="660ADF7A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stipulata in data _______________</w:t>
      </w:r>
      <w:r w:rsidRPr="009C71DD">
        <w:rPr>
          <w:rFonts w:ascii="Helvetica" w:eastAsia="Times New Roman" w:hAnsi="Helvetica" w:cs="Segoe UI"/>
          <w:sz w:val="19"/>
          <w:szCs w:val="19"/>
          <w:lang w:eastAsia="it-IT"/>
        </w:rPr>
        <w:t>,</w:t>
      </w:r>
      <w:r w:rsidRPr="009C71DD">
        <w:rPr>
          <w:rFonts w:ascii="Helvetica" w:eastAsia="Times New Roman" w:hAnsi="Helvetica" w:cs="Segoe UI"/>
          <w:lang w:eastAsia="it-IT"/>
        </w:rPr>
        <w:t> da:  </w:t>
      </w:r>
    </w:p>
    <w:p w14:paraId="4A2C368B" w14:textId="77777777" w:rsidR="009C71DD" w:rsidRPr="009C71DD" w:rsidRDefault="009C71DD" w:rsidP="009C71D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 __________________________________________________________________</w:t>
      </w: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1D354991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che i costi di gestione complessivi per l’Ufficio/i per il/i quale/i si chiede il finanziamento sono pari a € ________________________= </w:t>
      </w:r>
      <w:r w:rsidRPr="009C71DD">
        <w:rPr>
          <w:rFonts w:ascii="Times New Roman" w:eastAsia="Times New Roman" w:hAnsi="Times New Roman" w:cs="Times New Roman"/>
          <w:sz w:val="12"/>
          <w:szCs w:val="12"/>
          <w:lang w:eastAsia="it-IT"/>
        </w:rPr>
        <w:t>  </w:t>
      </w:r>
    </w:p>
    <w:p w14:paraId="2053F5B4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u w:val="single"/>
          <w:lang w:eastAsia="it-IT"/>
        </w:rPr>
        <w:t>così distinti per ogni singolo ufficio</w:t>
      </w:r>
      <w:r w:rsidRPr="009C71DD">
        <w:rPr>
          <w:rFonts w:ascii="Helvetica" w:eastAsia="Times New Roman" w:hAnsi="Helvetica" w:cs="Segoe UI"/>
          <w:lang w:eastAsia="it-IT"/>
        </w:rPr>
        <w:t>:  </w:t>
      </w:r>
    </w:p>
    <w:p w14:paraId="5005AC71" w14:textId="77777777" w:rsidR="009C71DD" w:rsidRPr="009C71DD" w:rsidRDefault="009C71DD" w:rsidP="009C71D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2"/>
          <w:szCs w:val="12"/>
          <w:lang w:eastAsia="it-IT"/>
        </w:rPr>
        <w:t>  </w:t>
      </w:r>
    </w:p>
    <w:p w14:paraId="04B551C8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ovvero, per:  </w:t>
      </w:r>
      <w:r w:rsidRPr="009C71DD">
        <w:rPr>
          <w:rFonts w:ascii="Helvetica" w:eastAsia="Times New Roman" w:hAnsi="Helvetica" w:cs="Segoe UI"/>
          <w:lang w:eastAsia="it-IT"/>
        </w:rPr>
        <w:br/>
      </w:r>
      <w:r w:rsidRPr="009C71DD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C71DD" w:rsidRPr="009C71DD" w14:paraId="33711FFE" w14:textId="77777777" w:rsidTr="009C71DD">
        <w:trPr>
          <w:trHeight w:val="120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F1A4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1) </w:t>
            </w:r>
          </w:p>
          <w:p w14:paraId="4D6F1D1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UFFICIO TURISTICO di: </w:t>
            </w:r>
          </w:p>
          <w:p w14:paraId="3ABB96E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____________________________________________________________________________________________________________________________________________________________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  <w:p w14:paraId="4999FC4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="009C71DD" w:rsidRPr="009C71DD" w14:paraId="70E216DF" w14:textId="77777777" w:rsidTr="009C71DD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51D1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  <w:p w14:paraId="11995EE3" w14:textId="77777777" w:rsidR="009C71DD" w:rsidRPr="009C71DD" w:rsidRDefault="009C71DD" w:rsidP="009C7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INDICARE </w:t>
            </w: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u w:val="single"/>
                <w:lang w:eastAsia="it-IT"/>
              </w:rPr>
              <w:t>SUPERFICIE UFFICIO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  </w:t>
            </w:r>
          </w:p>
          <w:p w14:paraId="43D9DD0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(intesa come superficie front office + back office + servizi  </w:t>
            </w:r>
          </w:p>
          <w:p w14:paraId="1801B9C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u w:val="single"/>
                <w:lang w:eastAsia="it-IT"/>
              </w:rPr>
              <w:t>escluso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vani adibiti a 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u w:val="single"/>
                <w:lang w:eastAsia="it-IT"/>
              </w:rPr>
              <w:t>magazzino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) </w:t>
            </w:r>
          </w:p>
          <w:p w14:paraId="1540C569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lang w:eastAsia="it-IT"/>
              </w:rPr>
              <w:t>mq. ________ </w:t>
            </w:r>
          </w:p>
        </w:tc>
      </w:tr>
    </w:tbl>
    <w:p w14:paraId="2C945F06" w14:textId="77777777" w:rsidR="009C71DD" w:rsidRPr="009C71DD" w:rsidRDefault="009C71DD" w:rsidP="009C71D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530E4651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il preventivo dei costi di gestione è il seguente:   </w:t>
      </w:r>
    </w:p>
    <w:p w14:paraId="65AC62CC" w14:textId="77777777" w:rsidR="009C71DD" w:rsidRPr="009C71DD" w:rsidRDefault="009C71DD" w:rsidP="009C71D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475"/>
        <w:gridCol w:w="1800"/>
        <w:gridCol w:w="945"/>
        <w:gridCol w:w="3286"/>
      </w:tblGrid>
      <w:tr w:rsidR="009C71DD" w:rsidRPr="009C71DD" w14:paraId="7EC12C83" w14:textId="77777777" w:rsidTr="007A1958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70FFE" w14:textId="77777777" w:rsidR="009C71DD" w:rsidRPr="009C71DD" w:rsidRDefault="009C71DD" w:rsidP="009C7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lang w:eastAsia="it-IT"/>
              </w:rPr>
              <w:t>PREVENTIVO DI SPESA </w:t>
            </w:r>
            <w:r w:rsidRPr="009C71DD">
              <w:rPr>
                <w:rFonts w:ascii="Helvetica" w:eastAsia="Times New Roman" w:hAnsi="Helvetica" w:cs="Times New Roman"/>
                <w:lang w:eastAsia="it-IT"/>
              </w:rPr>
              <w:t> </w:t>
            </w:r>
          </w:p>
          <w:p w14:paraId="240D3B9F" w14:textId="00F7F57E" w:rsidR="009C71DD" w:rsidRPr="009C71DD" w:rsidRDefault="009C71DD" w:rsidP="009C7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PER LA GESTIONE DEL SERVIZIO nell’ANNO 202</w:t>
            </w: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2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</w:t>
            </w:r>
          </w:p>
          <w:p w14:paraId="2AB50D0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(per la compilazione delle singole voci, la previsione delle spese deve basarsi sui costi effettivamente sostenuti per la gestione del servizio negli anni precedenti) </w:t>
            </w:r>
          </w:p>
        </w:tc>
      </w:tr>
      <w:tr w:rsidR="009C71DD" w:rsidRPr="009C71DD" w14:paraId="2E893E3C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5AA8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lastRenderedPageBreak/>
              <w:t>1 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BF08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di personale addetto al front-office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6818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Indicare il nr. delle unità impiegate</w:t>
            </w: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:  </w:t>
            </w:r>
          </w:p>
          <w:p w14:paraId="0DE494E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nr. ______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2235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3636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4E6273C4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5592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2 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98FA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di personale addetto al back-office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8976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Indicare il nr. delle unità impiegate</w:t>
            </w: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:  </w:t>
            </w:r>
          </w:p>
          <w:p w14:paraId="7D859B9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nr. ______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FDBA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9AA99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65CF06E5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00B4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3 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DA44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Affitto immobili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3C01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DD23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6F62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23137561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644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4 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B862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Riscaldamento Locali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767C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4372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5679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3E5DEF19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AD13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5 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8458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Pulizia Locali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0282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05CE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88E0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040CBA09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A674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6 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8D66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Utenze telefoniche/Idriche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6DFF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A4AA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E35A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45EE58A3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99C7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7 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59AF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Utenze energia elettrica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5CB1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E274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4848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32D1FA70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B344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8 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0E06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Corsi di formazione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CD49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549A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845F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7CB25CAF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17A5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9 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066A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di cancelleria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DF95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36A0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860B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64923DD9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AA57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10 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B159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postali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6D96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0199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1A9F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77F0DEC5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B94D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11 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A8C6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per assistenza sussidi audio-visivi ed informatici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8DBA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065A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8571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0610E728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F2339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12 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7450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per abbonamento a quotidiani locali - precisare a quali: _________________  </w:t>
            </w:r>
          </w:p>
          <w:p w14:paraId="19C113F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(spesa ammessa solo per gli uffici turistici con qualifica di IAT e IAT-R)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79119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61F8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5829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282C455C" w14:textId="77777777" w:rsidTr="007A195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0916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TOTALE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69B7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6306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B4D3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DE52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456DA580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  <w:r w:rsidRPr="009C71DD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55"/>
        <w:gridCol w:w="5776"/>
      </w:tblGrid>
      <w:tr w:rsidR="009C71DD" w:rsidRPr="009C71DD" w14:paraId="47DA1005" w14:textId="77777777" w:rsidTr="00101806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2F97E" w14:textId="77777777" w:rsidR="009C71DD" w:rsidRPr="009C71DD" w:rsidRDefault="009C71DD" w:rsidP="009C71DD">
            <w:pPr>
              <w:jc w:val="center"/>
              <w:textAlignment w:val="baseline"/>
              <w:divId w:val="478115228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eastAsia="it-IT"/>
              </w:rPr>
              <w:t>PIANO FINANZIARIO</w:t>
            </w:r>
            <w:r w:rsidRPr="009C71DD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9C71DD" w:rsidRPr="009C71DD" w14:paraId="69D7345C" w14:textId="77777777" w:rsidTr="0010180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560F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FONDI PROPRI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5B2B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58E7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3B0262E5" w14:textId="77777777" w:rsidTr="0010180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0920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COFINANZIAMENTO RICHIESTO ALLA D.T. ROMAGNA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FD46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3C7B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5CA503B9" w14:textId="77777777" w:rsidTr="0010180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8BEB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ALTRE FONTI DI FINANZIAMENTO (da specificare)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A207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B695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32AA0770" w14:textId="77777777" w:rsidTr="0010180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CB73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</w:t>
            </w:r>
          </w:p>
          <w:p w14:paraId="4E5E494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TOTALE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DB90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1118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3FEC31B9" w14:textId="77777777" w:rsidR="009C71DD" w:rsidRPr="009C71DD" w:rsidRDefault="009C71DD" w:rsidP="009C71DD">
      <w:pPr>
        <w:ind w:left="705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2FBC10C9" w14:textId="77777777" w:rsidR="00382F43" w:rsidRDefault="00382F43" w:rsidP="009C71DD">
      <w:pPr>
        <w:textAlignment w:val="baseline"/>
        <w:rPr>
          <w:rFonts w:ascii="Helvetica" w:eastAsia="Times New Roman" w:hAnsi="Helvetica" w:cs="Segoe UI"/>
          <w:lang w:eastAsia="it-IT"/>
        </w:rPr>
      </w:pPr>
    </w:p>
    <w:p w14:paraId="1CBF1559" w14:textId="77777777" w:rsidR="00382F43" w:rsidRDefault="00382F43" w:rsidP="009C71DD">
      <w:pPr>
        <w:textAlignment w:val="baseline"/>
        <w:rPr>
          <w:rFonts w:ascii="Helvetica" w:eastAsia="Times New Roman" w:hAnsi="Helvetica" w:cs="Segoe UI"/>
          <w:lang w:eastAsia="it-IT"/>
        </w:rPr>
      </w:pPr>
    </w:p>
    <w:p w14:paraId="2117F205" w14:textId="77777777" w:rsidR="00382F43" w:rsidRDefault="00382F43" w:rsidP="009C71DD">
      <w:pPr>
        <w:textAlignment w:val="baseline"/>
        <w:rPr>
          <w:rFonts w:ascii="Helvetica" w:eastAsia="Times New Roman" w:hAnsi="Helvetica" w:cs="Segoe UI"/>
          <w:lang w:eastAsia="it-IT"/>
        </w:rPr>
      </w:pPr>
    </w:p>
    <w:p w14:paraId="633C5E79" w14:textId="5987A140" w:rsidR="009C71DD" w:rsidRPr="009C71DD" w:rsidRDefault="009C71DD" w:rsidP="009C71DD">
      <w:pPr>
        <w:textAlignment w:val="baseline"/>
        <w:rPr>
          <w:rFonts w:ascii="Helvetica" w:eastAsia="Times New Roman" w:hAnsi="Helvetica" w:cs="Segoe UI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lastRenderedPageBreak/>
        <w:t>ovvero, per: 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48"/>
        <w:gridCol w:w="2250"/>
        <w:gridCol w:w="2542"/>
      </w:tblGrid>
      <w:tr w:rsidR="009C71DD" w:rsidRPr="009C71DD" w14:paraId="0B91E1C0" w14:textId="77777777" w:rsidTr="007A1958"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120C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2) </w:t>
            </w:r>
          </w:p>
          <w:p w14:paraId="2C52229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UFFICIO TURISTICO di: </w:t>
            </w:r>
          </w:p>
          <w:p w14:paraId="6605E79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_____________________________________________________________________________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693E9301" w14:textId="77777777" w:rsidTr="007A1958"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E331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  <w:p w14:paraId="484A662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12"/>
                <w:szCs w:val="12"/>
                <w:lang w:eastAsia="it-IT"/>
              </w:rPr>
              <w:t>(specificare INDIRIZZO) </w:t>
            </w:r>
          </w:p>
        </w:tc>
      </w:tr>
      <w:tr w:rsidR="009C71DD" w:rsidRPr="009C71DD" w14:paraId="09B572C6" w14:textId="77777777" w:rsidTr="007A1958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A723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C948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INDICARE 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u w:val="single"/>
                <w:lang w:eastAsia="it-IT"/>
              </w:rPr>
              <w:t>SUPERFICIE UFFICIO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  </w:t>
            </w:r>
          </w:p>
          <w:p w14:paraId="437BC6A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(intesa come superficie front office + back office + servizi  </w:t>
            </w:r>
          </w:p>
          <w:p w14:paraId="7E7FED6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u w:val="single"/>
                <w:lang w:eastAsia="it-IT"/>
              </w:rPr>
              <w:t>escluso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vani adibiti a 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u w:val="single"/>
                <w:lang w:eastAsia="it-IT"/>
              </w:rPr>
              <w:t>magazzino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)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4276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81B8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lang w:eastAsia="it-IT"/>
              </w:rPr>
              <w:t>mq. ________ </w:t>
            </w:r>
          </w:p>
        </w:tc>
      </w:tr>
    </w:tbl>
    <w:p w14:paraId="1100D027" w14:textId="77777777" w:rsidR="009C71DD" w:rsidRPr="009C71DD" w:rsidRDefault="009C71DD" w:rsidP="009C71D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673E20D0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il preventivo dei costi di gestione è il seguente: </w:t>
      </w:r>
      <w:r w:rsidRPr="009C71DD">
        <w:rPr>
          <w:rFonts w:ascii="Helvetica" w:eastAsia="Times New Roman" w:hAnsi="Helvetica" w:cs="Segoe UI"/>
          <w:lang w:eastAsia="it-IT"/>
        </w:rPr>
        <w:br/>
      </w:r>
      <w:r w:rsidRPr="009C71DD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18"/>
        <w:gridCol w:w="1800"/>
        <w:gridCol w:w="795"/>
        <w:gridCol w:w="2820"/>
      </w:tblGrid>
      <w:tr w:rsidR="009C71DD" w:rsidRPr="009C71DD" w14:paraId="6FA24FDD" w14:textId="77777777" w:rsidTr="009C71DD">
        <w:tc>
          <w:tcPr>
            <w:tcW w:w="9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DB1B0" w14:textId="77777777" w:rsidR="009C71DD" w:rsidRPr="009C71DD" w:rsidRDefault="009C71DD" w:rsidP="009C7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lang w:eastAsia="it-IT"/>
              </w:rPr>
              <w:t>PREVENTIVO DI SPESA  </w:t>
            </w:r>
            <w:r w:rsidRPr="009C71DD">
              <w:rPr>
                <w:rFonts w:ascii="Helvetica" w:eastAsia="Times New Roman" w:hAnsi="Helvetica" w:cs="Times New Roman"/>
                <w:lang w:eastAsia="it-IT"/>
              </w:rPr>
              <w:t> </w:t>
            </w:r>
          </w:p>
          <w:p w14:paraId="52169CE1" w14:textId="582F4074" w:rsidR="009C71DD" w:rsidRPr="009C71DD" w:rsidRDefault="009C71DD" w:rsidP="009C71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PER LA GESTIONE DEL SERVIZIO nell’ANNO 202</w:t>
            </w:r>
            <w:r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2</w:t>
            </w: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</w:t>
            </w:r>
          </w:p>
          <w:p w14:paraId="488D4BD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(per la compilazione delle singole voci, la previsione delle spese deve basarsi sui costi effettivamente sostenuti per la gestione del servizio negli anni precedenti) </w:t>
            </w:r>
          </w:p>
        </w:tc>
      </w:tr>
      <w:tr w:rsidR="009C71DD" w:rsidRPr="009C71DD" w14:paraId="5AE698E3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EC14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A961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di personale addetto al front-office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CD88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Indicare il nr. delle unità impiegate</w:t>
            </w: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:  </w:t>
            </w:r>
          </w:p>
          <w:p w14:paraId="5A1AB92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nr. ______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D395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CF52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13E1DAA7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418A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2 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19BF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di personale addetto al back-office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A78B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Indicare il nr. delle unità impiegate</w:t>
            </w:r>
            <w:r w:rsidRPr="009C71DD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:  </w:t>
            </w:r>
          </w:p>
          <w:p w14:paraId="41B65169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nr. ______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DFAD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BFD5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73BD6CF1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E046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3 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C6F3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Affitto immobili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34B8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4420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58F7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3E892603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959E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4 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AD29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Riscaldamento Locali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E361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CCEA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13B3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314CC2BA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41F0D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5 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8127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Pulizia Locali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9F3F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036A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E415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2EC18C3D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72E89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6 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13D3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Utenze telefoniche/idriche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68C6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5E77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DD78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73140421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DDD3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7 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C9E1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Utenze energia elettrica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A802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3F65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D759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1A4BED0B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F58A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8 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7EF0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Corsi di formazione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9D7E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BA1A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4CE5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32646F4C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17CE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9 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0EBA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di cancelleria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D41C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06C0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CCCA9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74DE8079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E92D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10 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4595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postali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31AA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2EC5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16D6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6B900EA4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3986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11 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B217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per assistenza sussidi audio-visivi ed informatici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F3E27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01DE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92368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2C62C7F2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E9CD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12 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2E5D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Spese per abbonamento a quotidiani locali - precisare a quali: _________________  </w:t>
            </w:r>
          </w:p>
          <w:p w14:paraId="37D8B39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lastRenderedPageBreak/>
              <w:t>(spesa ammessa solo per gli uffici turistici con qualifica di IAT e IAT-R)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D6D3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3788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47B1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6E913EC6" w14:textId="77777777" w:rsidTr="009C71D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D574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TOTALE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AC3E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AE8E3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51021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88D4B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55222B8A" w14:textId="4FBCDE4F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95"/>
        <w:gridCol w:w="5695"/>
      </w:tblGrid>
      <w:tr w:rsidR="009C71DD" w:rsidRPr="009C71DD" w14:paraId="15DD7D10" w14:textId="77777777" w:rsidTr="009C71DD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D1F7B" w14:textId="77777777" w:rsidR="009C71DD" w:rsidRPr="009C71DD" w:rsidRDefault="009C71DD" w:rsidP="009C71DD">
            <w:pPr>
              <w:jc w:val="center"/>
              <w:textAlignment w:val="baseline"/>
              <w:divId w:val="1925062997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eastAsia="it-IT"/>
              </w:rPr>
              <w:t>PIANO FINANZIARIO</w:t>
            </w:r>
            <w:r w:rsidRPr="009C71DD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9C71DD" w:rsidRPr="009C71DD" w14:paraId="61D3C2E1" w14:textId="77777777" w:rsidTr="009C71DD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39E4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FONDI PROPRI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D323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B2E1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79A554B7" w14:textId="77777777" w:rsidTr="009C71DD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8171F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COFINANZIAMENTO RICHIESTO ALLA D.T. ROMAGNA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BAA85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99B3E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2B403C99" w14:textId="77777777" w:rsidTr="009C71DD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FDD5A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ALTRE FONTI DI FINANZIAMENTO (da specificare)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B9CB0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€ 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6E15C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9C71DD" w:rsidRPr="009C71DD" w14:paraId="756D66C1" w14:textId="77777777" w:rsidTr="009C71DD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17992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it-IT"/>
              </w:rPr>
              <w:t>TOTALE</w:t>
            </w:r>
            <w:r w:rsidRPr="009C71DD">
              <w:rPr>
                <w:rFonts w:ascii="Helvetica" w:eastAsia="Times New Roman" w:hAnsi="Helvetica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1B486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75464" w14:textId="77777777" w:rsidR="009C71DD" w:rsidRPr="009C71DD" w:rsidRDefault="009C71DD" w:rsidP="009C71DD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9C71D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010BDF92" w14:textId="77777777" w:rsidR="009C71DD" w:rsidRPr="009C71DD" w:rsidRDefault="009C71DD" w:rsidP="009C71D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  </w:t>
      </w:r>
    </w:p>
    <w:p w14:paraId="3F8C956B" w14:textId="77777777" w:rsidR="009C71DD" w:rsidRPr="009C71DD" w:rsidRDefault="009C71DD" w:rsidP="009C71DD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Data, ________________  </w:t>
      </w:r>
    </w:p>
    <w:p w14:paraId="0F4CF840" w14:textId="581336AF" w:rsidR="009C71DD" w:rsidRPr="009C71DD" w:rsidRDefault="00382F43" w:rsidP="00382F43">
      <w:pPr>
        <w:ind w:left="5667" w:firstLine="70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Helvetica" w:eastAsia="Times New Roman" w:hAnsi="Helvetica" w:cs="Segoe UI"/>
          <w:lang w:eastAsia="it-IT"/>
        </w:rPr>
        <w:t xml:space="preserve">     </w:t>
      </w:r>
      <w:r w:rsidR="009C71DD" w:rsidRPr="009C71DD">
        <w:rPr>
          <w:rFonts w:ascii="Helvetica" w:eastAsia="Times New Roman" w:hAnsi="Helvetica" w:cs="Segoe UI"/>
          <w:lang w:eastAsia="it-IT"/>
        </w:rPr>
        <w:t>Firma  </w:t>
      </w:r>
    </w:p>
    <w:p w14:paraId="16DC6E0B" w14:textId="77777777" w:rsidR="009C71DD" w:rsidRPr="009C71DD" w:rsidRDefault="009C71DD" w:rsidP="00382F43">
      <w:pPr>
        <w:ind w:left="4956" w:firstLine="708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del Legale Rappresentante  </w:t>
      </w:r>
    </w:p>
    <w:p w14:paraId="016FAD97" w14:textId="77777777" w:rsidR="009C71DD" w:rsidRDefault="009C71DD" w:rsidP="009C71DD">
      <w:pPr>
        <w:ind w:left="3540" w:firstLine="705"/>
        <w:textAlignment w:val="baseline"/>
        <w:rPr>
          <w:rFonts w:ascii="Helvetica" w:eastAsia="Times New Roman" w:hAnsi="Helvetica" w:cs="Segoe UI"/>
          <w:lang w:eastAsia="it-IT"/>
        </w:rPr>
      </w:pPr>
    </w:p>
    <w:p w14:paraId="217657B7" w14:textId="7F7688EB" w:rsidR="009C71DD" w:rsidRPr="009C71DD" w:rsidRDefault="009C71DD" w:rsidP="00382F43">
      <w:pPr>
        <w:ind w:left="5664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_____________________ </w:t>
      </w:r>
    </w:p>
    <w:p w14:paraId="540FD867" w14:textId="77777777" w:rsidR="009C71DD" w:rsidRPr="009C71DD" w:rsidRDefault="009C71DD" w:rsidP="009C71DD">
      <w:pPr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9C71DD">
        <w:rPr>
          <w:rFonts w:ascii="Helvetica" w:eastAsia="Times New Roman" w:hAnsi="Helvetica" w:cs="Segoe UI"/>
          <w:lang w:eastAsia="it-IT"/>
        </w:rPr>
        <w:t> </w:t>
      </w:r>
    </w:p>
    <w:p w14:paraId="690DEFBA" w14:textId="77777777" w:rsidR="009C71DD" w:rsidRDefault="009C71DD"/>
    <w:sectPr w:rsidR="009C7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2F92" w14:textId="77777777" w:rsidR="0003526F" w:rsidRDefault="0003526F" w:rsidP="00382F43">
      <w:r>
        <w:separator/>
      </w:r>
    </w:p>
  </w:endnote>
  <w:endnote w:type="continuationSeparator" w:id="0">
    <w:p w14:paraId="496BF504" w14:textId="77777777" w:rsidR="0003526F" w:rsidRDefault="0003526F" w:rsidP="0038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8E2" w14:textId="77777777" w:rsidR="0003526F" w:rsidRDefault="0003526F" w:rsidP="00382F43">
      <w:r>
        <w:separator/>
      </w:r>
    </w:p>
  </w:footnote>
  <w:footnote w:type="continuationSeparator" w:id="0">
    <w:p w14:paraId="1B4BE69A" w14:textId="77777777" w:rsidR="0003526F" w:rsidRDefault="0003526F" w:rsidP="0038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D55B1"/>
    <w:multiLevelType w:val="multilevel"/>
    <w:tmpl w:val="82C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D"/>
    <w:rsid w:val="0003526F"/>
    <w:rsid w:val="00101806"/>
    <w:rsid w:val="00382F43"/>
    <w:rsid w:val="007457B8"/>
    <w:rsid w:val="007A1958"/>
    <w:rsid w:val="009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55D67"/>
  <w15:chartTrackingRefBased/>
  <w15:docId w15:val="{D4BDC27E-B938-DC46-BE84-B6280CBE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C7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op">
    <w:name w:val="eop"/>
    <w:basedOn w:val="Carpredefinitoparagrafo"/>
    <w:rsid w:val="009C71DD"/>
  </w:style>
  <w:style w:type="character" w:customStyle="1" w:styleId="normaltextrun">
    <w:name w:val="normaltextrun"/>
    <w:basedOn w:val="Carpredefinitoparagrafo"/>
    <w:rsid w:val="009C71DD"/>
  </w:style>
  <w:style w:type="character" w:customStyle="1" w:styleId="scxw220527480">
    <w:name w:val="scxw220527480"/>
    <w:basedOn w:val="Carpredefinitoparagrafo"/>
    <w:rsid w:val="009C71DD"/>
  </w:style>
  <w:style w:type="paragraph" w:styleId="Intestazione">
    <w:name w:val="header"/>
    <w:basedOn w:val="Normale"/>
    <w:link w:val="IntestazioneCarattere"/>
    <w:uiPriority w:val="99"/>
    <w:unhideWhenUsed/>
    <w:rsid w:val="00382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F43"/>
  </w:style>
  <w:style w:type="paragraph" w:styleId="Pidipagina">
    <w:name w:val="footer"/>
    <w:basedOn w:val="Normale"/>
    <w:link w:val="PidipaginaCarattere"/>
    <w:uiPriority w:val="99"/>
    <w:unhideWhenUsed/>
    <w:rsid w:val="00382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 Maria Elena</dc:creator>
  <cp:keywords/>
  <dc:description/>
  <cp:lastModifiedBy>Occhi Maria Elena</cp:lastModifiedBy>
  <cp:revision>7</cp:revision>
  <dcterms:created xsi:type="dcterms:W3CDTF">2021-11-29T12:09:00Z</dcterms:created>
  <dcterms:modified xsi:type="dcterms:W3CDTF">2021-11-29T12:59:00Z</dcterms:modified>
</cp:coreProperties>
</file>