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1BA9" w:rsidR="005136D3" w:rsidP="00CC681B" w:rsidRDefault="005136D3" w14:paraId="215C2C4E" w14:textId="672115FB">
      <w:pPr>
        <w:ind w:left="-426" w:right="-568"/>
        <w:jc w:val="center"/>
        <w:rPr>
          <w:rFonts w:ascii="Bliss 2 Regular" w:hAnsi="Bliss 2 Regular"/>
          <w:b/>
          <w:sz w:val="16"/>
          <w:szCs w:val="16"/>
        </w:rPr>
      </w:pPr>
      <w:r w:rsidRPr="009E59CD">
        <w:rPr>
          <w:rFonts w:ascii="Bliss 2 Regular" w:hAnsi="Bliss 2 Regular"/>
          <w:b/>
          <w:sz w:val="28"/>
          <w:szCs w:val="28"/>
        </w:rPr>
        <w:t>PROGRAMMA TURISTICO DI PROMOZIONE LOCALE</w:t>
      </w:r>
      <w:r w:rsidRPr="00CC681B">
        <w:rPr>
          <w:rFonts w:ascii="Bliss 2 Regular" w:hAnsi="Bliss 2 Regular"/>
          <w:b/>
          <w:sz w:val="20"/>
        </w:rPr>
        <w:t xml:space="preserve"> </w:t>
      </w:r>
      <w:r w:rsidRPr="00CC681B" w:rsidR="00CC681B">
        <w:rPr>
          <w:rFonts w:ascii="Bliss 2 Regular" w:hAnsi="Bliss 2 Regular"/>
          <w:b/>
          <w:sz w:val="20"/>
        </w:rPr>
        <w:t xml:space="preserve">- </w:t>
      </w:r>
      <w:r>
        <w:rPr>
          <w:rFonts w:ascii="Bliss 2 Regular" w:hAnsi="Bliss 2 Regular"/>
          <w:b/>
          <w:sz w:val="28"/>
          <w:szCs w:val="28"/>
        </w:rPr>
        <w:t>A</w:t>
      </w:r>
      <w:r w:rsidRPr="009E59CD">
        <w:rPr>
          <w:rFonts w:ascii="Bliss 2 Regular" w:hAnsi="Bliss 2 Regular"/>
          <w:b/>
          <w:sz w:val="28"/>
          <w:szCs w:val="28"/>
        </w:rPr>
        <w:t xml:space="preserve">nno </w:t>
      </w:r>
      <w:r w:rsidR="00EF414A">
        <w:rPr>
          <w:rFonts w:ascii="Bliss 2 Regular" w:hAnsi="Bliss 2 Regular"/>
          <w:b/>
          <w:sz w:val="28"/>
          <w:szCs w:val="28"/>
        </w:rPr>
        <w:t>20</w:t>
      </w:r>
      <w:r w:rsidR="00B304A1">
        <w:rPr>
          <w:rFonts w:ascii="Bliss 2 Regular" w:hAnsi="Bliss 2 Regular"/>
          <w:b/>
          <w:sz w:val="28"/>
          <w:szCs w:val="28"/>
        </w:rPr>
        <w:t>20</w:t>
      </w:r>
      <w:bookmarkStart w:name="_GoBack" w:id="0"/>
      <w:bookmarkEnd w:id="0"/>
    </w:p>
    <w:p w:rsidRPr="008370A2" w:rsidR="003C28D3" w:rsidP="00EB0508" w:rsidRDefault="003C28D3" w14:paraId="672A6659" w14:textId="77777777">
      <w:pPr>
        <w:jc w:val="center"/>
        <w:rPr>
          <w:rFonts w:ascii="Bliss 2 Regular" w:hAnsi="Bliss 2 Regular"/>
          <w:b/>
        </w:rPr>
      </w:pPr>
    </w:p>
    <w:tbl>
      <w:tblPr>
        <w:tblW w:w="977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9778"/>
      </w:tblGrid>
      <w:tr w:rsidRPr="00700A33" w:rsidR="002821ED" w:rsidTr="07E5CA14" w14:paraId="6885A142" w14:textId="77777777">
        <w:trPr>
          <w:trHeight w:val="813"/>
        </w:trPr>
        <w:tc>
          <w:tcPr>
            <w:tcW w:w="9778" w:type="dxa"/>
            <w:shd w:val="clear" w:color="auto" w:fill="E6E6E6"/>
            <w:vAlign w:val="center"/>
          </w:tcPr>
          <w:p w:rsidRPr="00700A33" w:rsidR="002821ED" w:rsidP="07E5CA14" w:rsidRDefault="07E5CA14" w14:paraId="3DB824A5" w14:textId="01BA7B03">
            <w:pPr>
              <w:jc w:val="center"/>
              <w:rPr>
                <w:rFonts w:ascii="Bliss 2 Regular" w:hAnsi="Bliss 2 Regular"/>
                <w:b/>
                <w:bCs/>
                <w:sz w:val="28"/>
                <w:szCs w:val="28"/>
              </w:rPr>
            </w:pPr>
            <w:r w:rsidRPr="07E5CA14">
              <w:rPr>
                <w:rFonts w:ascii="Bliss 2 Regular" w:hAnsi="Bliss 2 Regular"/>
                <w:b/>
                <w:bCs/>
                <w:sz w:val="28"/>
                <w:szCs w:val="28"/>
              </w:rPr>
              <w:t>PROGETTO DI ANIMAZIONE E INTRATTENIMENTO TURISTICO</w:t>
            </w:r>
          </w:p>
        </w:tc>
      </w:tr>
    </w:tbl>
    <w:p w:rsidRPr="008370A2" w:rsidR="00374715" w:rsidP="00EB0508" w:rsidRDefault="00374715" w14:paraId="0A37501D" w14:textId="77777777">
      <w:pPr>
        <w:jc w:val="center"/>
        <w:rPr>
          <w:rFonts w:ascii="Bliss 2 Regular" w:hAnsi="Bliss 2 Regular"/>
          <w:b/>
        </w:rPr>
      </w:pPr>
    </w:p>
    <w:p w:rsidR="0064376A" w:rsidP="0064376A" w:rsidRDefault="0064376A" w14:paraId="5DAB6C7B" w14:textId="77777777">
      <w:pPr>
        <w:jc w:val="center"/>
        <w:rPr>
          <w:rFonts w:ascii="Bliss 2 Regular" w:hAnsi="Bliss 2 Regular"/>
          <w:b/>
          <w:u w:val="single"/>
        </w:rPr>
      </w:pPr>
    </w:p>
    <w:p w:rsidR="0064376A" w:rsidP="0064376A" w:rsidRDefault="0064376A" w14:paraId="02EB378F" w14:textId="77777777">
      <w:pPr>
        <w:jc w:val="center"/>
        <w:rPr>
          <w:rFonts w:ascii="Bliss 2 Regular" w:hAnsi="Bliss 2 Regular"/>
          <w:b/>
          <w:u w:val="single"/>
        </w:rPr>
      </w:pPr>
    </w:p>
    <w:p w:rsidRPr="0064376A" w:rsidR="0064376A" w:rsidP="0064376A" w:rsidRDefault="0064376A" w14:paraId="4D18762B" w14:textId="77777777">
      <w:pPr>
        <w:jc w:val="center"/>
        <w:rPr>
          <w:rFonts w:ascii="Bliss 2 Regular" w:hAnsi="Bliss 2 Regular"/>
          <w:b/>
          <w:u w:val="single"/>
        </w:rPr>
      </w:pPr>
      <w:r w:rsidRPr="0064376A">
        <w:rPr>
          <w:rFonts w:ascii="Bliss 2 Regular" w:hAnsi="Bliss 2 Regular"/>
          <w:b/>
          <w:u w:val="single"/>
        </w:rPr>
        <w:t>DICHIARAZIONE SOSTITUTIVA DI NOTORIETA’</w:t>
      </w:r>
    </w:p>
    <w:p w:rsidRPr="0064376A" w:rsidR="0064376A" w:rsidP="0064376A" w:rsidRDefault="0064376A" w14:paraId="60CE587A" w14:textId="77777777">
      <w:pPr>
        <w:jc w:val="center"/>
        <w:rPr>
          <w:rFonts w:ascii="Bliss 2 Regular" w:hAnsi="Bliss 2 Regular"/>
        </w:rPr>
      </w:pPr>
      <w:r w:rsidRPr="0064376A">
        <w:rPr>
          <w:rFonts w:ascii="Bliss 2 Regular" w:hAnsi="Bliss 2 Regular"/>
        </w:rPr>
        <w:t>(Art. 47 D.P.R. 28 dicembre 2000, n. 445)</w:t>
      </w:r>
    </w:p>
    <w:p w:rsidRPr="0064376A" w:rsidR="0064376A" w:rsidP="0064376A" w:rsidRDefault="0064376A" w14:paraId="6A05A809" w14:textId="77777777">
      <w:pPr>
        <w:keepNext/>
        <w:ind w:left="5387"/>
        <w:outlineLvl w:val="6"/>
        <w:rPr>
          <w:rFonts w:ascii="Bliss 2 Regular" w:hAnsi="Bliss 2 Regular"/>
          <w:b/>
          <w:sz w:val="16"/>
          <w:szCs w:val="16"/>
        </w:rPr>
      </w:pPr>
    </w:p>
    <w:p w:rsidRPr="0064376A" w:rsidR="0064376A" w:rsidP="355E9FB7" w:rsidRDefault="0064376A" w14:paraId="26CE833A" w14:textId="477828A6">
      <w:pPr>
        <w:keepNext/>
        <w:ind w:left="5387"/>
        <w:outlineLvl w:val="6"/>
        <w:rPr>
          <w:rFonts w:ascii="Bliss 2 Regular" w:hAnsi="Bliss 2 Regular"/>
          <w:b w:val="1"/>
          <w:bCs w:val="1"/>
        </w:rPr>
      </w:pPr>
      <w:r w:rsidRPr="355E9FB7" w:rsidR="355E9FB7">
        <w:rPr>
          <w:rFonts w:ascii="Bliss 2 Regular" w:hAnsi="Bliss 2 Regular"/>
          <w:b w:val="1"/>
          <w:bCs w:val="1"/>
        </w:rPr>
        <w:t xml:space="preserve">    Al Presidente</w:t>
      </w:r>
    </w:p>
    <w:p w:rsidRPr="0064376A" w:rsidR="0064376A" w:rsidP="355E9FB7" w:rsidRDefault="0064376A" w14:paraId="4DDDB5F4" w14:textId="77777777" w14:noSpellErr="1">
      <w:pPr>
        <w:keepNext/>
        <w:ind w:left="5664" w:right="-143" w:firstLine="0"/>
        <w:outlineLvl w:val="6"/>
        <w:rPr>
          <w:rFonts w:ascii="Bliss 2 Regular" w:hAnsi="Bliss 2 Regular"/>
          <w:b w:val="1"/>
          <w:bCs w:val="1"/>
        </w:rPr>
      </w:pPr>
      <w:r w:rsidRPr="355E9FB7" w:rsidR="355E9FB7">
        <w:rPr>
          <w:rFonts w:ascii="Bliss 2 Regular" w:hAnsi="Bliss 2 Regular"/>
          <w:b w:val="1"/>
          <w:bCs w:val="1"/>
        </w:rPr>
        <w:t xml:space="preserve">della </w:t>
      </w:r>
      <w:r w:rsidRPr="355E9FB7" w:rsidR="355E9FB7">
        <w:rPr>
          <w:rFonts w:ascii="Bliss 2 Regular" w:hAnsi="Bliss 2 Regular"/>
          <w:b w:val="1"/>
          <w:bCs w:val="1"/>
        </w:rPr>
        <w:t>Destinazione Turistica Romagna</w:t>
      </w:r>
    </w:p>
    <w:p w:rsidRPr="0064376A" w:rsidR="0064376A" w:rsidP="0064376A" w:rsidRDefault="001E042C" w14:paraId="0C4A2752" w14:textId="77777777">
      <w:pPr>
        <w:keepNext/>
        <w:ind w:left="5387" w:firstLine="277"/>
        <w:outlineLvl w:val="8"/>
        <w:rPr>
          <w:rFonts w:ascii="Bliss 2 Regular" w:hAnsi="Bliss 2 Regular"/>
        </w:rPr>
      </w:pPr>
      <w:proofErr w:type="gramStart"/>
      <w:r>
        <w:rPr>
          <w:rFonts w:ascii="Bliss 2 Regular" w:hAnsi="Bliss 2 Regular"/>
        </w:rPr>
        <w:t>P.le</w:t>
      </w:r>
      <w:proofErr w:type="gramEnd"/>
      <w:r>
        <w:rPr>
          <w:rFonts w:ascii="Bliss 2 Regular" w:hAnsi="Bliss 2 Regular"/>
        </w:rPr>
        <w:t xml:space="preserve"> Fellini 3</w:t>
      </w:r>
    </w:p>
    <w:p w:rsidRPr="0064376A" w:rsidR="0064376A" w:rsidP="0064376A" w:rsidRDefault="0064376A" w14:paraId="5A39BBE3" w14:textId="77777777">
      <w:pPr>
        <w:ind w:left="5387" w:firstLine="277"/>
        <w:rPr>
          <w:rFonts w:ascii="Bliss 2 Regular" w:hAnsi="Bliss 2 Regular"/>
          <w:b/>
          <w:sz w:val="10"/>
        </w:rPr>
      </w:pPr>
    </w:p>
    <w:p w:rsidRPr="0064376A" w:rsidR="0064376A" w:rsidP="0064376A" w:rsidRDefault="0064376A" w14:paraId="5247E8F9" w14:textId="77777777">
      <w:pPr>
        <w:ind w:left="5387" w:firstLine="277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</w:rPr>
        <w:t>4792</w:t>
      </w:r>
      <w:r w:rsidR="001E042C">
        <w:rPr>
          <w:rFonts w:ascii="Bliss 2 Regular" w:hAnsi="Bliss 2 Regular"/>
          <w:b/>
        </w:rPr>
        <w:t>1</w:t>
      </w:r>
      <w:r w:rsidRPr="0064376A">
        <w:rPr>
          <w:rFonts w:ascii="Bliss 2 Regular" w:hAnsi="Bliss 2 Regular"/>
          <w:b/>
        </w:rPr>
        <w:t xml:space="preserve"> - Rimini</w:t>
      </w:r>
    </w:p>
    <w:p w:rsidRPr="0064376A" w:rsidR="0064376A" w:rsidP="0064376A" w:rsidRDefault="0064376A" w14:paraId="41C8F396" w14:textId="77777777">
      <w:pPr>
        <w:ind w:left="6237"/>
        <w:rPr>
          <w:rFonts w:ascii="Bliss 2 Regular" w:hAnsi="Bliss 2 Regular"/>
          <w:b/>
          <w:sz w:val="14"/>
          <w:szCs w:val="14"/>
        </w:rPr>
      </w:pPr>
    </w:p>
    <w:p w:rsidRPr="0064376A" w:rsidR="0064376A" w:rsidP="0064376A" w:rsidRDefault="0064376A" w14:paraId="72A3D3EC" w14:textId="77777777">
      <w:pPr>
        <w:ind w:left="6237"/>
        <w:rPr>
          <w:rFonts w:ascii="Bliss 2 Regular" w:hAnsi="Bliss 2 Regular"/>
          <w:b/>
          <w:sz w:val="14"/>
          <w:szCs w:val="14"/>
        </w:rPr>
      </w:pPr>
    </w:p>
    <w:p w:rsidRPr="0064376A" w:rsidR="0064376A" w:rsidP="0064376A" w:rsidRDefault="0064376A" w14:paraId="0D0B940D" w14:textId="77777777">
      <w:pPr>
        <w:rPr>
          <w:rFonts w:ascii="Bliss 2 Regular" w:hAnsi="Bliss 2 Regular"/>
          <w:sz w:val="16"/>
        </w:rPr>
      </w:pPr>
    </w:p>
    <w:p w:rsidRPr="0064376A" w:rsidR="0064376A" w:rsidP="0064376A" w:rsidRDefault="0064376A" w14:paraId="6C9C5DE4" w14:textId="77777777">
      <w:pPr>
        <w:spacing w:after="120"/>
        <w:jc w:val="both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</w:rPr>
        <w:t>Il sottoscritto, _________________________, nato a ____________, il ______________, e residente in ________________________________________________________________,</w:t>
      </w:r>
    </w:p>
    <w:p w:rsidRPr="0064376A" w:rsidR="0064376A" w:rsidP="0064376A" w:rsidRDefault="0064376A" w14:paraId="0E27B00A" w14:textId="77777777">
      <w:pPr>
        <w:jc w:val="both"/>
        <w:rPr>
          <w:rFonts w:ascii="Bliss 2 Regular" w:hAnsi="Bliss 2 Regular"/>
          <w:b/>
          <w:sz w:val="10"/>
          <w:szCs w:val="10"/>
        </w:rPr>
      </w:pPr>
    </w:p>
    <w:p w:rsidRPr="0064376A" w:rsidR="0064376A" w:rsidP="0064376A" w:rsidRDefault="0064376A" w14:paraId="1C107C7D" w14:textId="77777777">
      <w:pPr>
        <w:spacing w:after="120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helpText w:type="text" w:val="Annuale&#10;"/>
            <w:checkBox>
              <w:sizeAuto/>
              <w:default w:val="0"/>
            </w:checkBox>
          </w:ffData>
        </w:fldChar>
      </w:r>
      <w:r w:rsidRPr="0064376A">
        <w:rPr>
          <w:rFonts w:ascii="Bliss 2 Regular" w:hAnsi="Bliss 2 Regular"/>
          <w:b/>
          <w:sz w:val="22"/>
          <w:szCs w:val="22"/>
        </w:rPr>
        <w:instrText xml:space="preserve"> FORMCHECKBOX </w:instrText>
      </w:r>
      <w:r w:rsidR="00F12D33">
        <w:rPr>
          <w:rFonts w:ascii="Bliss 2 Regular" w:hAnsi="Bliss 2 Regular"/>
          <w:b/>
          <w:sz w:val="22"/>
          <w:szCs w:val="22"/>
        </w:rPr>
      </w:r>
      <w:r w:rsidR="00F12D33">
        <w:rPr>
          <w:rFonts w:ascii="Bliss 2 Regular" w:hAnsi="Bliss 2 Regular"/>
          <w:b/>
          <w:sz w:val="22"/>
          <w:szCs w:val="22"/>
        </w:rPr>
        <w:fldChar w:fldCharType="separate"/>
      </w:r>
      <w:r w:rsidRPr="0064376A">
        <w:rPr>
          <w:rFonts w:ascii="Bliss 2 Regular" w:hAnsi="Bliss 2 Regular"/>
          <w:b/>
          <w:sz w:val="22"/>
          <w:szCs w:val="22"/>
        </w:rPr>
        <w:fldChar w:fldCharType="end"/>
      </w:r>
      <w:r w:rsidRPr="0064376A">
        <w:rPr>
          <w:rFonts w:ascii="Bliss 2 Regular" w:hAnsi="Bliss 2 Regular"/>
          <w:b/>
        </w:rPr>
        <w:tab/>
      </w:r>
      <w:r w:rsidRPr="0064376A">
        <w:rPr>
          <w:rFonts w:ascii="Bliss 2 Regular" w:hAnsi="Bliss 2 Regular"/>
          <w:b/>
        </w:rPr>
        <w:t>in qualità di legale rappresentante del COMUNE di ____________________,</w:t>
      </w:r>
    </w:p>
    <w:p w:rsidRPr="0064376A" w:rsidR="0064376A" w:rsidP="0064376A" w:rsidRDefault="0064376A" w14:paraId="2DB4DF00" w14:textId="77777777">
      <w:pPr>
        <w:spacing w:after="120"/>
        <w:jc w:val="center"/>
        <w:rPr>
          <w:rFonts w:ascii="Bliss 2 Regular" w:hAnsi="Bliss 2 Regular"/>
          <w:szCs w:val="24"/>
        </w:rPr>
      </w:pPr>
      <w:r w:rsidRPr="0064376A">
        <w:rPr>
          <w:rFonts w:ascii="Bliss 2 Regular" w:hAnsi="Bliss 2 Regular"/>
          <w:szCs w:val="24"/>
        </w:rPr>
        <w:t>oppure</w:t>
      </w:r>
    </w:p>
    <w:p w:rsidRPr="0064376A" w:rsidR="0064376A" w:rsidP="0064376A" w:rsidRDefault="0064376A" w14:paraId="60061E4C" w14:textId="77777777">
      <w:pPr>
        <w:jc w:val="both"/>
        <w:rPr>
          <w:rFonts w:ascii="Bliss 2 Regular" w:hAnsi="Bliss 2 Regular"/>
          <w:b/>
          <w:sz w:val="10"/>
          <w:szCs w:val="10"/>
        </w:rPr>
      </w:pPr>
    </w:p>
    <w:p w:rsidRPr="0064376A" w:rsidR="0064376A" w:rsidP="0064376A" w:rsidRDefault="0064376A" w14:paraId="384285FC" w14:textId="77777777">
      <w:pPr>
        <w:spacing w:after="120"/>
        <w:ind w:left="705" w:hanging="705"/>
        <w:jc w:val="both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helpText w:type="text" w:val="Annuale&#10;"/>
            <w:checkBox>
              <w:sizeAuto/>
              <w:default w:val="0"/>
            </w:checkBox>
          </w:ffData>
        </w:fldChar>
      </w:r>
      <w:r w:rsidRPr="0064376A">
        <w:rPr>
          <w:rFonts w:ascii="Bliss 2 Regular" w:hAnsi="Bliss 2 Regular"/>
          <w:b/>
          <w:sz w:val="22"/>
          <w:szCs w:val="22"/>
        </w:rPr>
        <w:instrText xml:space="preserve"> FORMCHECKBOX </w:instrText>
      </w:r>
      <w:r w:rsidR="00F12D33">
        <w:rPr>
          <w:rFonts w:ascii="Bliss 2 Regular" w:hAnsi="Bliss 2 Regular"/>
          <w:b/>
          <w:sz w:val="22"/>
          <w:szCs w:val="22"/>
        </w:rPr>
      </w:r>
      <w:r w:rsidR="00F12D33">
        <w:rPr>
          <w:rFonts w:ascii="Bliss 2 Regular" w:hAnsi="Bliss 2 Regular"/>
          <w:b/>
          <w:sz w:val="22"/>
          <w:szCs w:val="22"/>
        </w:rPr>
        <w:fldChar w:fldCharType="separate"/>
      </w:r>
      <w:r w:rsidRPr="0064376A">
        <w:rPr>
          <w:rFonts w:ascii="Bliss 2 Regular" w:hAnsi="Bliss 2 Regular"/>
          <w:b/>
          <w:sz w:val="22"/>
          <w:szCs w:val="22"/>
        </w:rPr>
        <w:fldChar w:fldCharType="end"/>
      </w:r>
      <w:r w:rsidRPr="0064376A">
        <w:rPr>
          <w:rFonts w:ascii="Bliss 2 Regular" w:hAnsi="Bliss 2 Regular"/>
          <w:b/>
        </w:rPr>
        <w:tab/>
      </w:r>
      <w:r w:rsidRPr="0064376A">
        <w:rPr>
          <w:rFonts w:ascii="Bliss 2 Regular" w:hAnsi="Bliss 2 Regular"/>
          <w:b/>
        </w:rPr>
        <w:t>in qualità di legale rappresentante della/di _____________________________,</w:t>
      </w:r>
    </w:p>
    <w:p w:rsidRPr="0064376A" w:rsidR="0064376A" w:rsidP="0064376A" w:rsidRDefault="0064376A" w14:paraId="4532F74B" w14:textId="77777777">
      <w:pPr>
        <w:keepNext/>
        <w:jc w:val="center"/>
        <w:outlineLvl w:val="0"/>
        <w:rPr>
          <w:rFonts w:ascii="Bliss 2 Regular" w:hAnsi="Bliss 2 Regular"/>
          <w:b/>
        </w:rPr>
      </w:pPr>
      <w:r w:rsidRPr="0064376A">
        <w:rPr>
          <w:rFonts w:ascii="Bliss 2 Regular" w:hAnsi="Bliss 2 Regular"/>
          <w:b/>
        </w:rPr>
        <w:t xml:space="preserve">C H I E D E </w:t>
      </w:r>
    </w:p>
    <w:p w:rsidRPr="0064376A" w:rsidR="0064376A" w:rsidP="0064376A" w:rsidRDefault="0064376A" w14:paraId="44EAFD9C" w14:textId="77777777">
      <w:pPr>
        <w:rPr>
          <w:rFonts w:ascii="Bliss 2 Regular" w:hAnsi="Bliss 2 Regular"/>
          <w:sz w:val="20"/>
        </w:rPr>
      </w:pPr>
    </w:p>
    <w:p w:rsidRPr="0064376A" w:rsidR="0064376A" w:rsidP="355E9FB7" w:rsidRDefault="0064376A" w14:paraId="0F916D72" w14:textId="4246AED7">
      <w:pPr>
        <w:rPr>
          <w:rFonts w:ascii="Bliss 2 Regular" w:hAnsi="Bliss 2 Regular"/>
          <w:b w:val="1"/>
          <w:bCs w:val="1"/>
        </w:rPr>
      </w:pPr>
      <w:r w:rsidRPr="355E9FB7" w:rsidR="355E9FB7">
        <w:rPr>
          <w:rFonts w:ascii="Bliss 2 Regular" w:hAnsi="Bliss 2 Regular"/>
          <w:b w:val="1"/>
          <w:bCs w:val="1"/>
        </w:rPr>
        <w:t>nell’ambito del P.T.P.L. 20</w:t>
      </w:r>
      <w:r w:rsidRPr="355E9FB7" w:rsidR="355E9FB7">
        <w:rPr>
          <w:rFonts w:ascii="Bliss 2 Regular" w:hAnsi="Bliss 2 Regular"/>
          <w:b w:val="1"/>
          <w:bCs w:val="1"/>
        </w:rPr>
        <w:t>20</w:t>
      </w:r>
      <w:r w:rsidRPr="355E9FB7" w:rsidR="355E9FB7">
        <w:rPr>
          <w:rFonts w:ascii="Bliss 2 Regular" w:hAnsi="Bliss 2 Regular"/>
          <w:b w:val="1"/>
          <w:bCs w:val="1"/>
        </w:rPr>
        <w:t>, il FINANZIAMENTO delle seguenti INIZIATIVE:</w:t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w:rsidRPr="00700A33" w:rsidR="008C4CA9" w:rsidTr="001F2E9F" w14:paraId="331F872A" w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C4CA9" w:rsidP="001F2E9F" w:rsidRDefault="008C4CA9" w14:paraId="4B94D5A5" w14:textId="77777777">
            <w:pPr>
              <w:rPr>
                <w:rFonts w:ascii="Bliss 2 Regular" w:hAnsi="Bliss 2 Regular"/>
                <w:b/>
                <w:u w:val="single"/>
              </w:rPr>
            </w:pPr>
          </w:p>
          <w:tbl>
            <w:tblPr>
              <w:tblW w:w="0" w:type="auto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9422"/>
            </w:tblGrid>
            <w:tr w:rsidRPr="00700A33" w:rsidR="00160893" w:rsidTr="00D2480F" w14:paraId="0C316D03" w14:textId="77777777">
              <w:trPr>
                <w:trHeight w:val="397"/>
              </w:trPr>
              <w:tc>
                <w:tcPr>
                  <w:tcW w:w="9778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160893" w:rsidP="00160893" w:rsidRDefault="00160893" w14:paraId="3DEEC669" w14:textId="77777777">
                  <w:pPr>
                    <w:rPr>
                      <w:rFonts w:ascii="Bliss 2 Regular" w:hAnsi="Bliss 2 Regular"/>
                      <w:b/>
                      <w:u w:val="single"/>
                    </w:rPr>
                  </w:pPr>
                </w:p>
                <w:p w:rsidRPr="00700A33" w:rsidR="00160893" w:rsidP="00160893" w:rsidRDefault="00160893" w14:paraId="447EFA08" w14:textId="77777777">
                  <w:pPr>
                    <w:rPr>
                      <w:rFonts w:ascii="Bliss 2 Regular" w:hAnsi="Bliss 2 Regular"/>
                      <w:b/>
                    </w:rPr>
                  </w:pPr>
                  <w:r w:rsidRPr="0064376A">
                    <w:rPr>
                      <w:rFonts w:ascii="Bliss 2 Regular" w:hAnsi="Bliss 2 Regular"/>
                      <w:b/>
                      <w:u w:val="single"/>
                    </w:rPr>
                    <w:t>TITOLO DEL PROGETTO</w:t>
                  </w:r>
                  <w:r w:rsidRPr="0064376A">
                    <w:rPr>
                      <w:rFonts w:ascii="Bliss 2 Regular" w:hAnsi="Bliss 2 Regular"/>
                      <w:b/>
                    </w:rPr>
                    <w:t>:</w:t>
                  </w:r>
                </w:p>
              </w:tc>
            </w:tr>
            <w:tr w:rsidRPr="00700A33" w:rsidR="00160893" w:rsidTr="00D2480F" w14:paraId="3656B9AB" w14:textId="77777777">
              <w:trPr>
                <w:trHeight w:val="397"/>
              </w:trPr>
              <w:tc>
                <w:tcPr>
                  <w:tcW w:w="9778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Pr="00700A33" w:rsidR="00160893" w:rsidP="00160893" w:rsidRDefault="00160893" w14:paraId="45FB0818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</w:tc>
            </w:tr>
            <w:tr w:rsidRPr="00700A33" w:rsidR="00160893" w:rsidTr="00D2480F" w14:paraId="641A59C4" w14:textId="77777777">
              <w:trPr>
                <w:trHeight w:val="397"/>
              </w:trPr>
              <w:tc>
                <w:tcPr>
                  <w:tcW w:w="9778" w:type="dxa"/>
                  <w:shd w:val="clear" w:color="auto" w:fill="auto"/>
                  <w:vAlign w:val="center"/>
                </w:tcPr>
                <w:p w:rsidR="00313038" w:rsidP="00160893" w:rsidRDefault="00313038" w14:paraId="049F31CB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  <w:p w:rsidR="003B3DFA" w:rsidP="00160893" w:rsidRDefault="003B3DFA" w14:paraId="53128261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  <w:p w:rsidRPr="00700A33" w:rsidR="00160893" w:rsidP="00160893" w:rsidRDefault="003B3DFA" w14:paraId="5A51513D" w14:textId="77777777">
                  <w:pPr>
                    <w:rPr>
                      <w:rFonts w:ascii="Bliss 2 Regular" w:hAnsi="Bliss 2 Regular"/>
                      <w:b/>
                    </w:rPr>
                  </w:pPr>
                  <w:r>
                    <w:rPr>
                      <w:rFonts w:ascii="Bliss 2 Regular" w:hAnsi="Bliss 2 Regular"/>
                      <w:b/>
                    </w:rPr>
                    <w:t>A</w:t>
                  </w:r>
                  <w:r w:rsidR="00313038">
                    <w:rPr>
                      <w:rFonts w:ascii="Bliss 2 Regular" w:hAnsi="Bliss 2 Regular"/>
                      <w:b/>
                    </w:rPr>
                    <w:t xml:space="preserve">MBITO DI INTERVENTO: </w:t>
                  </w:r>
                </w:p>
              </w:tc>
            </w:tr>
          </w:tbl>
          <w:p w:rsidR="00160893" w:rsidP="001F2E9F" w:rsidRDefault="00160893" w14:paraId="62486C05" w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="00160893" w:rsidP="001F2E9F" w:rsidRDefault="00160893" w14:paraId="4101652C" w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Pr="00700A33" w:rsidR="008C4CA9" w:rsidP="001F2E9F" w:rsidRDefault="008C4CA9" w14:paraId="4DB705D8" w14:textId="77777777">
            <w:pPr>
              <w:rPr>
                <w:rFonts w:ascii="Bliss 2 Regular" w:hAnsi="Bliss 2 Regular"/>
                <w:b/>
              </w:rPr>
            </w:pPr>
            <w:r w:rsidRPr="00700A33">
              <w:rPr>
                <w:rFonts w:ascii="Bliss 2 Regular" w:hAnsi="Bliss 2 Regular"/>
                <w:b/>
                <w:u w:val="single"/>
              </w:rPr>
              <w:t>REFERENTE TECNICO DEL PROGETTO</w:t>
            </w:r>
            <w:r w:rsidRPr="00700A33">
              <w:rPr>
                <w:rFonts w:ascii="Bliss 2 Regular" w:hAnsi="Bliss 2 Regular"/>
                <w:b/>
              </w:rPr>
              <w:t xml:space="preserve">: </w:t>
            </w:r>
          </w:p>
        </w:tc>
      </w:tr>
    </w:tbl>
    <w:p w:rsidRPr="00700A33" w:rsidR="008C4CA9" w:rsidP="008C4CA9" w:rsidRDefault="008C4CA9" w14:paraId="4B99056E" w14:textId="77777777">
      <w:pPr>
        <w:rPr>
          <w:vanish/>
        </w:rPr>
      </w:pPr>
    </w:p>
    <w:tbl>
      <w:tblPr>
        <w:tblW w:w="9709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6"/>
      </w:tblGrid>
      <w:tr w:rsidRPr="008370A2" w:rsidR="008C4CA9" w:rsidTr="001F2E9F" w14:paraId="5E218A55" w14:textId="77777777">
        <w:trPr>
          <w:trHeight w:val="400"/>
        </w:trPr>
        <w:tc>
          <w:tcPr>
            <w:tcW w:w="4323" w:type="dxa"/>
            <w:tcBorders>
              <w:top w:val="nil"/>
              <w:bottom w:val="nil"/>
            </w:tcBorders>
            <w:vAlign w:val="bottom"/>
          </w:tcPr>
          <w:p w:rsidRPr="008370A2" w:rsidR="008C4CA9" w:rsidP="001F2E9F" w:rsidRDefault="008C4CA9" w14:paraId="2D63707B" w14:textId="77777777">
            <w:pPr>
              <w:pStyle w:val="InternoDelibera"/>
              <w:tabs>
                <w:tab w:val="clear" w:pos="284"/>
                <w:tab w:val="clear" w:pos="567"/>
              </w:tabs>
              <w:spacing w:line="240" w:lineRule="auto"/>
              <w:rPr>
                <w:rFonts w:ascii="Bliss 2 Regular" w:hAnsi="Bliss 2 Regular"/>
                <w:szCs w:val="24"/>
              </w:rPr>
            </w:pPr>
            <w:r w:rsidRPr="008370A2">
              <w:rPr>
                <w:rFonts w:ascii="Bliss 2 Regular" w:hAnsi="Bliss 2 Regular"/>
                <w:szCs w:val="24"/>
              </w:rPr>
              <w:t>Cognome e Nome:</w:t>
            </w:r>
          </w:p>
        </w:tc>
        <w:tc>
          <w:tcPr>
            <w:tcW w:w="5386" w:type="dxa"/>
            <w:tcBorders>
              <w:top w:val="nil"/>
              <w:bottom w:val="dotted" w:color="auto" w:sz="4" w:space="0"/>
            </w:tcBorders>
            <w:vAlign w:val="bottom"/>
          </w:tcPr>
          <w:p w:rsidRPr="008370A2" w:rsidR="008C4CA9" w:rsidP="001F2E9F" w:rsidRDefault="008C4CA9" w14:paraId="1299C43A" w14:textId="77777777">
            <w:pPr>
              <w:jc w:val="both"/>
              <w:rPr>
                <w:rFonts w:ascii="Bliss 2 Regular" w:hAnsi="Bliss 2 Regular"/>
                <w:sz w:val="22"/>
              </w:rPr>
            </w:pPr>
          </w:p>
        </w:tc>
      </w:tr>
      <w:tr w:rsidRPr="008370A2" w:rsidR="008C4CA9" w:rsidTr="001F2E9F" w14:paraId="570EC11F" w14:textId="77777777">
        <w:trPr>
          <w:trHeight w:val="400"/>
        </w:trPr>
        <w:tc>
          <w:tcPr>
            <w:tcW w:w="4323" w:type="dxa"/>
            <w:tcBorders>
              <w:top w:val="nil"/>
              <w:bottom w:val="nil"/>
            </w:tcBorders>
            <w:vAlign w:val="bottom"/>
          </w:tcPr>
          <w:p w:rsidRPr="008370A2" w:rsidR="008C4CA9" w:rsidP="001F2E9F" w:rsidRDefault="008D286C" w14:paraId="01B7409A" w14:textId="77777777">
            <w:pPr>
              <w:jc w:val="both"/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>Recapito telefonico/ e-mail</w:t>
            </w:r>
          </w:p>
        </w:tc>
        <w:tc>
          <w:tcPr>
            <w:tcW w:w="5386" w:type="dxa"/>
            <w:tcBorders>
              <w:top w:val="dotted" w:color="auto" w:sz="4" w:space="0"/>
              <w:bottom w:val="dotted" w:color="auto" w:sz="4" w:space="0"/>
            </w:tcBorders>
            <w:vAlign w:val="bottom"/>
          </w:tcPr>
          <w:p w:rsidRPr="008370A2" w:rsidR="008C4CA9" w:rsidP="001F2E9F" w:rsidRDefault="008C4CA9" w14:paraId="4DDBEF00" w14:textId="77777777">
            <w:pPr>
              <w:jc w:val="both"/>
              <w:rPr>
                <w:rFonts w:ascii="Bliss 2 Regular" w:hAnsi="Bliss 2 Regular"/>
                <w:sz w:val="22"/>
              </w:rPr>
            </w:pPr>
          </w:p>
        </w:tc>
      </w:tr>
    </w:tbl>
    <w:p w:rsidRPr="008370A2" w:rsidR="008525EC" w:rsidP="008525EC" w:rsidRDefault="008525EC" w14:paraId="3461D779" w14:textId="77777777">
      <w:pPr>
        <w:rPr>
          <w:rFonts w:ascii="Bliss 2 Regular" w:hAnsi="Bliss 2 Regular"/>
          <w:b/>
        </w:rPr>
      </w:pPr>
    </w:p>
    <w:p w:rsidRPr="008370A2" w:rsidR="001D6BD3" w:rsidP="0099772B" w:rsidRDefault="001D6BD3" w14:paraId="3CF2D8B6" w14:textId="77777777">
      <w:pPr>
        <w:rPr>
          <w:rFonts w:ascii="Bliss 2 Regular" w:hAnsi="Bliss 2 Regular"/>
          <w:b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w:rsidRPr="00700A33" w:rsidR="001D6BD3" w:rsidTr="00FB62E9" w14:paraId="0218036C" w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700A33" w:rsidR="001D6BD3" w:rsidP="00FB62E9" w:rsidRDefault="001D6BD3" w14:paraId="1338544F" w14:textId="77777777">
            <w:pPr>
              <w:rPr>
                <w:rFonts w:ascii="Bliss 2 Regular" w:hAnsi="Bliss 2 Regular"/>
                <w:b/>
              </w:rPr>
            </w:pPr>
            <w:r w:rsidRPr="00700A33">
              <w:rPr>
                <w:rFonts w:ascii="Bliss 2 Regular" w:hAnsi="Bliss 2 Regular"/>
                <w:b/>
                <w:u w:val="single"/>
              </w:rPr>
              <w:t>SOGGETTI COINVOLTI NEL PROGETTO</w:t>
            </w:r>
          </w:p>
          <w:p w:rsidRPr="00700A33" w:rsidR="001D6BD3" w:rsidP="00FB62E9" w:rsidRDefault="001D6BD3" w14:paraId="0622369F" w14:textId="77777777">
            <w:pPr>
              <w:rPr>
                <w:rFonts w:ascii="Bliss 2 Regular" w:hAnsi="Bliss 2 Regular"/>
                <w:b/>
              </w:rPr>
            </w:pPr>
            <w:r w:rsidRPr="00700A33">
              <w:rPr>
                <w:rFonts w:ascii="Bliss 2 Regular" w:hAnsi="Bliss 2 Regular"/>
                <w:sz w:val="16"/>
                <w:szCs w:val="16"/>
              </w:rPr>
              <w:t>(indicare gli eventuali soggetti attuatori, se diversi dal proponente, e tutti gli altri soggetti coinvolti)</w:t>
            </w:r>
            <w:r w:rsidRPr="00700A33">
              <w:rPr>
                <w:rFonts w:ascii="Bliss 2 Regular" w:hAnsi="Bliss 2 Regular"/>
                <w:szCs w:val="24"/>
              </w:rPr>
              <w:t>:</w:t>
            </w:r>
          </w:p>
        </w:tc>
      </w:tr>
      <w:tr w:rsidRPr="00700A33" w:rsidR="001D6BD3" w:rsidTr="00FB62E9" w14:paraId="0FB78278" w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00A33" w:rsidR="001D6BD3" w:rsidP="00FB62E9" w:rsidRDefault="001D6BD3" w14:paraId="1FC39945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1D6BD3" w:rsidTr="00FB62E9" w14:paraId="0562CB0E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1D6BD3" w:rsidP="00FB62E9" w:rsidRDefault="001D6BD3" w14:paraId="34CE0A41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1D6BD3" w:rsidTr="00FB62E9" w14:paraId="62EBF3C5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1D6BD3" w:rsidP="00FB62E9" w:rsidRDefault="001D6BD3" w14:paraId="6D98A12B" w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w:rsidRPr="008370A2" w:rsidR="006E4C65" w:rsidP="006E4C65" w:rsidRDefault="006E4C65" w14:paraId="2946DB82" w14:textId="77777777">
      <w:pPr>
        <w:rPr>
          <w:rFonts w:ascii="Bliss 2 Regular" w:hAnsi="Bliss 2 Regular"/>
          <w:b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w:rsidRPr="00700A33" w:rsidR="006E4C65" w:rsidTr="00700A33" w14:paraId="5A4D87A9" w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64376A" w:rsidR="00212A53" w:rsidP="006E4C65" w:rsidRDefault="006E4C65" w14:paraId="19BEBEB0" w14:textId="77777777">
            <w:pPr>
              <w:rPr>
                <w:rFonts w:ascii="Bliss 2 Regular" w:hAnsi="Bliss 2 Regular"/>
                <w:b/>
                <w:u w:val="single"/>
              </w:rPr>
            </w:pPr>
            <w:r w:rsidRPr="0064376A">
              <w:rPr>
                <w:rFonts w:ascii="Bliss 2 Regular" w:hAnsi="Bliss 2 Regular"/>
                <w:b/>
                <w:u w:val="single"/>
              </w:rPr>
              <w:t>DESCRIZIONE DEL PROGETT</w:t>
            </w:r>
            <w:r w:rsidRPr="0064376A" w:rsidR="00900EC8">
              <w:rPr>
                <w:rFonts w:ascii="Bliss 2 Regular" w:hAnsi="Bliss 2 Regular"/>
                <w:b/>
                <w:u w:val="single"/>
              </w:rPr>
              <w:t xml:space="preserve">O </w:t>
            </w:r>
          </w:p>
          <w:p w:rsidRPr="00700A33" w:rsidR="006E4C65" w:rsidP="006E4C65" w:rsidRDefault="002333BA" w14:paraId="5B5AC59E" w14:textId="77777777">
            <w:pPr>
              <w:rPr>
                <w:rFonts w:ascii="Bliss 2 Regular" w:hAnsi="Bliss 2 Regular"/>
                <w:b/>
              </w:rPr>
            </w:pPr>
            <w:r w:rsidRPr="0064376A">
              <w:rPr>
                <w:rFonts w:ascii="Bliss 2 Regular" w:hAnsi="Bliss 2 Regular"/>
                <w:sz w:val="16"/>
                <w:szCs w:val="16"/>
              </w:rPr>
              <w:t>(</w:t>
            </w:r>
            <w:r w:rsidRPr="0064376A">
              <w:rPr>
                <w:rFonts w:ascii="Bliss 2 Regular" w:hAnsi="Bliss 2 Regular"/>
                <w:color w:val="000000"/>
                <w:sz w:val="16"/>
                <w:szCs w:val="16"/>
              </w:rPr>
              <w:t xml:space="preserve">nel caso di progetto presentato congiuntamente </w:t>
            </w:r>
            <w:r w:rsidRPr="0064376A" w:rsidR="005136D3">
              <w:rPr>
                <w:rFonts w:ascii="Bliss 2 Regular" w:hAnsi="Bliss 2 Regular"/>
                <w:color w:val="000000"/>
                <w:sz w:val="16"/>
                <w:szCs w:val="16"/>
              </w:rPr>
              <w:t>da più soggetti</w:t>
            </w:r>
            <w:r w:rsidRPr="0064376A">
              <w:rPr>
                <w:rFonts w:ascii="Bliss 2 Regular" w:hAnsi="Bliss 2 Regular"/>
                <w:color w:val="000000"/>
                <w:sz w:val="16"/>
                <w:szCs w:val="16"/>
              </w:rPr>
              <w:t>, la relazione dovrà dettagliatamente evidenziare la unitarietà del progetto e la convergenza delle azioni da esso previste, ivi incluse le risorse impegnate dai rispettivi Enti partecipanti</w:t>
            </w:r>
            <w:r w:rsidRPr="0064376A">
              <w:rPr>
                <w:rFonts w:ascii="Bliss 2 Regular" w:hAnsi="Bliss 2 Regular"/>
                <w:sz w:val="16"/>
                <w:szCs w:val="16"/>
              </w:rPr>
              <w:t>)</w:t>
            </w:r>
            <w:r w:rsidRPr="0064376A" w:rsidR="006E4C65">
              <w:rPr>
                <w:rFonts w:ascii="Bliss 2 Regular" w:hAnsi="Bliss 2 Regular"/>
                <w:szCs w:val="24"/>
              </w:rPr>
              <w:t>:</w:t>
            </w:r>
          </w:p>
        </w:tc>
      </w:tr>
      <w:tr w:rsidRPr="00700A33" w:rsidR="006E4C65" w:rsidTr="00700A33" w14:paraId="5997CC1D" w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00A33" w:rsidR="006E4C65" w:rsidP="006E4C65" w:rsidRDefault="006E4C65" w14:paraId="110FFD37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6E4C65" w:rsidTr="00700A33" w14:paraId="6B699379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6E4C65" w:rsidP="006E4C65" w:rsidRDefault="006E4C65" w14:paraId="3FE9F23F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6E4C65" w:rsidTr="00700A33" w14:paraId="1F72F646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6E4C65" w:rsidP="006E4C65" w:rsidRDefault="006E4C65" w14:paraId="08CE6F91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3E38C1" w:rsidTr="00700A33" w14:paraId="61CDCEAD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3E38C1" w:rsidP="006E4C65" w:rsidRDefault="003E38C1" w14:paraId="6BB9E253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3E38C1" w:rsidTr="00700A33" w14:paraId="23DE523C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3E38C1" w:rsidP="006E4C65" w:rsidRDefault="003E38C1" w14:paraId="52E56223" w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w:rsidR="00EF24BC" w:rsidRDefault="00EF24BC" w14:paraId="07547A01" w14:textId="77777777"/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51"/>
      </w:tblGrid>
      <w:tr w:rsidRPr="00700A33" w:rsidR="001D6BD3" w:rsidTr="00FB62E9" w14:paraId="125EA703" w14:textId="77777777">
        <w:trPr>
          <w:trHeight w:val="397"/>
        </w:trPr>
        <w:tc>
          <w:tcPr>
            <w:tcW w:w="94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700A33" w:rsidR="001D6BD3" w:rsidP="00FB62E9" w:rsidRDefault="001D6BD3" w14:paraId="2D576097" w14:textId="77777777">
            <w:pPr>
              <w:rPr>
                <w:rFonts w:ascii="Bliss 2 Regular" w:hAnsi="Bliss 2 Regular"/>
                <w:b/>
                <w:u w:val="single"/>
              </w:rPr>
            </w:pPr>
            <w:r>
              <w:rPr>
                <w:rFonts w:ascii="Bliss 2 Regular" w:hAnsi="Bliss 2 Regular"/>
                <w:b/>
                <w:u w:val="single"/>
              </w:rPr>
              <w:t>OBIETTIVI (FINALITA’ TURISTICHE)</w:t>
            </w:r>
            <w:r w:rsidRPr="00700A33">
              <w:rPr>
                <w:rFonts w:ascii="Bliss 2 Regular" w:hAnsi="Bliss 2 Regular"/>
                <w:b/>
                <w:u w:val="single"/>
              </w:rPr>
              <w:t>:</w:t>
            </w:r>
          </w:p>
        </w:tc>
      </w:tr>
      <w:tr w:rsidRPr="00700A33" w:rsidR="001D6BD3" w:rsidTr="00FB62E9" w14:paraId="5043CB0F" w14:textId="77777777">
        <w:trPr>
          <w:trHeight w:val="266"/>
        </w:trPr>
        <w:tc>
          <w:tcPr>
            <w:tcW w:w="9451" w:type="dxa"/>
            <w:tcBorders>
              <w:top w:val="nil"/>
              <w:bottom w:val="single" w:color="auto" w:sz="4" w:space="0"/>
            </w:tcBorders>
            <w:shd w:val="clear" w:color="auto" w:fill="auto"/>
          </w:tcPr>
          <w:tbl>
            <w:tblPr>
              <w:tblW w:w="9778" w:type="dxa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78"/>
            </w:tblGrid>
            <w:tr w:rsidRPr="007746B4" w:rsidR="001D6BD3" w:rsidTr="00FB62E9" w14:paraId="07459315" w14:textId="77777777">
              <w:trPr>
                <w:trHeight w:val="397"/>
              </w:trPr>
              <w:tc>
                <w:tcPr>
                  <w:tcW w:w="9778" w:type="dxa"/>
                  <w:shd w:val="clear" w:color="auto" w:fill="auto"/>
                  <w:vAlign w:val="center"/>
                </w:tcPr>
                <w:p w:rsidRPr="007746B4" w:rsidR="001D6BD3" w:rsidP="00FB62E9" w:rsidRDefault="001D6BD3" w14:paraId="6537F28F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</w:tc>
            </w:tr>
            <w:tr w:rsidRPr="007746B4" w:rsidR="001D6BD3" w:rsidTr="00FB62E9" w14:paraId="6DFB9E20" w14:textId="77777777">
              <w:trPr>
                <w:trHeight w:val="397"/>
              </w:trPr>
              <w:tc>
                <w:tcPr>
                  <w:tcW w:w="9778" w:type="dxa"/>
                  <w:shd w:val="clear" w:color="auto" w:fill="auto"/>
                  <w:vAlign w:val="center"/>
                </w:tcPr>
                <w:p w:rsidRPr="007746B4" w:rsidR="001D6BD3" w:rsidP="00FB62E9" w:rsidRDefault="001D6BD3" w14:paraId="70DF9E56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</w:tc>
            </w:tr>
            <w:tr w:rsidRPr="007746B4" w:rsidR="001D6BD3" w:rsidTr="00FB62E9" w14:paraId="44E871BC" w14:textId="77777777">
              <w:trPr>
                <w:trHeight w:val="397"/>
              </w:trPr>
              <w:tc>
                <w:tcPr>
                  <w:tcW w:w="9778" w:type="dxa"/>
                  <w:shd w:val="clear" w:color="auto" w:fill="auto"/>
                  <w:vAlign w:val="center"/>
                </w:tcPr>
                <w:p w:rsidRPr="007746B4" w:rsidR="001D6BD3" w:rsidP="00FB62E9" w:rsidRDefault="001D6BD3" w14:paraId="144A5D23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</w:tc>
            </w:tr>
          </w:tbl>
          <w:p w:rsidR="001D6BD3" w:rsidP="00FB62E9" w:rsidRDefault="001D6BD3" w14:paraId="738610EB" w14:textId="77777777"/>
        </w:tc>
      </w:tr>
    </w:tbl>
    <w:p w:rsidR="00A23229" w:rsidP="00A23229" w:rsidRDefault="00A23229" w14:paraId="637805D2" w14:textId="77777777">
      <w:pPr>
        <w:rPr>
          <w:rFonts w:ascii="Bliss 2 Regular" w:hAnsi="Bliss 2 Regular"/>
          <w:b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w:rsidRPr="00700A33" w:rsidR="00A23229" w:rsidTr="00700A33" w14:paraId="5E856683" w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D6BD3" w:rsidP="00A23229" w:rsidRDefault="001D6BD3" w14:paraId="463F29E8" w14:textId="77777777">
            <w:pPr>
              <w:rPr>
                <w:rFonts w:ascii="Bliss 2 Regular" w:hAnsi="Bliss 2 Regular"/>
                <w:b/>
                <w:u w:val="single"/>
              </w:rPr>
            </w:pPr>
          </w:p>
          <w:tbl>
            <w:tblPr>
              <w:tblW w:w="0" w:type="auto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9422"/>
            </w:tblGrid>
            <w:tr w:rsidRPr="00700A33" w:rsidR="001D6BD3" w:rsidTr="00FB62E9" w14:paraId="6787178A" w14:textId="77777777">
              <w:trPr>
                <w:trHeight w:val="397"/>
              </w:trPr>
              <w:tc>
                <w:tcPr>
                  <w:tcW w:w="9778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Pr="00700A33" w:rsidR="001D6BD3" w:rsidP="001D6BD3" w:rsidRDefault="001D6BD3" w14:paraId="6C54F968" w14:textId="77777777">
                  <w:pPr>
                    <w:rPr>
                      <w:rFonts w:ascii="Bliss 2 Regular" w:hAnsi="Bliss 2 Regular"/>
                      <w:b/>
                      <w:u w:val="single"/>
                    </w:rPr>
                  </w:pPr>
                  <w:r>
                    <w:rPr>
                      <w:rFonts w:ascii="Bliss 2 Regular" w:hAnsi="Bliss 2 Regular"/>
                      <w:b/>
                      <w:u w:val="single"/>
                    </w:rPr>
                    <w:t xml:space="preserve">TARGET E </w:t>
                  </w:r>
                  <w:r w:rsidRPr="00700A33">
                    <w:rPr>
                      <w:rFonts w:ascii="Bliss 2 Regular" w:hAnsi="Bliss 2 Regular"/>
                      <w:b/>
                      <w:u w:val="single"/>
                    </w:rPr>
                    <w:t>SEGMENTI DELLA DOMANDA</w:t>
                  </w:r>
                </w:p>
                <w:p w:rsidRPr="00700A33" w:rsidR="001D6BD3" w:rsidP="001D6BD3" w:rsidRDefault="001D6BD3" w14:paraId="5CB4DCCD" w14:textId="77777777">
                  <w:pPr>
                    <w:rPr>
                      <w:rFonts w:ascii="Bliss 2 Regular" w:hAnsi="Bliss 2 Regular"/>
                      <w:b/>
                    </w:rPr>
                  </w:pPr>
                  <w:r w:rsidRPr="00700A33">
                    <w:rPr>
                      <w:rFonts w:ascii="Bliss 2 Regular" w:hAnsi="Bliss 2 Regular"/>
                      <w:sz w:val="16"/>
                      <w:szCs w:val="16"/>
                    </w:rPr>
                    <w:t>(precisare i target)</w:t>
                  </w:r>
                  <w:r w:rsidRPr="00700A33">
                    <w:rPr>
                      <w:rFonts w:ascii="Bliss 2 Regular" w:hAnsi="Bliss 2 Regular"/>
                    </w:rPr>
                    <w:t>:</w:t>
                  </w:r>
                </w:p>
              </w:tc>
            </w:tr>
            <w:tr w:rsidRPr="00700A33" w:rsidR="001D6BD3" w:rsidTr="00FB62E9" w14:paraId="3B7B4B86" w14:textId="77777777">
              <w:trPr>
                <w:trHeight w:val="397"/>
              </w:trPr>
              <w:tc>
                <w:tcPr>
                  <w:tcW w:w="9778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Pr="00700A33" w:rsidR="001D6BD3" w:rsidP="001D6BD3" w:rsidRDefault="001D6BD3" w14:paraId="3A0FF5F2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</w:tc>
            </w:tr>
            <w:tr w:rsidRPr="00700A33" w:rsidR="001D6BD3" w:rsidTr="00FB62E9" w14:paraId="5630AD66" w14:textId="77777777">
              <w:trPr>
                <w:trHeight w:val="397"/>
              </w:trPr>
              <w:tc>
                <w:tcPr>
                  <w:tcW w:w="9778" w:type="dxa"/>
                  <w:shd w:val="clear" w:color="auto" w:fill="auto"/>
                  <w:vAlign w:val="center"/>
                </w:tcPr>
                <w:p w:rsidRPr="00700A33" w:rsidR="001D6BD3" w:rsidP="001D6BD3" w:rsidRDefault="001D6BD3" w14:paraId="61829076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</w:tc>
            </w:tr>
            <w:tr w:rsidRPr="00700A33" w:rsidR="001D6BD3" w:rsidTr="00FB62E9" w14:paraId="2BA226A1" w14:textId="77777777">
              <w:trPr>
                <w:trHeight w:val="397"/>
              </w:trPr>
              <w:tc>
                <w:tcPr>
                  <w:tcW w:w="9778" w:type="dxa"/>
                  <w:shd w:val="clear" w:color="auto" w:fill="auto"/>
                  <w:vAlign w:val="center"/>
                </w:tcPr>
                <w:p w:rsidRPr="00700A33" w:rsidR="001D6BD3" w:rsidP="001D6BD3" w:rsidRDefault="001D6BD3" w14:paraId="17AD93B2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</w:tc>
            </w:tr>
            <w:tr w:rsidRPr="00700A33" w:rsidR="001D6BD3" w:rsidTr="00FB62E9" w14:paraId="0DE4B5B7" w14:textId="77777777">
              <w:trPr>
                <w:trHeight w:val="397"/>
              </w:trPr>
              <w:tc>
                <w:tcPr>
                  <w:tcW w:w="9778" w:type="dxa"/>
                  <w:shd w:val="clear" w:color="auto" w:fill="auto"/>
                  <w:vAlign w:val="center"/>
                </w:tcPr>
                <w:p w:rsidRPr="00700A33" w:rsidR="001D6BD3" w:rsidP="001D6BD3" w:rsidRDefault="001D6BD3" w14:paraId="66204FF1" w14:textId="77777777">
                  <w:pPr>
                    <w:rPr>
                      <w:rFonts w:ascii="Bliss 2 Regular" w:hAnsi="Bliss 2 Regular"/>
                      <w:b/>
                    </w:rPr>
                  </w:pPr>
                </w:p>
              </w:tc>
            </w:tr>
          </w:tbl>
          <w:p w:rsidR="001D6BD3" w:rsidP="00A23229" w:rsidRDefault="001D6BD3" w14:paraId="2DBF0D7D" w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="001D6BD3" w:rsidP="00A23229" w:rsidRDefault="001D6BD3" w14:paraId="6B62F1B3" w14:textId="77777777">
            <w:pPr>
              <w:rPr>
                <w:rFonts w:ascii="Bliss 2 Regular" w:hAnsi="Bliss 2 Regular"/>
                <w:b/>
                <w:u w:val="single"/>
              </w:rPr>
            </w:pPr>
          </w:p>
          <w:p w:rsidRPr="00E51AC8" w:rsidR="00A23229" w:rsidP="00A23229" w:rsidRDefault="00A23229" w14:paraId="1C3D92CF" w14:textId="77777777">
            <w:pPr>
              <w:rPr>
                <w:rFonts w:ascii="Bliss 2 Regular" w:hAnsi="Bliss 2 Regular"/>
                <w:b/>
                <w:u w:val="single"/>
              </w:rPr>
            </w:pPr>
            <w:r w:rsidRPr="00E51AC8">
              <w:rPr>
                <w:rFonts w:ascii="Bliss 2 Regular" w:hAnsi="Bliss 2 Regular"/>
                <w:b/>
                <w:u w:val="single"/>
              </w:rPr>
              <w:t>AZIONI PROGRAMMATE</w:t>
            </w:r>
          </w:p>
          <w:p w:rsidRPr="00700A33" w:rsidR="00A23229" w:rsidP="00A23229" w:rsidRDefault="00A23229" w14:paraId="01F986AC" w14:textId="77777777">
            <w:pPr>
              <w:rPr>
                <w:rFonts w:ascii="Bliss 2 Regular" w:hAnsi="Bliss 2 Regular"/>
                <w:b/>
              </w:rPr>
            </w:pPr>
            <w:r w:rsidRPr="008C4CA9">
              <w:rPr>
                <w:rFonts w:ascii="Bliss 2 Regular" w:hAnsi="Bliss 2 Regular"/>
                <w:sz w:val="16"/>
                <w:szCs w:val="16"/>
              </w:rPr>
              <w:t>(con la relativa tempistica)</w:t>
            </w:r>
            <w:r w:rsidRPr="008C4CA9">
              <w:rPr>
                <w:rFonts w:ascii="Bliss 2 Regular" w:hAnsi="Bliss 2 Regular"/>
              </w:rPr>
              <w:t>:</w:t>
            </w:r>
          </w:p>
        </w:tc>
      </w:tr>
      <w:tr w:rsidRPr="00700A33" w:rsidR="00A23229" w:rsidTr="00700A33" w14:paraId="02F2C34E" w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00A33" w:rsidR="00A23229" w:rsidP="00A23229" w:rsidRDefault="00A23229" w14:paraId="680A4E5D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A23229" w:rsidTr="00700A33" w14:paraId="19219836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A23229" w:rsidP="00A23229" w:rsidRDefault="00A23229" w14:paraId="296FEF7D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A23229" w:rsidTr="00700A33" w14:paraId="7194DBDC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A23229" w:rsidP="00A23229" w:rsidRDefault="00A23229" w14:paraId="769D0D3C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A23229" w:rsidTr="00700A33" w14:paraId="54CD245A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A23229" w:rsidP="00A23229" w:rsidRDefault="00A23229" w14:paraId="1231BE67" w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w:rsidR="00413021" w:rsidP="00A23229" w:rsidRDefault="00413021" w14:paraId="36FEB5B0" w14:textId="77777777">
      <w:pPr>
        <w:rPr>
          <w:rFonts w:ascii="Bliss 2 Regular" w:hAnsi="Bliss 2 Regular"/>
          <w:b/>
        </w:rPr>
      </w:pPr>
    </w:p>
    <w:p w:rsidRPr="001D6BD3" w:rsidR="001D6BD3" w:rsidP="001D6BD3" w:rsidRDefault="001D6BD3" w14:paraId="30D7AA69" w14:textId="77777777">
      <w:pPr>
        <w:rPr>
          <w:rFonts w:ascii="Bliss 2 Regular" w:hAnsi="Bliss 2 Regular"/>
          <w:b/>
          <w:u w:val="single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8"/>
      </w:tblGrid>
      <w:tr w:rsidRPr="00700A33" w:rsidR="009160F8" w:rsidTr="00700A33" w14:paraId="13BB3B1B" w14:textId="77777777">
        <w:trPr>
          <w:trHeight w:val="397"/>
        </w:trPr>
        <w:tc>
          <w:tcPr>
            <w:tcW w:w="977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700A33" w:rsidR="009160F8" w:rsidP="009160F8" w:rsidRDefault="009160F8" w14:paraId="136D222A" w14:textId="77777777">
            <w:pPr>
              <w:rPr>
                <w:rFonts w:ascii="Bliss 2 Regular" w:hAnsi="Bliss 2 Regular"/>
                <w:b/>
              </w:rPr>
            </w:pPr>
            <w:r w:rsidRPr="00700A33">
              <w:rPr>
                <w:rFonts w:ascii="Bliss 2 Regular" w:hAnsi="Bliss 2 Regular"/>
                <w:b/>
                <w:u w:val="single"/>
              </w:rPr>
              <w:t>CRITERI E MODALIT</w:t>
            </w:r>
            <w:r w:rsidRPr="00700A33" w:rsidR="00830C5F">
              <w:rPr>
                <w:rFonts w:ascii="Bliss 2 Regular" w:hAnsi="Bliss 2 Regular"/>
                <w:b/>
                <w:szCs w:val="24"/>
                <w:u w:val="single"/>
              </w:rPr>
              <w:t>À</w:t>
            </w:r>
            <w:r w:rsidRPr="00700A33">
              <w:rPr>
                <w:rFonts w:ascii="Bliss 2 Regular" w:hAnsi="Bliss 2 Regular"/>
                <w:b/>
                <w:u w:val="single"/>
              </w:rPr>
              <w:t xml:space="preserve"> DI RISCONTRO DEI RISULTATI</w:t>
            </w:r>
            <w:r w:rsidRPr="00700A33">
              <w:rPr>
                <w:rFonts w:ascii="Bliss 2 Regular" w:hAnsi="Bliss 2 Regular"/>
              </w:rPr>
              <w:t>:</w:t>
            </w:r>
          </w:p>
        </w:tc>
      </w:tr>
      <w:tr w:rsidRPr="00700A33" w:rsidR="009160F8" w:rsidTr="00700A33" w14:paraId="7196D064" w14:textId="77777777">
        <w:trPr>
          <w:trHeight w:val="397"/>
        </w:trPr>
        <w:tc>
          <w:tcPr>
            <w:tcW w:w="9778" w:type="dxa"/>
            <w:tcBorders>
              <w:top w:val="nil"/>
            </w:tcBorders>
            <w:shd w:val="clear" w:color="auto" w:fill="auto"/>
            <w:vAlign w:val="center"/>
          </w:tcPr>
          <w:p w:rsidRPr="00700A33" w:rsidR="009160F8" w:rsidP="009160F8" w:rsidRDefault="009160F8" w14:paraId="34FF1C98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9160F8" w:rsidTr="00700A33" w14:paraId="6D072C0D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9160F8" w:rsidP="009160F8" w:rsidRDefault="009160F8" w14:paraId="48A21919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9160F8" w:rsidTr="00700A33" w14:paraId="6BD18F9B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9160F8" w:rsidP="009160F8" w:rsidRDefault="009160F8" w14:paraId="238601FE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8F7154" w:rsidTr="00700A33" w14:paraId="0F3CABC7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8F7154" w:rsidP="009160F8" w:rsidRDefault="008F7154" w14:paraId="5B08B5D1" w14:textId="77777777">
            <w:pPr>
              <w:rPr>
                <w:rFonts w:ascii="Bliss 2 Regular" w:hAnsi="Bliss 2 Regular"/>
                <w:b/>
              </w:rPr>
            </w:pPr>
          </w:p>
        </w:tc>
      </w:tr>
      <w:tr w:rsidRPr="00700A33" w:rsidR="008F7154" w:rsidTr="00700A33" w14:paraId="16DEB4AB" w14:textId="77777777">
        <w:trPr>
          <w:trHeight w:val="397"/>
        </w:trPr>
        <w:tc>
          <w:tcPr>
            <w:tcW w:w="9778" w:type="dxa"/>
            <w:shd w:val="clear" w:color="auto" w:fill="auto"/>
            <w:vAlign w:val="center"/>
          </w:tcPr>
          <w:p w:rsidRPr="00700A33" w:rsidR="008F7154" w:rsidP="009160F8" w:rsidRDefault="008F7154" w14:paraId="0AD9C6F4" w14:textId="77777777">
            <w:pPr>
              <w:rPr>
                <w:rFonts w:ascii="Bliss 2 Regular" w:hAnsi="Bliss 2 Regular"/>
                <w:b/>
              </w:rPr>
            </w:pPr>
          </w:p>
        </w:tc>
      </w:tr>
    </w:tbl>
    <w:p w:rsidRPr="008370A2" w:rsidR="008F7154" w:rsidP="000B1E1B" w:rsidRDefault="008F7154" w14:paraId="4B1F511A" w14:textId="77777777">
      <w:pPr>
        <w:ind w:right="-1"/>
        <w:jc w:val="both"/>
        <w:rPr>
          <w:rFonts w:ascii="Bliss 2 Regular" w:hAnsi="Bliss 2 Regular"/>
        </w:rPr>
      </w:pPr>
    </w:p>
    <w:p w:rsidR="008C4CA9" w:rsidP="009E758B" w:rsidRDefault="008C4CA9" w14:paraId="65F9C3DC" w14:textId="77777777">
      <w:pPr>
        <w:ind w:right="-1"/>
        <w:jc w:val="center"/>
        <w:rPr>
          <w:rFonts w:ascii="Bliss 2 Regular" w:hAnsi="Bliss 2 Regular"/>
          <w:b/>
          <w:sz w:val="32"/>
          <w:szCs w:val="32"/>
        </w:rPr>
      </w:pPr>
    </w:p>
    <w:p w:rsidRPr="00A6564D" w:rsidR="009E758B" w:rsidP="009E758B" w:rsidRDefault="009E758B" w14:paraId="3859F512" w14:textId="77777777">
      <w:pPr>
        <w:ind w:right="-1"/>
        <w:jc w:val="center"/>
        <w:rPr>
          <w:rFonts w:ascii="Bliss 2 Regular" w:hAnsi="Bliss 2 Regular"/>
          <w:b/>
          <w:sz w:val="32"/>
          <w:szCs w:val="32"/>
        </w:rPr>
      </w:pPr>
      <w:r w:rsidRPr="00A6564D">
        <w:rPr>
          <w:rFonts w:ascii="Bliss 2 Regular" w:hAnsi="Bliss 2 Regular"/>
          <w:b/>
          <w:sz w:val="32"/>
          <w:szCs w:val="32"/>
        </w:rPr>
        <w:t>PREVENTIVO DI SPESA</w:t>
      </w:r>
    </w:p>
    <w:p w:rsidR="009E758B" w:rsidP="009E758B" w:rsidRDefault="009E758B" w14:paraId="5023141B" w14:textId="77777777">
      <w:pPr>
        <w:ind w:right="-1"/>
        <w:jc w:val="both"/>
        <w:rPr>
          <w:rFonts w:ascii="Bliss 2 Regular" w:hAnsi="Bliss 2 Regular"/>
        </w:rPr>
      </w:pPr>
    </w:p>
    <w:p w:rsidRPr="00A6564D" w:rsidR="009E758B" w:rsidP="009E758B" w:rsidRDefault="009E758B" w14:paraId="1F3B1409" w14:textId="77777777">
      <w:pPr>
        <w:ind w:right="-1"/>
        <w:jc w:val="both"/>
        <w:rPr>
          <w:rFonts w:ascii="Bliss 2 Regular" w:hAnsi="Bliss 2 Regular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567"/>
        <w:gridCol w:w="2693"/>
      </w:tblGrid>
      <w:tr w:rsidRPr="00A6564D" w:rsidR="009E758B" w14:paraId="5277CB0C" w14:textId="77777777">
        <w:trPr>
          <w:cantSplit/>
          <w:trHeight w:val="640"/>
        </w:trPr>
        <w:tc>
          <w:tcPr>
            <w:tcW w:w="9567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6920E5" w:rsidR="009E758B" w:rsidP="009E758B" w:rsidRDefault="009E758B" w14:paraId="2628E565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6920E5">
              <w:rPr>
                <w:rFonts w:ascii="Bliss 2 Regular" w:hAnsi="Bliss 2 Regular"/>
                <w:b/>
                <w:caps w:val="0"/>
                <w:sz w:val="28"/>
                <w:szCs w:val="28"/>
              </w:rPr>
              <w:t>DESCRIZIONE VOCI DI SPESA</w:t>
            </w:r>
          </w:p>
        </w:tc>
      </w:tr>
      <w:tr w:rsidRPr="00A6564D" w:rsidR="009E758B" w14:paraId="3DF3570B" w14:textId="77777777">
        <w:trPr>
          <w:trHeight w:val="397"/>
        </w:trPr>
        <w:tc>
          <w:tcPr>
            <w:tcW w:w="6307" w:type="dxa"/>
            <w:tcBorders>
              <w:top w:val="nil"/>
            </w:tcBorders>
            <w:vAlign w:val="center"/>
          </w:tcPr>
          <w:p w:rsidRPr="00A6564D" w:rsidR="009E758B" w:rsidP="009E758B" w:rsidRDefault="009E758B" w14:paraId="562C75D1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Pr="00A6564D" w:rsidR="009E758B" w:rsidP="009E758B" w:rsidRDefault="009E758B" w14:paraId="242E52B3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Pr="00A6564D" w:rsidR="009E758B" w:rsidP="009E758B" w:rsidRDefault="009E758B" w14:paraId="664355AD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4825DEB6" w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1A965116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6BD42FB8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7DF4E37C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32E8F620" w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44FB30F8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60D94DCC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1DA6542E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224C3EE1" w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3041E394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6DFFA815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722B00AE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1D549482" w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42C6D796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48EDF2AB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6E1831B3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395D2689" w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54E11D2A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01C36756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31126E5D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58CA9121" w14:textId="77777777">
        <w:trPr>
          <w:trHeight w:val="397"/>
        </w:trPr>
        <w:tc>
          <w:tcPr>
            <w:tcW w:w="6307" w:type="dxa"/>
            <w:vAlign w:val="center"/>
          </w:tcPr>
          <w:p w:rsidRPr="00A6564D" w:rsidR="009E758B" w:rsidP="009E758B" w:rsidRDefault="009E758B" w14:paraId="2DE403A5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778ACD3F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62431CDC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5D4D19B7" w14:textId="77777777">
        <w:trPr>
          <w:trHeight w:val="397"/>
        </w:trPr>
        <w:tc>
          <w:tcPr>
            <w:tcW w:w="630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49E398E2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6105C291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Pr="00A6564D" w:rsidR="009E758B" w:rsidP="009E758B" w:rsidRDefault="009E758B" w14:paraId="16287F21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12AC86A2" w14:textId="77777777">
        <w:trPr>
          <w:trHeight w:val="397"/>
        </w:trPr>
        <w:tc>
          <w:tcPr>
            <w:tcW w:w="630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5BE93A62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26A7E619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Pr="00A6564D" w:rsidR="009E758B" w:rsidP="009E758B" w:rsidRDefault="009E758B" w14:paraId="384BA73E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446954B4" w14:textId="77777777">
        <w:trPr>
          <w:trHeight w:val="397"/>
        </w:trPr>
        <w:tc>
          <w:tcPr>
            <w:tcW w:w="630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34B3F2EB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Pr="00A6564D" w:rsidR="009E758B" w:rsidP="009E758B" w:rsidRDefault="009E758B" w14:paraId="16CEB968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Pr="00A6564D" w:rsidR="009E758B" w:rsidP="009E758B" w:rsidRDefault="009E758B" w14:paraId="7D34F5C7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7F5665" w:rsidR="009E758B" w14:paraId="20D41CB4" w14:textId="77777777">
        <w:trPr>
          <w:trHeight w:val="567"/>
        </w:trPr>
        <w:tc>
          <w:tcPr>
            <w:tcW w:w="6307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5DB5BE17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 xml:space="preserve">T O T A L </w:t>
            </w:r>
            <w:proofErr w:type="gramStart"/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>E  delle</w:t>
            </w:r>
            <w:proofErr w:type="gramEnd"/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 xml:space="preserve"> </w:t>
            </w:r>
            <w:r>
              <w:rPr>
                <w:rFonts w:ascii="Bliss 2 Regular" w:hAnsi="Bliss 2 Regular"/>
                <w:b/>
                <w:caps w:val="0"/>
                <w:sz w:val="28"/>
                <w:szCs w:val="28"/>
              </w:rPr>
              <w:t xml:space="preserve"> </w:t>
            </w: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 xml:space="preserve">SPESE    </w:t>
            </w:r>
          </w:p>
        </w:tc>
        <w:tc>
          <w:tcPr>
            <w:tcW w:w="567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771736F7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>€</w:t>
            </w:r>
          </w:p>
        </w:tc>
        <w:tc>
          <w:tcPr>
            <w:tcW w:w="2693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0B4020A7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</w:p>
        </w:tc>
      </w:tr>
    </w:tbl>
    <w:p w:rsidRPr="00A6564D" w:rsidR="009E758B" w:rsidP="009E758B" w:rsidRDefault="009E758B" w14:paraId="1D7B270A" w14:textId="77777777">
      <w:pPr>
        <w:pStyle w:val="Riferimento-Oggetto"/>
        <w:pBdr>
          <w:between w:val="none" w:color="auto" w:sz="0" w:space="0"/>
        </w:pBdr>
        <w:tabs>
          <w:tab w:val="clear" w:pos="851"/>
        </w:tabs>
        <w:spacing w:line="240" w:lineRule="auto"/>
        <w:rPr>
          <w:rFonts w:ascii="Bliss 2 Regular" w:hAnsi="Bliss 2 Regular"/>
          <w:caps w:val="0"/>
          <w:sz w:val="22"/>
        </w:rPr>
      </w:pPr>
    </w:p>
    <w:p w:rsidRPr="00A6564D" w:rsidR="009E758B" w:rsidP="009E758B" w:rsidRDefault="009E758B" w14:paraId="4F904CB7" w14:textId="77777777">
      <w:pPr>
        <w:pStyle w:val="Riferimento-Oggetto"/>
        <w:pBdr>
          <w:between w:val="none" w:color="auto" w:sz="0" w:space="0"/>
        </w:pBdr>
        <w:tabs>
          <w:tab w:val="clear" w:pos="851"/>
        </w:tabs>
        <w:spacing w:line="240" w:lineRule="auto"/>
        <w:rPr>
          <w:rFonts w:ascii="Bliss 2 Regular" w:hAnsi="Bliss 2 Regular"/>
          <w:caps w:val="0"/>
          <w:sz w:val="22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567"/>
        <w:gridCol w:w="2693"/>
      </w:tblGrid>
      <w:tr w:rsidRPr="00A6564D" w:rsidR="009E758B" w14:paraId="4D07DEB8" w14:textId="77777777">
        <w:trPr>
          <w:cantSplit/>
          <w:trHeight w:val="680"/>
        </w:trPr>
        <w:tc>
          <w:tcPr>
            <w:tcW w:w="9567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6920E5" w:rsidR="009E758B" w:rsidP="009E758B" w:rsidRDefault="009E758B" w14:paraId="3BFB33B0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6920E5">
              <w:rPr>
                <w:rFonts w:ascii="Bliss 2 Regular" w:hAnsi="Bliss 2 Regular"/>
                <w:b/>
                <w:caps w:val="0"/>
                <w:sz w:val="28"/>
                <w:szCs w:val="28"/>
              </w:rPr>
              <w:t>PIANO FINANZIARIO</w:t>
            </w:r>
          </w:p>
        </w:tc>
      </w:tr>
      <w:tr w:rsidRPr="00A6564D" w:rsidR="009E758B" w14:paraId="299C0EEA" w14:textId="77777777">
        <w:trPr>
          <w:trHeight w:val="624"/>
        </w:trPr>
        <w:tc>
          <w:tcPr>
            <w:tcW w:w="6307" w:type="dxa"/>
            <w:tcBorders>
              <w:top w:val="nil"/>
            </w:tcBorders>
            <w:vAlign w:val="center"/>
          </w:tcPr>
          <w:p w:rsidRPr="00A6564D" w:rsidR="009E758B" w:rsidP="009E758B" w:rsidRDefault="009E758B" w14:paraId="5322DFE0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>Fondi propri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Pr="00A6564D" w:rsidR="009E758B" w:rsidP="009E758B" w:rsidRDefault="009E758B" w14:paraId="20EEA757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Pr="00A6564D" w:rsidR="009E758B" w:rsidP="009E758B" w:rsidRDefault="009E758B" w14:paraId="06971CD3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591EC929" w14:textId="77777777">
        <w:trPr>
          <w:trHeight w:val="624"/>
        </w:trPr>
        <w:tc>
          <w:tcPr>
            <w:tcW w:w="6307" w:type="dxa"/>
            <w:vAlign w:val="center"/>
          </w:tcPr>
          <w:p w:rsidRPr="00A6564D" w:rsidR="009E758B" w:rsidP="009E758B" w:rsidRDefault="009E758B" w14:paraId="60F00C7F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 xml:space="preserve">Finanziamenti di altri </w:t>
            </w:r>
            <w:r>
              <w:rPr>
                <w:rFonts w:ascii="Bliss 2 Regular" w:hAnsi="Bliss 2 Regular"/>
                <w:caps w:val="0"/>
                <w:sz w:val="24"/>
                <w:szCs w:val="24"/>
              </w:rPr>
              <w:t>soggetti pubblici coinvolti</w:t>
            </w: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 xml:space="preserve"> documentati</w:t>
            </w:r>
            <w:r>
              <w:rPr>
                <w:rFonts w:ascii="Bliss 2 Regular" w:hAnsi="Bliss 2 Regular"/>
                <w:caps w:val="0"/>
                <w:sz w:val="24"/>
                <w:szCs w:val="24"/>
              </w:rPr>
              <w:t xml:space="preserve"> (da specificare)</w:t>
            </w: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74756965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2A1F701D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5DBD4161" w14:textId="77777777">
        <w:trPr>
          <w:trHeight w:val="624"/>
        </w:trPr>
        <w:tc>
          <w:tcPr>
            <w:tcW w:w="6307" w:type="dxa"/>
            <w:vAlign w:val="center"/>
          </w:tcPr>
          <w:p w:rsidRPr="00A6564D" w:rsidR="009E758B" w:rsidP="0083242A" w:rsidRDefault="009E758B" w14:paraId="43FDBBAC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>Cofinanziamento richiesto</w:t>
            </w:r>
            <w:r>
              <w:rPr>
                <w:rFonts w:ascii="Bliss 2 Regular" w:hAnsi="Bliss 2 Regular"/>
                <w:caps w:val="0"/>
                <w:sz w:val="24"/>
                <w:szCs w:val="24"/>
              </w:rPr>
              <w:t xml:space="preserve"> alla </w:t>
            </w:r>
            <w:r w:rsidR="0083242A">
              <w:rPr>
                <w:rFonts w:ascii="Bliss 2 Regular" w:hAnsi="Bliss 2 Regular"/>
                <w:caps w:val="0"/>
                <w:sz w:val="24"/>
                <w:szCs w:val="24"/>
              </w:rPr>
              <w:t>D.T. Romagna</w:t>
            </w: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7653D0CC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03EFCA41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65C14330" w14:textId="77777777">
        <w:trPr>
          <w:trHeight w:val="624"/>
        </w:trPr>
        <w:tc>
          <w:tcPr>
            <w:tcW w:w="6307" w:type="dxa"/>
            <w:vAlign w:val="center"/>
          </w:tcPr>
          <w:p w:rsidRPr="00A6564D" w:rsidR="009E758B" w:rsidP="009E758B" w:rsidRDefault="009E758B" w14:paraId="5BC381C0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>Entrate diverse (sponsor ecc.</w:t>
            </w:r>
            <w:r w:rsidR="00C84321">
              <w:rPr>
                <w:rFonts w:ascii="Bliss 2 Regular" w:hAnsi="Bliss 2 Regular"/>
                <w:caps w:val="0"/>
                <w:sz w:val="24"/>
                <w:szCs w:val="24"/>
              </w:rPr>
              <w:t xml:space="preserve"> </w:t>
            </w:r>
            <w:proofErr w:type="gramStart"/>
            <w:r w:rsidRPr="00C84321" w:rsidR="00C84321">
              <w:rPr>
                <w:rFonts w:ascii="Bliss 2 Regular" w:hAnsi="Bliss 2 Regular"/>
                <w:caps w:val="0"/>
                <w:sz w:val="24"/>
                <w:szCs w:val="24"/>
                <w:u w:val="single"/>
              </w:rPr>
              <w:t>SPECIFICARE</w:t>
            </w:r>
            <w:r w:rsidR="00C84321">
              <w:rPr>
                <w:rFonts w:ascii="Bliss 2 Regular" w:hAnsi="Bliss 2 Regular"/>
                <w:caps w:val="0"/>
                <w:sz w:val="24"/>
                <w:szCs w:val="24"/>
              </w:rPr>
              <w:t xml:space="preserve"> </w:t>
            </w:r>
            <w:r w:rsidRPr="00A6564D">
              <w:rPr>
                <w:rFonts w:ascii="Bliss 2 Regular" w:hAnsi="Bliss 2 Regular"/>
                <w:caps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6234EE7D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5F96A722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A6564D" w:rsidR="009E758B" w14:paraId="7AB4EFC5" w14:textId="77777777">
        <w:trPr>
          <w:trHeight w:val="624"/>
        </w:trPr>
        <w:tc>
          <w:tcPr>
            <w:tcW w:w="6307" w:type="dxa"/>
            <w:tcBorders>
              <w:bottom w:val="double" w:color="auto" w:sz="4" w:space="0"/>
            </w:tcBorders>
            <w:vAlign w:val="center"/>
          </w:tcPr>
          <w:p w:rsidRPr="00A6564D" w:rsidR="009E758B" w:rsidP="009E758B" w:rsidRDefault="009E758B" w14:paraId="5B95CD12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Pr="00A6564D" w:rsidR="009E758B" w:rsidP="009E758B" w:rsidRDefault="009E758B" w14:paraId="382F15DD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4"/>
                <w:szCs w:val="24"/>
              </w:rPr>
            </w:pPr>
            <w:r w:rsidRPr="00A6564D">
              <w:rPr>
                <w:rFonts w:ascii="Bliss 2 Regular" w:hAnsi="Bliss 2 Regular"/>
                <w:b/>
                <w:caps w:val="0"/>
                <w:sz w:val="24"/>
                <w:szCs w:val="24"/>
              </w:rPr>
              <w:t>€</w:t>
            </w:r>
          </w:p>
        </w:tc>
        <w:tc>
          <w:tcPr>
            <w:tcW w:w="2693" w:type="dxa"/>
            <w:vAlign w:val="center"/>
          </w:tcPr>
          <w:p w:rsidRPr="00A6564D" w:rsidR="009E758B" w:rsidP="009E758B" w:rsidRDefault="009E758B" w14:paraId="5220BBB2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caps w:val="0"/>
                <w:sz w:val="24"/>
                <w:szCs w:val="24"/>
              </w:rPr>
            </w:pPr>
          </w:p>
        </w:tc>
      </w:tr>
      <w:tr w:rsidRPr="007F5665" w:rsidR="009E758B" w14:paraId="75EC5747" w14:textId="77777777">
        <w:trPr>
          <w:trHeight w:val="567"/>
        </w:trPr>
        <w:tc>
          <w:tcPr>
            <w:tcW w:w="6307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3A58C829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 xml:space="preserve">T O T A L E    </w:t>
            </w:r>
          </w:p>
        </w:tc>
        <w:tc>
          <w:tcPr>
            <w:tcW w:w="567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37E0EEEE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center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  <w:r w:rsidRPr="007F5665">
              <w:rPr>
                <w:rFonts w:ascii="Bliss 2 Regular" w:hAnsi="Bliss 2 Regular"/>
                <w:b/>
                <w:caps w:val="0"/>
                <w:sz w:val="28"/>
                <w:szCs w:val="28"/>
              </w:rPr>
              <w:t>€</w:t>
            </w:r>
          </w:p>
        </w:tc>
        <w:tc>
          <w:tcPr>
            <w:tcW w:w="2693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7F5665" w:rsidR="009E758B" w:rsidP="009E758B" w:rsidRDefault="009E758B" w14:paraId="13CB595B" w14:textId="77777777">
            <w:pPr>
              <w:pStyle w:val="Riferimento-Oggetto"/>
              <w:pBdr>
                <w:between w:val="none" w:color="auto" w:sz="0" w:space="0"/>
              </w:pBdr>
              <w:tabs>
                <w:tab w:val="clear" w:pos="851"/>
              </w:tabs>
              <w:spacing w:line="240" w:lineRule="auto"/>
              <w:jc w:val="right"/>
              <w:rPr>
                <w:rFonts w:ascii="Bliss 2 Regular" w:hAnsi="Bliss 2 Regular"/>
                <w:b/>
                <w:caps w:val="0"/>
                <w:sz w:val="28"/>
                <w:szCs w:val="28"/>
              </w:rPr>
            </w:pPr>
          </w:p>
        </w:tc>
      </w:tr>
    </w:tbl>
    <w:p w:rsidRPr="00A6564D" w:rsidR="009E758B" w:rsidP="009E758B" w:rsidRDefault="009E758B" w14:paraId="6D9C8D39" w14:textId="77777777">
      <w:pPr>
        <w:rPr>
          <w:rFonts w:ascii="Bliss 2 Regular" w:hAnsi="Bliss 2 Regular"/>
        </w:rPr>
      </w:pPr>
    </w:p>
    <w:p w:rsidRPr="00A6564D" w:rsidR="009E758B" w:rsidP="009E758B" w:rsidRDefault="009E758B" w14:paraId="675E05EE" w14:textId="77777777">
      <w:pPr>
        <w:rPr>
          <w:rFonts w:ascii="Bliss 2 Regular" w:hAnsi="Bliss 2 Regular"/>
        </w:rPr>
      </w:pPr>
    </w:p>
    <w:p w:rsidRPr="00A6564D" w:rsidR="009E758B" w:rsidP="009E758B" w:rsidRDefault="009E758B" w14:paraId="3F30348F" w14:textId="77777777">
      <w:pPr>
        <w:ind w:right="-1"/>
        <w:rPr>
          <w:rFonts w:ascii="Bliss 2 Regular" w:hAnsi="Bliss 2 Regular"/>
        </w:rPr>
      </w:pPr>
      <w:r w:rsidRPr="00A6564D">
        <w:rPr>
          <w:rFonts w:ascii="Bliss 2 Regular" w:hAnsi="Bliss 2 Regular"/>
        </w:rPr>
        <w:t>Data, _______________________</w:t>
      </w:r>
    </w:p>
    <w:p w:rsidRPr="00A6564D" w:rsidR="009E758B" w:rsidP="009E758B" w:rsidRDefault="009E758B" w14:paraId="7C15739C" w14:textId="77777777">
      <w:pPr>
        <w:ind w:left="5387" w:right="-1"/>
        <w:jc w:val="center"/>
        <w:rPr>
          <w:rFonts w:ascii="Bliss 2 Regular" w:hAnsi="Bliss 2 Regular"/>
          <w:b/>
          <w:i/>
        </w:rPr>
      </w:pPr>
      <w:r w:rsidRPr="00A6564D">
        <w:rPr>
          <w:rFonts w:ascii="Bliss 2 Regular" w:hAnsi="Bliss 2 Regular"/>
          <w:b/>
          <w:i/>
        </w:rPr>
        <w:t>Firma</w:t>
      </w:r>
    </w:p>
    <w:p w:rsidRPr="00A6564D" w:rsidR="009E758B" w:rsidP="009E758B" w:rsidRDefault="009E758B" w14:paraId="0C19E9CF" w14:textId="77777777">
      <w:pPr>
        <w:ind w:left="5387" w:right="-1"/>
        <w:jc w:val="center"/>
        <w:rPr>
          <w:rFonts w:ascii="Bliss 2 Regular" w:hAnsi="Bliss 2 Regular"/>
          <w:b/>
          <w:i/>
        </w:rPr>
      </w:pPr>
      <w:r w:rsidRPr="00A6564D">
        <w:rPr>
          <w:rFonts w:ascii="Bliss 2 Regular" w:hAnsi="Bliss 2 Regular"/>
          <w:b/>
          <w:i/>
        </w:rPr>
        <w:t>del Legale Rappresentante</w:t>
      </w:r>
    </w:p>
    <w:p w:rsidRPr="00A6564D" w:rsidR="009E758B" w:rsidP="009E758B" w:rsidRDefault="009E758B" w14:paraId="2FC17F8B" w14:textId="77777777">
      <w:pPr>
        <w:ind w:left="5387" w:right="-1"/>
        <w:jc w:val="center"/>
        <w:rPr>
          <w:rFonts w:ascii="Bliss 2 Regular" w:hAnsi="Bliss 2 Regular"/>
          <w:b/>
        </w:rPr>
      </w:pPr>
    </w:p>
    <w:p w:rsidRPr="000A416C" w:rsidR="009B5224" w:rsidP="000A416C" w:rsidRDefault="009E758B" w14:paraId="5EBA8DF5" w14:textId="77777777">
      <w:pPr>
        <w:ind w:left="5387" w:right="-1"/>
        <w:jc w:val="center"/>
        <w:rPr>
          <w:rFonts w:ascii="Bliss 2 Regular" w:hAnsi="Bliss 2 Regular"/>
          <w:b/>
        </w:rPr>
      </w:pPr>
      <w:r w:rsidRPr="00A6564D">
        <w:rPr>
          <w:rFonts w:ascii="Bliss 2 Regular" w:hAnsi="Bliss 2 Regular"/>
          <w:b/>
        </w:rPr>
        <w:t>__________________________________</w:t>
      </w:r>
    </w:p>
    <w:sectPr w:rsidRPr="000A416C" w:rsidR="009B5224">
      <w:headerReference w:type="default" r:id="rId7"/>
      <w:footerReference w:type="default" r:id="rId8"/>
      <w:pgSz w:w="11906" w:h="16838" w:orient="portrait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33" w:rsidRDefault="00F12D33" w14:paraId="175A1A82" w14:textId="77777777">
      <w:r>
        <w:separator/>
      </w:r>
    </w:p>
  </w:endnote>
  <w:endnote w:type="continuationSeparator" w:id="0">
    <w:p w:rsidR="00F12D33" w:rsidRDefault="00F12D33" w14:paraId="7C5DD9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Regular">
    <w:altName w:val="Arial Narrow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70" w:type="dxa"/>
      <w:tblBorders>
        <w:top w:val="single" w:color="C0C0C0" w:sz="4" w:space="0"/>
        <w:left w:val="single" w:color="C0C0C0" w:sz="4" w:space="0"/>
        <w:bottom w:val="single" w:color="C0C0C0" w:sz="4" w:space="0"/>
        <w:right w:val="single" w:color="C0C0C0" w:sz="4" w:space="0"/>
        <w:insideH w:val="dotted" w:color="auto" w:sz="2" w:space="0"/>
        <w:insideV w:val="single" w:color="C0C0C0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2835"/>
      <w:gridCol w:w="2693"/>
      <w:gridCol w:w="2552"/>
      <w:gridCol w:w="567"/>
    </w:tblGrid>
    <w:tr w:rsidRPr="0065307A" w:rsidR="00467D62" w:rsidTr="00CE274A" w14:paraId="614F2633" w14:textId="77777777">
      <w:trPr>
        <w:cantSplit/>
        <w:trHeight w:val="423"/>
      </w:trPr>
      <w:tc>
        <w:tcPr>
          <w:tcW w:w="1276" w:type="dxa"/>
          <w:tcBorders>
            <w:top w:val="single" w:color="C0C0C0" w:sz="4" w:space="0"/>
          </w:tcBorders>
          <w:vAlign w:val="center"/>
        </w:tcPr>
        <w:p w:rsidRPr="0065307A" w:rsidR="00467D62" w:rsidP="000A416C" w:rsidRDefault="00467D62" w14:paraId="007C84C9" w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>Modulistica</w:t>
          </w:r>
        </w:p>
        <w:p w:rsidRPr="0065307A" w:rsidR="00467D62" w:rsidP="000A416C" w:rsidRDefault="00467D62" w14:paraId="684042EB" w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>prodotta da:</w:t>
          </w:r>
        </w:p>
      </w:tc>
      <w:tc>
        <w:tcPr>
          <w:tcW w:w="2835" w:type="dxa"/>
          <w:tcBorders>
            <w:top w:val="single" w:color="C0C0C0" w:sz="4" w:space="0"/>
          </w:tcBorders>
          <w:vAlign w:val="center"/>
        </w:tcPr>
        <w:p w:rsidR="00467D62" w:rsidP="00843FB2" w:rsidRDefault="00467D62" w14:paraId="53AC1EBF" w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  <w:r>
            <w:rPr>
              <w:rFonts w:ascii="Bliss 2 Regular" w:hAnsi="Bliss 2 Regular"/>
              <w:color w:val="808080"/>
              <w:sz w:val="14"/>
            </w:rPr>
            <w:t>Destinazione turistica Romagna</w:t>
          </w:r>
        </w:p>
        <w:p w:rsidRPr="0065307A" w:rsidR="00467D62" w:rsidP="001E042C" w:rsidRDefault="00467D62" w14:paraId="05FB6F0E" w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  <w:proofErr w:type="gramStart"/>
          <w:r>
            <w:rPr>
              <w:rFonts w:ascii="Bliss 2 Regular" w:hAnsi="Bliss 2 Regular"/>
              <w:color w:val="808080"/>
              <w:sz w:val="14"/>
            </w:rPr>
            <w:t>P.le</w:t>
          </w:r>
          <w:proofErr w:type="gramEnd"/>
          <w:r>
            <w:rPr>
              <w:rFonts w:ascii="Bliss 2 Regular" w:hAnsi="Bliss 2 Regular"/>
              <w:color w:val="808080"/>
              <w:sz w:val="14"/>
            </w:rPr>
            <w:t xml:space="preserve"> Fellini 3 – 47921 Rimini</w:t>
          </w:r>
        </w:p>
      </w:tc>
      <w:tc>
        <w:tcPr>
          <w:tcW w:w="2693" w:type="dxa"/>
          <w:tcBorders>
            <w:top w:val="single" w:color="C0C0C0" w:sz="4" w:space="0"/>
          </w:tcBorders>
          <w:vAlign w:val="center"/>
        </w:tcPr>
        <w:p w:rsidRPr="0065307A" w:rsidR="00467D62" w:rsidP="000A416C" w:rsidRDefault="00467D62" w14:paraId="5BAC2ECC" w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 xml:space="preserve">Modello </w:t>
          </w:r>
          <w:r>
            <w:rPr>
              <w:rFonts w:ascii="Bliss 2 Regular" w:hAnsi="Bliss 2 Regular"/>
              <w:color w:val="808080"/>
              <w:sz w:val="14"/>
            </w:rPr>
            <w:t xml:space="preserve">Domanda Accesso </w:t>
          </w:r>
          <w:proofErr w:type="spellStart"/>
          <w:r>
            <w:rPr>
              <w:rFonts w:ascii="Bliss 2 Regular" w:hAnsi="Bliss 2 Regular"/>
              <w:color w:val="808080"/>
              <w:sz w:val="14"/>
            </w:rPr>
            <w:t>FinanziamentI</w:t>
          </w:r>
          <w:proofErr w:type="spellEnd"/>
          <w:r>
            <w:rPr>
              <w:rFonts w:ascii="Bliss 2 Regular" w:hAnsi="Bliss 2 Regular"/>
              <w:color w:val="808080"/>
              <w:sz w:val="14"/>
            </w:rPr>
            <w:t xml:space="preserve"> per progetti di Intrattenimento/Animazione</w:t>
          </w:r>
        </w:p>
      </w:tc>
      <w:tc>
        <w:tcPr>
          <w:tcW w:w="2552" w:type="dxa"/>
          <w:tcBorders>
            <w:top w:val="single" w:color="C0C0C0" w:sz="4" w:space="0"/>
          </w:tcBorders>
          <w:vAlign w:val="center"/>
        </w:tcPr>
        <w:p w:rsidRPr="0065307A" w:rsidR="00467D62" w:rsidP="000A416C" w:rsidRDefault="00467D62" w14:paraId="0CA34D15" w14:textId="77777777">
          <w:pPr>
            <w:pStyle w:val="Intestazione"/>
            <w:jc w:val="right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 xml:space="preserve">Pagina </w:t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fldChar w:fldCharType="begin"/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instrText xml:space="preserve"> PAGE </w:instrText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fldChar w:fldCharType="separate"/>
          </w:r>
          <w:r w:rsidR="00A00567">
            <w:rPr>
              <w:rStyle w:val="Numeropagina"/>
              <w:rFonts w:ascii="Bliss 2 Regular" w:hAnsi="Bliss 2 Regular"/>
              <w:noProof/>
              <w:color w:val="808080"/>
              <w:sz w:val="14"/>
              <w:szCs w:val="14"/>
            </w:rPr>
            <w:t>3</w:t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fldChar w:fldCharType="end"/>
          </w:r>
        </w:p>
      </w:tc>
      <w:tc>
        <w:tcPr>
          <w:tcW w:w="567" w:type="dxa"/>
          <w:tcBorders>
            <w:top w:val="single" w:color="C0C0C0" w:sz="4" w:space="0"/>
          </w:tcBorders>
          <w:vAlign w:val="center"/>
        </w:tcPr>
        <w:p w:rsidR="00160BF9" w:rsidP="00160BF9" w:rsidRDefault="00160BF9" w14:paraId="0A4F7224" w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</w:p>
        <w:p w:rsidR="00467D62" w:rsidP="00160BF9" w:rsidRDefault="00467D62" w14:paraId="42A5C811" w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 xml:space="preserve">di </w:t>
          </w:r>
          <w:r w:rsidR="00160BF9">
            <w:rPr>
              <w:rFonts w:ascii="Bliss 2 Regular" w:hAnsi="Bliss 2 Regular"/>
              <w:color w:val="808080"/>
              <w:sz w:val="14"/>
            </w:rPr>
            <w:t>3</w:t>
          </w:r>
        </w:p>
        <w:p w:rsidRPr="0065307A" w:rsidR="00160BF9" w:rsidP="00160BF9" w:rsidRDefault="00160BF9" w14:paraId="5AE48A43" w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</w:p>
      </w:tc>
    </w:tr>
  </w:tbl>
  <w:p w:rsidR="00467D62" w:rsidRDefault="00467D62" w14:paraId="50F40DEB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33" w:rsidRDefault="00F12D33" w14:paraId="2C27AB2A" w14:textId="77777777">
      <w:r>
        <w:separator/>
      </w:r>
    </w:p>
  </w:footnote>
  <w:footnote w:type="continuationSeparator" w:id="0">
    <w:p w:rsidR="00F12D33" w:rsidRDefault="00F12D33" w14:paraId="5126AD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D6895" w:rsidR="00467D62" w:rsidP="00552672" w:rsidRDefault="00467D62" w14:paraId="3406B2B5" w14:textId="77777777">
    <w:pPr>
      <w:pStyle w:val="Intestazione"/>
      <w:tabs>
        <w:tab w:val="clear" w:pos="9638"/>
      </w:tabs>
      <w:ind w:right="282"/>
      <w:jc w:val="right"/>
      <w:rPr>
        <w:rFonts w:ascii="Bliss 2 Regular" w:hAnsi="Bliss 2 Regular"/>
        <w:sz w:val="22"/>
        <w:szCs w:val="22"/>
      </w:rPr>
    </w:pPr>
    <w:r w:rsidRPr="00EA1030">
      <w:rPr>
        <w:rFonts w:ascii="Bliss 2 Regular" w:hAnsi="Bliss 2 Regular"/>
        <w:b/>
        <w:sz w:val="28"/>
        <w:szCs w:val="28"/>
      </w:rPr>
      <w:t xml:space="preserve">Scheda </w:t>
    </w:r>
    <w:r w:rsidR="00A00567">
      <w:rPr>
        <w:rFonts w:ascii="Bliss 2 Regular" w:hAnsi="Bliss 2 Regular"/>
        <w:b/>
        <w:sz w:val="32"/>
        <w:szCs w:val="32"/>
        <w:u w:val="single"/>
      </w:rPr>
      <w:t>2</w:t>
    </w:r>
    <w:r w:rsidRPr="00EA1030">
      <w:rPr>
        <w:rFonts w:ascii="Bliss 2 Regular" w:hAnsi="Bliss 2 Regular"/>
        <w:b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6ECC"/>
    <w:multiLevelType w:val="singleLevel"/>
    <w:tmpl w:val="FFFFFFFF"/>
    <w:lvl w:ilvl="0">
      <w:start w:val="1"/>
      <w:numFmt w:val="bullet"/>
      <w:lvlText w:val=""/>
      <w:legacy w:legacy="1" w:legacySpace="0" w:legacyIndent="340"/>
      <w:lvlJc w:val="left"/>
      <w:pPr>
        <w:ind w:left="766" w:hanging="340"/>
      </w:pPr>
      <w:rPr>
        <w:rFonts w:hint="default" w:ascii="Symbol" w:hAnsi="Symbol"/>
      </w:rPr>
    </w:lvl>
  </w:abstractNum>
  <w:abstractNum w:abstractNumId="1" w15:restartNumberingAfterBreak="0">
    <w:nsid w:val="527218A7"/>
    <w:multiLevelType w:val="singleLevel"/>
    <w:tmpl w:val="9C18B05E"/>
    <w:lvl w:ilvl="0">
      <w:start w:val="1"/>
      <w:numFmt w:val="bullet"/>
      <w:lvlText w:val=""/>
      <w:lvlJc w:val="left"/>
      <w:pPr>
        <w:tabs>
          <w:tab w:val="num" w:pos="360"/>
        </w:tabs>
        <w:ind w:left="360" w:hanging="360"/>
      </w:pPr>
      <w:rPr>
        <w:rFonts w:hint="default" w:ascii="Marlett" w:hAnsi="Marlett"/>
        <w:sz w:val="10"/>
      </w:rPr>
    </w:lvl>
  </w:abstractNum>
  <w:abstractNum w:abstractNumId="2" w15:restartNumberingAfterBreak="0">
    <w:nsid w:val="5EAF2A37"/>
    <w:multiLevelType w:val="singleLevel"/>
    <w:tmpl w:val="FFFFFFFF"/>
    <w:lvl w:ilvl="0">
      <w:start w:val="1"/>
      <w:numFmt w:val="bullet"/>
      <w:lvlText w:val=""/>
      <w:legacy w:legacy="1" w:legacySpace="0" w:legacyIndent="340"/>
      <w:lvlJc w:val="left"/>
      <w:pPr>
        <w:ind w:left="766" w:hanging="340"/>
      </w:pPr>
      <w:rPr>
        <w:rFonts w:hint="default" w:ascii="Symbol" w:hAnsi="Symbol"/>
      </w:rPr>
    </w:lvl>
  </w:abstractNum>
  <w:abstractNum w:abstractNumId="3" w15:restartNumberingAfterBreak="0">
    <w:nsid w:val="7EE73AAA"/>
    <w:multiLevelType w:val="singleLevel"/>
    <w:tmpl w:val="FFFFFFFF"/>
    <w:lvl w:ilvl="0">
      <w:start w:val="1"/>
      <w:numFmt w:val="bullet"/>
      <w:lvlText w:val=""/>
      <w:legacy w:legacy="1" w:legacySpace="0" w:legacyIndent="340"/>
      <w:lvlJc w:val="left"/>
      <w:pPr>
        <w:ind w:left="766" w:hanging="34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1"/>
    <w:rsid w:val="00002BD8"/>
    <w:rsid w:val="00002EB7"/>
    <w:rsid w:val="000057F5"/>
    <w:rsid w:val="0001227A"/>
    <w:rsid w:val="000310B5"/>
    <w:rsid w:val="00036465"/>
    <w:rsid w:val="00040735"/>
    <w:rsid w:val="00050879"/>
    <w:rsid w:val="00054E7F"/>
    <w:rsid w:val="00064F8C"/>
    <w:rsid w:val="00065B91"/>
    <w:rsid w:val="00072CC3"/>
    <w:rsid w:val="00083103"/>
    <w:rsid w:val="00084F4C"/>
    <w:rsid w:val="000A416C"/>
    <w:rsid w:val="000B1E1B"/>
    <w:rsid w:val="000D660C"/>
    <w:rsid w:val="000F69AC"/>
    <w:rsid w:val="00104D69"/>
    <w:rsid w:val="00153A82"/>
    <w:rsid w:val="00160893"/>
    <w:rsid w:val="00160BF9"/>
    <w:rsid w:val="001679BE"/>
    <w:rsid w:val="00181909"/>
    <w:rsid w:val="001913E5"/>
    <w:rsid w:val="001B01B4"/>
    <w:rsid w:val="001B3F06"/>
    <w:rsid w:val="001D6BD3"/>
    <w:rsid w:val="001E042C"/>
    <w:rsid w:val="001F2E9F"/>
    <w:rsid w:val="001F4E9D"/>
    <w:rsid w:val="00212A53"/>
    <w:rsid w:val="00214F47"/>
    <w:rsid w:val="00217842"/>
    <w:rsid w:val="00222DF1"/>
    <w:rsid w:val="002309CB"/>
    <w:rsid w:val="002333BA"/>
    <w:rsid w:val="00240345"/>
    <w:rsid w:val="00241C2A"/>
    <w:rsid w:val="00263A4B"/>
    <w:rsid w:val="0027184B"/>
    <w:rsid w:val="00275FAF"/>
    <w:rsid w:val="002821ED"/>
    <w:rsid w:val="0028418B"/>
    <w:rsid w:val="0029072C"/>
    <w:rsid w:val="00297D49"/>
    <w:rsid w:val="002A304F"/>
    <w:rsid w:val="002E27AC"/>
    <w:rsid w:val="002E3B8D"/>
    <w:rsid w:val="00303C58"/>
    <w:rsid w:val="00304D68"/>
    <w:rsid w:val="00313038"/>
    <w:rsid w:val="00313710"/>
    <w:rsid w:val="003161D7"/>
    <w:rsid w:val="00321B08"/>
    <w:rsid w:val="00331382"/>
    <w:rsid w:val="0033529E"/>
    <w:rsid w:val="0033741E"/>
    <w:rsid w:val="00374715"/>
    <w:rsid w:val="00375466"/>
    <w:rsid w:val="00384D92"/>
    <w:rsid w:val="003A670D"/>
    <w:rsid w:val="003B37F3"/>
    <w:rsid w:val="003B3DFA"/>
    <w:rsid w:val="003C264E"/>
    <w:rsid w:val="003C28D3"/>
    <w:rsid w:val="003C5E0C"/>
    <w:rsid w:val="003E38C1"/>
    <w:rsid w:val="003F1D13"/>
    <w:rsid w:val="0040183E"/>
    <w:rsid w:val="00413021"/>
    <w:rsid w:val="00421E82"/>
    <w:rsid w:val="00433892"/>
    <w:rsid w:val="00464EAB"/>
    <w:rsid w:val="00467D62"/>
    <w:rsid w:val="0049156B"/>
    <w:rsid w:val="004F61AA"/>
    <w:rsid w:val="005136D3"/>
    <w:rsid w:val="005139A6"/>
    <w:rsid w:val="00513BEF"/>
    <w:rsid w:val="005258AE"/>
    <w:rsid w:val="0054203F"/>
    <w:rsid w:val="00552672"/>
    <w:rsid w:val="005527D0"/>
    <w:rsid w:val="00553399"/>
    <w:rsid w:val="00562F63"/>
    <w:rsid w:val="0056621F"/>
    <w:rsid w:val="00582E47"/>
    <w:rsid w:val="0058458A"/>
    <w:rsid w:val="00585BEC"/>
    <w:rsid w:val="00595F4A"/>
    <w:rsid w:val="005B0B6D"/>
    <w:rsid w:val="005B2513"/>
    <w:rsid w:val="005D2A85"/>
    <w:rsid w:val="005F4725"/>
    <w:rsid w:val="0062681C"/>
    <w:rsid w:val="00633B60"/>
    <w:rsid w:val="00643510"/>
    <w:rsid w:val="0064376A"/>
    <w:rsid w:val="00655D7C"/>
    <w:rsid w:val="006603D0"/>
    <w:rsid w:val="00677B5C"/>
    <w:rsid w:val="006A4A31"/>
    <w:rsid w:val="006A62D8"/>
    <w:rsid w:val="006A7C6A"/>
    <w:rsid w:val="006D0541"/>
    <w:rsid w:val="006D41E7"/>
    <w:rsid w:val="006E4C65"/>
    <w:rsid w:val="006F0C4C"/>
    <w:rsid w:val="006F3E44"/>
    <w:rsid w:val="00700A33"/>
    <w:rsid w:val="00711A62"/>
    <w:rsid w:val="007348AC"/>
    <w:rsid w:val="0073777D"/>
    <w:rsid w:val="007417DB"/>
    <w:rsid w:val="00741C91"/>
    <w:rsid w:val="00773DF9"/>
    <w:rsid w:val="00780BD0"/>
    <w:rsid w:val="00780F55"/>
    <w:rsid w:val="007942F6"/>
    <w:rsid w:val="007B0FD7"/>
    <w:rsid w:val="007E44B5"/>
    <w:rsid w:val="007F2C1B"/>
    <w:rsid w:val="008159F2"/>
    <w:rsid w:val="00815D1F"/>
    <w:rsid w:val="00830C5F"/>
    <w:rsid w:val="0083242A"/>
    <w:rsid w:val="008370A2"/>
    <w:rsid w:val="00843161"/>
    <w:rsid w:val="00843FB2"/>
    <w:rsid w:val="00846D07"/>
    <w:rsid w:val="00851F10"/>
    <w:rsid w:val="008525EC"/>
    <w:rsid w:val="0087026B"/>
    <w:rsid w:val="00872289"/>
    <w:rsid w:val="008770DB"/>
    <w:rsid w:val="008A5667"/>
    <w:rsid w:val="008B4701"/>
    <w:rsid w:val="008C4CA9"/>
    <w:rsid w:val="008D0F32"/>
    <w:rsid w:val="008D286C"/>
    <w:rsid w:val="008E7F56"/>
    <w:rsid w:val="008F3DDA"/>
    <w:rsid w:val="008F546C"/>
    <w:rsid w:val="008F7154"/>
    <w:rsid w:val="008F744A"/>
    <w:rsid w:val="00900EC8"/>
    <w:rsid w:val="00904005"/>
    <w:rsid w:val="00904E31"/>
    <w:rsid w:val="00910498"/>
    <w:rsid w:val="009160F8"/>
    <w:rsid w:val="0092396E"/>
    <w:rsid w:val="0093789A"/>
    <w:rsid w:val="00944C68"/>
    <w:rsid w:val="0095791D"/>
    <w:rsid w:val="00962E4B"/>
    <w:rsid w:val="00962E8D"/>
    <w:rsid w:val="00965F78"/>
    <w:rsid w:val="0099745E"/>
    <w:rsid w:val="0099772B"/>
    <w:rsid w:val="00997CDD"/>
    <w:rsid w:val="009B5224"/>
    <w:rsid w:val="009E342A"/>
    <w:rsid w:val="009E758B"/>
    <w:rsid w:val="009F3726"/>
    <w:rsid w:val="009F4DD4"/>
    <w:rsid w:val="00A00567"/>
    <w:rsid w:val="00A04609"/>
    <w:rsid w:val="00A212E0"/>
    <w:rsid w:val="00A21B80"/>
    <w:rsid w:val="00A23229"/>
    <w:rsid w:val="00A23360"/>
    <w:rsid w:val="00A27A3B"/>
    <w:rsid w:val="00A27DD0"/>
    <w:rsid w:val="00A46256"/>
    <w:rsid w:val="00A50032"/>
    <w:rsid w:val="00A72D7E"/>
    <w:rsid w:val="00A7408B"/>
    <w:rsid w:val="00A84DB2"/>
    <w:rsid w:val="00A90130"/>
    <w:rsid w:val="00AB1B08"/>
    <w:rsid w:val="00AB6254"/>
    <w:rsid w:val="00AC6278"/>
    <w:rsid w:val="00AD6895"/>
    <w:rsid w:val="00AF6819"/>
    <w:rsid w:val="00B304A1"/>
    <w:rsid w:val="00B321B7"/>
    <w:rsid w:val="00B33108"/>
    <w:rsid w:val="00B37967"/>
    <w:rsid w:val="00B50785"/>
    <w:rsid w:val="00B51181"/>
    <w:rsid w:val="00B67C1E"/>
    <w:rsid w:val="00B86B8C"/>
    <w:rsid w:val="00B87058"/>
    <w:rsid w:val="00BB0201"/>
    <w:rsid w:val="00BC1576"/>
    <w:rsid w:val="00BF1F03"/>
    <w:rsid w:val="00BF247D"/>
    <w:rsid w:val="00C05DF6"/>
    <w:rsid w:val="00C10DE8"/>
    <w:rsid w:val="00C1216F"/>
    <w:rsid w:val="00C317D6"/>
    <w:rsid w:val="00C3589B"/>
    <w:rsid w:val="00C545F4"/>
    <w:rsid w:val="00C551AD"/>
    <w:rsid w:val="00C557E5"/>
    <w:rsid w:val="00C6495D"/>
    <w:rsid w:val="00C84321"/>
    <w:rsid w:val="00CA22F9"/>
    <w:rsid w:val="00CA4CAC"/>
    <w:rsid w:val="00CB5485"/>
    <w:rsid w:val="00CC681B"/>
    <w:rsid w:val="00CD3435"/>
    <w:rsid w:val="00CE274A"/>
    <w:rsid w:val="00CF2DC8"/>
    <w:rsid w:val="00CF4CB4"/>
    <w:rsid w:val="00D2480F"/>
    <w:rsid w:val="00D413A5"/>
    <w:rsid w:val="00D4612A"/>
    <w:rsid w:val="00D50DB8"/>
    <w:rsid w:val="00D57415"/>
    <w:rsid w:val="00D57619"/>
    <w:rsid w:val="00D66623"/>
    <w:rsid w:val="00D77A73"/>
    <w:rsid w:val="00DA06DC"/>
    <w:rsid w:val="00DE5540"/>
    <w:rsid w:val="00E335FA"/>
    <w:rsid w:val="00E37FA3"/>
    <w:rsid w:val="00E44592"/>
    <w:rsid w:val="00E51AC8"/>
    <w:rsid w:val="00E53534"/>
    <w:rsid w:val="00E74E0E"/>
    <w:rsid w:val="00E95139"/>
    <w:rsid w:val="00EB0508"/>
    <w:rsid w:val="00EB59DF"/>
    <w:rsid w:val="00EB669C"/>
    <w:rsid w:val="00EC0CCF"/>
    <w:rsid w:val="00ED6879"/>
    <w:rsid w:val="00EF24BC"/>
    <w:rsid w:val="00EF414A"/>
    <w:rsid w:val="00EF648D"/>
    <w:rsid w:val="00F12D33"/>
    <w:rsid w:val="00F34735"/>
    <w:rsid w:val="00F44787"/>
    <w:rsid w:val="00F5148A"/>
    <w:rsid w:val="00F534C3"/>
    <w:rsid w:val="00F82F0C"/>
    <w:rsid w:val="00F831BB"/>
    <w:rsid w:val="00F857C0"/>
    <w:rsid w:val="00FA737C"/>
    <w:rsid w:val="00FB62E9"/>
    <w:rsid w:val="00FD587E"/>
    <w:rsid w:val="00FE6E50"/>
    <w:rsid w:val="07E5CA14"/>
    <w:rsid w:val="355E9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55C95"/>
  <w15:chartTrackingRefBased/>
  <w15:docId w15:val="{038770F5-6DB0-4625-AAA6-B7D0D42A16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9160F8"/>
    <w:rPr>
      <w:sz w:val="24"/>
      <w:lang w:eastAsia="it-IT"/>
    </w:rPr>
  </w:style>
  <w:style w:type="paragraph" w:styleId="Titolo1">
    <w:name w:val="heading 1"/>
    <w:basedOn w:val="Normale"/>
    <w:next w:val="Normale"/>
    <w:qFormat/>
    <w:rsid w:val="001819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181909"/>
    <w:pPr>
      <w:keepNext/>
      <w:jc w:val="center"/>
      <w:outlineLvl w:val="1"/>
    </w:pPr>
    <w:rPr>
      <w:rFonts w:ascii="Arial" w:hAnsi="Arial"/>
      <w:b/>
      <w:color w:val="FF0000"/>
      <w:sz w:val="20"/>
    </w:rPr>
  </w:style>
  <w:style w:type="paragraph" w:styleId="Titolo3">
    <w:name w:val="heading 3"/>
    <w:basedOn w:val="Normale"/>
    <w:next w:val="Normale"/>
    <w:qFormat/>
    <w:rsid w:val="008A56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1819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A56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8190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A5667"/>
    <w:pPr>
      <w:spacing w:before="240" w:after="60"/>
      <w:outlineLvl w:val="6"/>
    </w:pPr>
    <w:rPr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76A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Riferimento-Oggetto" w:customStyle="1">
    <w:name w:val="Riferimento - Oggetto"/>
    <w:rsid w:val="008A5667"/>
    <w:pPr>
      <w:pBdr>
        <w:between w:val="single" w:color="auto" w:sz="6" w:space="1"/>
      </w:pBdr>
      <w:tabs>
        <w:tab w:val="left" w:pos="851"/>
      </w:tabs>
      <w:spacing w:line="280" w:lineRule="exact"/>
      <w:jc w:val="both"/>
    </w:pPr>
    <w:rPr>
      <w:caps/>
      <w:lang w:eastAsia="it-IT"/>
    </w:rPr>
  </w:style>
  <w:style w:type="table" w:styleId="Grigliatabella">
    <w:name w:val="Table Grid"/>
    <w:basedOn w:val="Tabellanormale"/>
    <w:rsid w:val="003747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rsid w:val="001819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8190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181909"/>
    <w:pPr>
      <w:jc w:val="center"/>
    </w:pPr>
    <w:rPr>
      <w:rFonts w:ascii="Arial" w:hAnsi="Arial"/>
      <w:b/>
      <w:sz w:val="20"/>
    </w:rPr>
  </w:style>
  <w:style w:type="character" w:styleId="Numeropagina">
    <w:name w:val="page number"/>
    <w:basedOn w:val="Carpredefinitoparagrafo"/>
    <w:rsid w:val="00181909"/>
  </w:style>
  <w:style w:type="paragraph" w:styleId="Testofumetto">
    <w:name w:val="Balloon Text"/>
    <w:basedOn w:val="Normale"/>
    <w:semiHidden/>
    <w:rsid w:val="00CD3435"/>
    <w:rPr>
      <w:rFonts w:ascii="Tahoma" w:hAnsi="Tahoma" w:cs="Tahoma"/>
      <w:sz w:val="16"/>
      <w:szCs w:val="16"/>
    </w:rPr>
  </w:style>
  <w:style w:type="paragraph" w:styleId="InternoDelibera" w:customStyle="1">
    <w:name w:val="Interno Delibera"/>
    <w:rsid w:val="00A212E0"/>
    <w:pPr>
      <w:tabs>
        <w:tab w:val="left" w:pos="284"/>
        <w:tab w:val="left" w:pos="567"/>
      </w:tabs>
      <w:spacing w:line="320" w:lineRule="exact"/>
      <w:jc w:val="both"/>
    </w:pPr>
    <w:rPr>
      <w:sz w:val="24"/>
      <w:lang w:eastAsia="it-IT"/>
    </w:rPr>
  </w:style>
  <w:style w:type="character" w:styleId="Titolo9Carattere" w:customStyle="1">
    <w:name w:val="Titolo 9 Carattere"/>
    <w:link w:val="Titolo9"/>
    <w:uiPriority w:val="9"/>
    <w:semiHidden/>
    <w:rsid w:val="0064376A"/>
    <w:rPr>
      <w:rFonts w:ascii="Calibri Light" w:hAnsi="Calibri Light"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AMM. PROV. FO-CE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B - Promozione Locale</dc:title>
  <dc:subject/>
  <dc:creator>user117</dc:creator>
  <keywords/>
  <dc:description/>
  <lastModifiedBy>Dal Cin Wilma</lastModifiedBy>
  <revision>4</revision>
  <lastPrinted>2012-03-19T16:42:00.0000000Z</lastPrinted>
  <dcterms:created xsi:type="dcterms:W3CDTF">2019-09-12T09:02:00.0000000Z</dcterms:created>
  <dcterms:modified xsi:type="dcterms:W3CDTF">2019-10-24T10:33:39.7018324Z</dcterms:modified>
</coreProperties>
</file>